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D37" w:rsidRDefault="006D0D37" w:rsidP="006D0D3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9572C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9609" r:id="rId8"/>
        </w:object>
      </w:r>
    </w:p>
    <w:p w:rsidR="006D0D37" w:rsidRDefault="006D0D37" w:rsidP="006D0D3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D0D37" w:rsidRDefault="006D0D37" w:rsidP="006D0D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D0D37" w:rsidRDefault="006D0D37" w:rsidP="006D0D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D0D37" w:rsidRDefault="006D0D37" w:rsidP="006D0D3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D0D37" w:rsidRDefault="006D0D37" w:rsidP="006D0D3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D0D37" w:rsidRDefault="006D0D37" w:rsidP="006D0D3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D0D37" w:rsidRDefault="006D0D37" w:rsidP="006D0D3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D0D37" w:rsidRDefault="006D0D37" w:rsidP="006D0D3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D0D37" w:rsidRDefault="006D0D37" w:rsidP="006D0D3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D0D37" w:rsidRDefault="006D0D37" w:rsidP="006D0D3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D0D37" w:rsidTr="006D0D37">
        <w:trPr>
          <w:trHeight w:val="419"/>
        </w:trPr>
        <w:tc>
          <w:tcPr>
            <w:tcW w:w="3082" w:type="dxa"/>
            <w:hideMark/>
          </w:tcPr>
          <w:p w:rsidR="006D0D37" w:rsidRDefault="006D0D3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D0D37" w:rsidRDefault="006D0D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D0D37" w:rsidRDefault="008A40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191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32C7B">
              <w:rPr>
                <w:rFonts w:cs="Times New Roman"/>
                <w:sz w:val="26"/>
                <w:szCs w:val="26"/>
                <w:lang w:val="uk-UA"/>
              </w:rPr>
              <w:t xml:space="preserve"> Па-січник Галині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A40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32C7B">
        <w:rPr>
          <w:rFonts w:cs="Times New Roman"/>
          <w:spacing w:val="-1"/>
          <w:sz w:val="26"/>
          <w:szCs w:val="26"/>
          <w:lang w:val="uk-UA"/>
        </w:rPr>
        <w:t xml:space="preserve">Пасічник Галини Миколаївни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A40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6B11E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6B11E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A40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B11E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D0CA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8A40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32C7B">
        <w:rPr>
          <w:rFonts w:cs="Times New Roman"/>
          <w:spacing w:val="-1"/>
          <w:sz w:val="26"/>
          <w:szCs w:val="26"/>
          <w:lang w:val="uk-UA"/>
        </w:rPr>
        <w:t>Пасічник Галині Миколаївні</w:t>
      </w:r>
      <w:r w:rsidR="008A40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32C7B">
        <w:rPr>
          <w:rFonts w:cs="Times New Roman"/>
          <w:spacing w:val="-1"/>
          <w:sz w:val="26"/>
          <w:szCs w:val="26"/>
          <w:lang w:val="uk-UA"/>
        </w:rPr>
        <w:t>0,238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</w:t>
      </w:r>
      <w:bookmarkStart w:id="0" w:name="_GoBack"/>
      <w:bookmarkEnd w:id="0"/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8A40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A400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E02" w:rsidRDefault="00122E02" w:rsidP="00454C22">
      <w:r>
        <w:separator/>
      </w:r>
    </w:p>
  </w:endnote>
  <w:endnote w:type="continuationSeparator" w:id="0">
    <w:p w:rsidR="00122E02" w:rsidRDefault="00122E0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E02" w:rsidRDefault="00122E02" w:rsidP="00454C22">
      <w:r>
        <w:separator/>
      </w:r>
    </w:p>
  </w:footnote>
  <w:footnote w:type="continuationSeparator" w:id="0">
    <w:p w:rsidR="00122E02" w:rsidRDefault="00122E0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22E02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6BA9"/>
    <w:rsid w:val="005E77B6"/>
    <w:rsid w:val="00613254"/>
    <w:rsid w:val="0063285F"/>
    <w:rsid w:val="00635048"/>
    <w:rsid w:val="0065053A"/>
    <w:rsid w:val="00672005"/>
    <w:rsid w:val="006970C3"/>
    <w:rsid w:val="006A162C"/>
    <w:rsid w:val="006B11E7"/>
    <w:rsid w:val="006B4BED"/>
    <w:rsid w:val="006D0D37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A4003"/>
    <w:rsid w:val="008A5D7C"/>
    <w:rsid w:val="008A6275"/>
    <w:rsid w:val="008D5637"/>
    <w:rsid w:val="00934611"/>
    <w:rsid w:val="00943D46"/>
    <w:rsid w:val="009572CE"/>
    <w:rsid w:val="0099025F"/>
    <w:rsid w:val="009D2C34"/>
    <w:rsid w:val="009E40F3"/>
    <w:rsid w:val="00A05D09"/>
    <w:rsid w:val="00A128B7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1DD9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32C7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3A5F8"/>
  <w15:docId w15:val="{B6B2F66C-FDB8-4C94-8DD4-E25954BB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6458E-9B49-4A0C-B1D0-B0E1AE6F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2021-12-30T09:22:00Z</cp:lastPrinted>
  <dcterms:created xsi:type="dcterms:W3CDTF">2021-11-23T13:16:00Z</dcterms:created>
  <dcterms:modified xsi:type="dcterms:W3CDTF">2021-12-30T15:14:00Z</dcterms:modified>
</cp:coreProperties>
</file>