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81B" w:rsidRDefault="00AC281B" w:rsidP="00AC281B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2475C7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7634" r:id="rId8"/>
        </w:object>
      </w:r>
    </w:p>
    <w:p w:rsidR="00AC281B" w:rsidRDefault="00AC281B" w:rsidP="00AC281B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AC281B" w:rsidRDefault="00AC281B" w:rsidP="00AC281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AC281B" w:rsidRDefault="00AC281B" w:rsidP="00AC281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AC281B" w:rsidRDefault="00AC281B" w:rsidP="00AC281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AC281B" w:rsidRDefault="00AC281B" w:rsidP="00AC281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AC281B" w:rsidRDefault="00AC281B" w:rsidP="00AC281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AC281B" w:rsidRDefault="00AC281B" w:rsidP="00AC281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AC281B" w:rsidRDefault="00AC281B" w:rsidP="00AC281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AC281B" w:rsidRDefault="00AC281B" w:rsidP="00AC281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AC281B" w:rsidRDefault="00AC281B" w:rsidP="00AC281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AC281B" w:rsidTr="00AC281B">
        <w:trPr>
          <w:trHeight w:val="419"/>
        </w:trPr>
        <w:tc>
          <w:tcPr>
            <w:tcW w:w="3082" w:type="dxa"/>
            <w:hideMark/>
          </w:tcPr>
          <w:p w:rsidR="00AC281B" w:rsidRDefault="00AC281B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AC281B" w:rsidRDefault="00AC281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AC281B" w:rsidRDefault="00B508EB" w:rsidP="00AC281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306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23EE2" w:rsidRDefault="00335762" w:rsidP="00971B1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B508EB">
              <w:rPr>
                <w:rFonts w:cs="Times New Roman"/>
                <w:sz w:val="26"/>
                <w:szCs w:val="26"/>
                <w:lang w:val="uk-UA"/>
              </w:rPr>
              <w:t xml:space="preserve"> Тве-</w:t>
            </w:r>
          </w:p>
          <w:p w:rsidR="00971B11" w:rsidRPr="00291D52" w:rsidRDefault="00971B11" w:rsidP="00223EE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рдохліб Олені Миколаївні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D017B2">
        <w:rPr>
          <w:rFonts w:cs="Times New Roman"/>
          <w:spacing w:val="-1"/>
          <w:sz w:val="26"/>
          <w:szCs w:val="26"/>
          <w:lang w:val="uk-UA"/>
        </w:rPr>
        <w:t xml:space="preserve"> Твердохліб Олени Миколаївни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B508E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B508E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B508E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B508E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B508E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D017B2">
        <w:rPr>
          <w:rFonts w:cs="Times New Roman"/>
          <w:sz w:val="26"/>
          <w:szCs w:val="26"/>
          <w:lang w:val="uk-UA"/>
        </w:rPr>
        <w:t>Твердохліб Олені Миколаївні</w:t>
      </w:r>
      <w:r w:rsidR="00B508EB">
        <w:rPr>
          <w:rFonts w:cs="Times New Roman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D017B2">
        <w:rPr>
          <w:rFonts w:cs="Times New Roman"/>
          <w:spacing w:val="-1"/>
          <w:sz w:val="26"/>
          <w:szCs w:val="26"/>
          <w:lang w:val="uk-UA"/>
        </w:rPr>
        <w:t>0,480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B508E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508EB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9BD" w:rsidRDefault="00FA39BD" w:rsidP="00454C22">
      <w:r>
        <w:separator/>
      </w:r>
    </w:p>
  </w:endnote>
  <w:endnote w:type="continuationSeparator" w:id="0">
    <w:p w:rsidR="00FA39BD" w:rsidRDefault="00FA39B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9BD" w:rsidRDefault="00FA39BD" w:rsidP="00454C22">
      <w:r>
        <w:separator/>
      </w:r>
    </w:p>
  </w:footnote>
  <w:footnote w:type="continuationSeparator" w:id="0">
    <w:p w:rsidR="00FA39BD" w:rsidRDefault="00FA39B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223EE2"/>
    <w:rsid w:val="00224E8B"/>
    <w:rsid w:val="002475C7"/>
    <w:rsid w:val="00251CB6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76A57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A25B9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72E19"/>
    <w:rsid w:val="00774929"/>
    <w:rsid w:val="00774DDB"/>
    <w:rsid w:val="007E0659"/>
    <w:rsid w:val="00812CF2"/>
    <w:rsid w:val="00845828"/>
    <w:rsid w:val="00845C1C"/>
    <w:rsid w:val="008A5D7C"/>
    <w:rsid w:val="008A6275"/>
    <w:rsid w:val="008D5637"/>
    <w:rsid w:val="00934611"/>
    <w:rsid w:val="0093689B"/>
    <w:rsid w:val="00943D46"/>
    <w:rsid w:val="0095063C"/>
    <w:rsid w:val="00971B11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AC281B"/>
    <w:rsid w:val="00B109EB"/>
    <w:rsid w:val="00B163ED"/>
    <w:rsid w:val="00B37224"/>
    <w:rsid w:val="00B47033"/>
    <w:rsid w:val="00B508EB"/>
    <w:rsid w:val="00B63DB5"/>
    <w:rsid w:val="00B75A1A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017B2"/>
    <w:rsid w:val="00D320CE"/>
    <w:rsid w:val="00D52115"/>
    <w:rsid w:val="00D67802"/>
    <w:rsid w:val="00DB0952"/>
    <w:rsid w:val="00DB7D1A"/>
    <w:rsid w:val="00E14F91"/>
    <w:rsid w:val="00E26F89"/>
    <w:rsid w:val="00E418F6"/>
    <w:rsid w:val="00EA5148"/>
    <w:rsid w:val="00F05F19"/>
    <w:rsid w:val="00F14009"/>
    <w:rsid w:val="00F84D38"/>
    <w:rsid w:val="00FA3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A8285F"/>
  <w15:docId w15:val="{3E997C2A-21AC-4DA0-A886-F91EE219C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1553C-8069-423D-B0A8-6FE594AC1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15</cp:revision>
  <cp:lastPrinted>2021-12-30T14:41:00Z</cp:lastPrinted>
  <dcterms:created xsi:type="dcterms:W3CDTF">2021-11-23T13:16:00Z</dcterms:created>
  <dcterms:modified xsi:type="dcterms:W3CDTF">2021-12-30T14:41:00Z</dcterms:modified>
</cp:coreProperties>
</file>