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AD0" w:rsidRDefault="00531AD0" w:rsidP="00531AD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6083" r:id="rId8"/>
        </w:object>
      </w:r>
    </w:p>
    <w:p w:rsidR="00531AD0" w:rsidRDefault="00531AD0" w:rsidP="00531AD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31AD0" w:rsidRDefault="00531AD0" w:rsidP="00531AD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31AD0" w:rsidRDefault="00531AD0" w:rsidP="00531AD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31AD0" w:rsidRDefault="00531AD0" w:rsidP="00531AD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31AD0" w:rsidRDefault="00531AD0" w:rsidP="00531AD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31AD0" w:rsidRDefault="00531AD0" w:rsidP="00531AD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31AD0" w:rsidRDefault="00531AD0" w:rsidP="00531AD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31AD0" w:rsidRDefault="00531AD0" w:rsidP="00531AD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531AD0" w:rsidRDefault="00531AD0" w:rsidP="00531AD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531AD0" w:rsidRDefault="00531AD0" w:rsidP="00531AD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31AD0" w:rsidTr="00531AD0">
        <w:trPr>
          <w:trHeight w:val="419"/>
        </w:trPr>
        <w:tc>
          <w:tcPr>
            <w:tcW w:w="3082" w:type="dxa"/>
            <w:hideMark/>
          </w:tcPr>
          <w:p w:rsidR="00531AD0" w:rsidRDefault="00531AD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531AD0" w:rsidRDefault="00531AD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31AD0" w:rsidRDefault="00104711" w:rsidP="00531AD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223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418F6" w:rsidRPr="00291D52" w:rsidRDefault="00335762" w:rsidP="00943D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10471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268A1">
              <w:rPr>
                <w:rFonts w:cs="Times New Roman"/>
                <w:sz w:val="26"/>
                <w:szCs w:val="26"/>
                <w:lang w:val="uk-UA"/>
              </w:rPr>
              <w:t>Бу-рому Василю Савовичу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10471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268A1">
        <w:rPr>
          <w:rFonts w:cs="Times New Roman"/>
          <w:spacing w:val="-1"/>
          <w:sz w:val="26"/>
          <w:szCs w:val="26"/>
          <w:lang w:val="uk-UA"/>
        </w:rPr>
        <w:t xml:space="preserve">Бурого Василя Савовича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роз</w:t>
      </w:r>
      <w:r w:rsidR="001268A1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10471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F654D6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10471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1268A1">
        <w:rPr>
          <w:rFonts w:cs="Times New Roman"/>
          <w:spacing w:val="-1"/>
          <w:sz w:val="26"/>
          <w:szCs w:val="26"/>
          <w:lang w:val="uk-UA"/>
        </w:rPr>
        <w:t>Бурому Василю Савовичу</w:t>
      </w:r>
      <w:r w:rsidR="0010471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845C1C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1268A1">
        <w:rPr>
          <w:rFonts w:cs="Times New Roman"/>
          <w:spacing w:val="-1"/>
          <w:sz w:val="26"/>
          <w:szCs w:val="26"/>
          <w:lang w:val="uk-UA"/>
        </w:rPr>
        <w:t>0,220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10471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10471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A5D" w:rsidRDefault="00EA7A5D" w:rsidP="00454C22">
      <w:r>
        <w:separator/>
      </w:r>
    </w:p>
  </w:endnote>
  <w:endnote w:type="continuationSeparator" w:id="0">
    <w:p w:rsidR="00EA7A5D" w:rsidRDefault="00EA7A5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A5D" w:rsidRDefault="00EA7A5D" w:rsidP="00454C22">
      <w:r>
        <w:separator/>
      </w:r>
    </w:p>
  </w:footnote>
  <w:footnote w:type="continuationSeparator" w:id="0">
    <w:p w:rsidR="00EA7A5D" w:rsidRDefault="00EA7A5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F563D"/>
    <w:rsid w:val="00104711"/>
    <w:rsid w:val="001268A1"/>
    <w:rsid w:val="00131B5A"/>
    <w:rsid w:val="00136D3C"/>
    <w:rsid w:val="0016152F"/>
    <w:rsid w:val="00171E8A"/>
    <w:rsid w:val="001A0B5E"/>
    <w:rsid w:val="001A4880"/>
    <w:rsid w:val="001B03D9"/>
    <w:rsid w:val="00224E8B"/>
    <w:rsid w:val="002472BC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31AD0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5139"/>
    <w:rsid w:val="006F6123"/>
    <w:rsid w:val="00717DF5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E14F91"/>
    <w:rsid w:val="00E26F89"/>
    <w:rsid w:val="00E418F6"/>
    <w:rsid w:val="00EA5148"/>
    <w:rsid w:val="00EA7A5D"/>
    <w:rsid w:val="00F05F19"/>
    <w:rsid w:val="00F14009"/>
    <w:rsid w:val="00F36679"/>
    <w:rsid w:val="00F654D6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C0E572"/>
  <w15:docId w15:val="{16AB945D-B02D-4EDA-9477-2B820D37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F7B46-8EB8-499F-89C7-EFB64F995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1050</Words>
  <Characters>600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12</cp:revision>
  <cp:lastPrinted>2021-12-30T11:28:00Z</cp:lastPrinted>
  <dcterms:created xsi:type="dcterms:W3CDTF">2021-11-23T13:16:00Z</dcterms:created>
  <dcterms:modified xsi:type="dcterms:W3CDTF">2021-12-30T11:28:00Z</dcterms:modified>
</cp:coreProperties>
</file>