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A77" w:rsidRDefault="00EF0A77" w:rsidP="00EF0A77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EF0A77" w:rsidRDefault="00EF0A77" w:rsidP="00EF0A7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1380" r:id="rId8"/>
        </w:object>
      </w:r>
    </w:p>
    <w:p w:rsidR="00EF0A77" w:rsidRDefault="00EF0A77" w:rsidP="00EF0A7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F0A77" w:rsidRDefault="00EF0A77" w:rsidP="00EF0A7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F0A77" w:rsidRDefault="00EF0A77" w:rsidP="00EF0A7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F0A77" w:rsidRDefault="00EF0A77" w:rsidP="00EF0A7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F0A77" w:rsidRDefault="00EF0A77" w:rsidP="00EF0A7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F0A77" w:rsidRDefault="00EF0A77" w:rsidP="00EF0A7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F0A77" w:rsidRDefault="00EF0A77" w:rsidP="00EF0A7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F0A77" w:rsidRDefault="00EF0A77" w:rsidP="00EF0A7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F0A77" w:rsidRDefault="00EF0A77" w:rsidP="00EF0A7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F0A77" w:rsidRDefault="00EF0A77" w:rsidP="00EF0A7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F0A77" w:rsidTr="00EF0A77">
        <w:trPr>
          <w:trHeight w:val="419"/>
        </w:trPr>
        <w:tc>
          <w:tcPr>
            <w:tcW w:w="3082" w:type="dxa"/>
            <w:hideMark/>
          </w:tcPr>
          <w:p w:rsidR="00EF0A77" w:rsidRDefault="00EF0A7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F0A77" w:rsidRDefault="00EF0A7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F0A77" w:rsidRDefault="00BB5EE6" w:rsidP="00EF0A7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139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B5EE6" w:rsidRDefault="00335762" w:rsidP="00BB5EE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BB5EE6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FC3EF3">
              <w:rPr>
                <w:rFonts w:cs="Times New Roman"/>
                <w:sz w:val="26"/>
                <w:szCs w:val="26"/>
                <w:lang w:val="uk-UA"/>
              </w:rPr>
              <w:t xml:space="preserve">Сафроняк Світлані </w:t>
            </w:r>
            <w:r w:rsidR="00BB5EE6">
              <w:rPr>
                <w:rFonts w:cs="Times New Roman"/>
                <w:sz w:val="26"/>
                <w:szCs w:val="26"/>
                <w:lang w:val="uk-UA"/>
              </w:rPr>
              <w:t>Володимирів-</w:t>
            </w:r>
          </w:p>
          <w:p w:rsidR="00E418F6" w:rsidRPr="00291D52" w:rsidRDefault="00FC3EF3" w:rsidP="00BB5EE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BB5EE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C3EF3">
        <w:rPr>
          <w:rFonts w:cs="Times New Roman"/>
          <w:spacing w:val="-1"/>
          <w:sz w:val="26"/>
          <w:szCs w:val="26"/>
          <w:lang w:val="uk-UA"/>
        </w:rPr>
        <w:t>Сафроняк  Світлани Володимирівни</w:t>
      </w:r>
      <w:r w:rsidR="00BB5EE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>про надання доз</w:t>
      </w:r>
      <w:r w:rsidR="00A27657">
        <w:rPr>
          <w:rFonts w:cs="Times New Roman"/>
          <w:spacing w:val="-1"/>
          <w:sz w:val="26"/>
          <w:szCs w:val="26"/>
          <w:lang w:val="uk-UA"/>
        </w:rPr>
        <w:t>-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BB5EE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BB5EE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BB5EE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FC3EF3">
        <w:rPr>
          <w:rFonts w:cs="Times New Roman"/>
          <w:spacing w:val="-1"/>
          <w:sz w:val="26"/>
          <w:szCs w:val="26"/>
          <w:lang w:val="uk-UA"/>
        </w:rPr>
        <w:t>Сафроняк Світлані Володимирівні</w:t>
      </w:r>
      <w:r w:rsidR="00BB5EE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C3EF3">
        <w:rPr>
          <w:rFonts w:cs="Times New Roman"/>
          <w:spacing w:val="-1"/>
          <w:sz w:val="26"/>
          <w:szCs w:val="26"/>
          <w:lang w:val="uk-UA"/>
        </w:rPr>
        <w:t>1,0000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C3EF3">
        <w:rPr>
          <w:rFonts w:cs="Times New Roman"/>
          <w:spacing w:val="-1"/>
          <w:sz w:val="26"/>
          <w:szCs w:val="26"/>
          <w:lang w:val="uk-UA"/>
        </w:rPr>
        <w:t xml:space="preserve">Підпилип'я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B5EE6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0AE" w:rsidRDefault="000E50AE" w:rsidP="00454C22">
      <w:r>
        <w:separator/>
      </w:r>
    </w:p>
  </w:endnote>
  <w:endnote w:type="continuationSeparator" w:id="0">
    <w:p w:rsidR="000E50AE" w:rsidRDefault="000E50A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0AE" w:rsidRDefault="000E50AE" w:rsidP="00454C22">
      <w:r>
        <w:separator/>
      </w:r>
    </w:p>
  </w:footnote>
  <w:footnote w:type="continuationSeparator" w:id="0">
    <w:p w:rsidR="000E50AE" w:rsidRDefault="000E50A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E50AE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E0659"/>
    <w:rsid w:val="00812CF2"/>
    <w:rsid w:val="00845828"/>
    <w:rsid w:val="008A5D7C"/>
    <w:rsid w:val="008A6275"/>
    <w:rsid w:val="008D5637"/>
    <w:rsid w:val="00934611"/>
    <w:rsid w:val="009D2C34"/>
    <w:rsid w:val="009E40F3"/>
    <w:rsid w:val="00A05D09"/>
    <w:rsid w:val="00A21CCB"/>
    <w:rsid w:val="00A27657"/>
    <w:rsid w:val="00A32CA5"/>
    <w:rsid w:val="00A35868"/>
    <w:rsid w:val="00A65E4F"/>
    <w:rsid w:val="00A73E67"/>
    <w:rsid w:val="00A74549"/>
    <w:rsid w:val="00A93529"/>
    <w:rsid w:val="00AA50E4"/>
    <w:rsid w:val="00AA57CB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B5EE6"/>
    <w:rsid w:val="00BC79C0"/>
    <w:rsid w:val="00BC7B18"/>
    <w:rsid w:val="00BD4ADF"/>
    <w:rsid w:val="00C01E55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418F6"/>
    <w:rsid w:val="00EA5148"/>
    <w:rsid w:val="00EF0A77"/>
    <w:rsid w:val="00F05F19"/>
    <w:rsid w:val="00F14009"/>
    <w:rsid w:val="00F84D38"/>
    <w:rsid w:val="00FC3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47EE2"/>
  <w15:docId w15:val="{828D732F-FD6E-4B7E-B224-F5FBAF898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EE699-553B-411C-8F37-8FAEAD573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33</cp:revision>
  <cp:lastPrinted>2021-12-30T07:23:00Z</cp:lastPrinted>
  <dcterms:created xsi:type="dcterms:W3CDTF">2021-07-29T07:38:00Z</dcterms:created>
  <dcterms:modified xsi:type="dcterms:W3CDTF">2021-12-30T07:23:00Z</dcterms:modified>
</cp:coreProperties>
</file>