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BF" w:rsidRDefault="003C51BF" w:rsidP="003C51BF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3C51BF" w:rsidRDefault="003C51BF" w:rsidP="003C51B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73526" r:id="rId8"/>
        </w:object>
      </w:r>
    </w:p>
    <w:p w:rsidR="003C51BF" w:rsidRDefault="003C51BF" w:rsidP="003C51B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C51BF" w:rsidRDefault="003C51BF" w:rsidP="003C51B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C51BF" w:rsidRDefault="003C51BF" w:rsidP="003C51B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C51BF" w:rsidRDefault="003C51BF" w:rsidP="003C51B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C51BF" w:rsidRDefault="003C51BF" w:rsidP="003C51B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C51BF" w:rsidRDefault="003C51BF" w:rsidP="003C51B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C51BF" w:rsidRDefault="003C51BF" w:rsidP="003C51B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C51BF" w:rsidRDefault="003C51BF" w:rsidP="003C51B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3C51BF" w:rsidRDefault="003C51BF" w:rsidP="003C51B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C51BF" w:rsidRDefault="003C51BF" w:rsidP="003C51B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C51BF" w:rsidTr="003C51BF">
        <w:trPr>
          <w:trHeight w:val="419"/>
        </w:trPr>
        <w:tc>
          <w:tcPr>
            <w:tcW w:w="3082" w:type="dxa"/>
            <w:hideMark/>
          </w:tcPr>
          <w:p w:rsidR="003C51BF" w:rsidRDefault="003C51B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3C51BF" w:rsidRDefault="003C51B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C51BF" w:rsidRDefault="00655BA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115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E7EB3" w:rsidRPr="00291D52" w:rsidRDefault="00335762" w:rsidP="00655BA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55BAA">
              <w:rPr>
                <w:rFonts w:cs="Times New Roman"/>
                <w:sz w:val="26"/>
                <w:szCs w:val="26"/>
                <w:lang w:val="uk-UA"/>
              </w:rPr>
              <w:t xml:space="preserve"> Смо</w:t>
            </w:r>
            <w:r w:rsidR="00550E68">
              <w:rPr>
                <w:rFonts w:cs="Times New Roman"/>
                <w:sz w:val="26"/>
                <w:szCs w:val="26"/>
                <w:lang w:val="uk-UA"/>
              </w:rPr>
              <w:t>лінському Денису Валерійо</w:t>
            </w:r>
            <w:r w:rsidR="00655BA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50E68">
              <w:rPr>
                <w:rFonts w:cs="Times New Roman"/>
                <w:sz w:val="26"/>
                <w:szCs w:val="26"/>
                <w:lang w:val="uk-UA"/>
              </w:rPr>
              <w:t>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55B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50E68">
        <w:rPr>
          <w:rFonts w:cs="Times New Roman"/>
          <w:spacing w:val="-1"/>
          <w:sz w:val="26"/>
          <w:szCs w:val="26"/>
          <w:lang w:val="uk-UA"/>
        </w:rPr>
        <w:t>Смолінського Дениса Валерійовича</w:t>
      </w:r>
      <w:r w:rsidR="00655B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655B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655B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655B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550E68">
        <w:rPr>
          <w:rFonts w:cs="Times New Roman"/>
          <w:spacing w:val="-1"/>
          <w:sz w:val="26"/>
          <w:szCs w:val="26"/>
          <w:lang w:val="uk-UA"/>
        </w:rPr>
        <w:t xml:space="preserve">Смолінському Денису Валерійовичу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0,30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</w:t>
      </w:r>
      <w:r w:rsidR="00655BAA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E7EB3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655B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655BAA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5AD" w:rsidRDefault="004545AD" w:rsidP="00454C22">
      <w:r>
        <w:separator/>
      </w:r>
    </w:p>
  </w:endnote>
  <w:endnote w:type="continuationSeparator" w:id="0">
    <w:p w:rsidR="004545AD" w:rsidRDefault="004545A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5AD" w:rsidRDefault="004545AD" w:rsidP="00454C22">
      <w:r>
        <w:separator/>
      </w:r>
    </w:p>
  </w:footnote>
  <w:footnote w:type="continuationSeparator" w:id="0">
    <w:p w:rsidR="004545AD" w:rsidRDefault="004545A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C51BF"/>
    <w:rsid w:val="003F7179"/>
    <w:rsid w:val="00420645"/>
    <w:rsid w:val="004545AD"/>
    <w:rsid w:val="00454C22"/>
    <w:rsid w:val="004679B3"/>
    <w:rsid w:val="00497A70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A4EA1"/>
    <w:rsid w:val="005C209C"/>
    <w:rsid w:val="005E77B6"/>
    <w:rsid w:val="00613254"/>
    <w:rsid w:val="0063285F"/>
    <w:rsid w:val="00635048"/>
    <w:rsid w:val="0065053A"/>
    <w:rsid w:val="00655BA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475891"/>
  <w15:docId w15:val="{AC734315-5626-4019-8F4F-286B354F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42D3A-0821-4264-8F32-7D6E1A90F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26</cp:revision>
  <cp:lastPrinted>2021-12-29T06:59:00Z</cp:lastPrinted>
  <dcterms:created xsi:type="dcterms:W3CDTF">2021-07-29T07:38:00Z</dcterms:created>
  <dcterms:modified xsi:type="dcterms:W3CDTF">2021-12-29T06:59:00Z</dcterms:modified>
</cp:coreProperties>
</file>