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P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3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D74787" w:rsidRDefault="00D74787" w:rsidP="00F3579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35795" w:rsidRPr="001E7770" w:rsidRDefault="00F35795" w:rsidP="00F3579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F35795" w:rsidRPr="001E7770" w:rsidRDefault="00F35795" w:rsidP="00F3579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F35795" w:rsidRPr="001E7770" w:rsidRDefault="00F35795" w:rsidP="00F3579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F35795" w:rsidRDefault="00F35795" w:rsidP="00F3579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E7770" w:rsidRPr="001E7770" w:rsidRDefault="001E7770" w:rsidP="00F3579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F35795" w:rsidRDefault="00F35795" w:rsidP="00F3579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1E7770" w:rsidRPr="001E7770" w:rsidRDefault="001E7770" w:rsidP="00F3579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7</w:t>
      </w:r>
      <w:r w:rsidR="009463DF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7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Пирогівського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Юрія Миколайовича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F35795" w:rsidRDefault="00F35795" w:rsidP="00F3579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Пирогівському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Юрію Миколайовичу,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0,1600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6822483300:01:004:0521–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Пирогівському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Юрію Миколайовичу,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0,1600га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6822483300:01:004:0521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в межах</w:t>
      </w:r>
      <w:r w:rsidR="0029300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9300E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Пирогівського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Юрія Миколайовича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</w:t>
      </w:r>
    </w:p>
    <w:p w:rsidR="00F35795" w:rsidRPr="001E7770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F35795" w:rsidRDefault="00F35795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29300E" w:rsidRPr="001E7770" w:rsidRDefault="0029300E" w:rsidP="00F3579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9300E" w:rsidRDefault="00F35795" w:rsidP="0029300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29300E" w:rsidRPr="0029300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9300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29300E" w:rsidRPr="001E7770" w:rsidRDefault="0029300E" w:rsidP="00F3579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35795" w:rsidRPr="001E7770" w:rsidRDefault="00F35795" w:rsidP="00F3579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F35795" w:rsidRDefault="00F35795" w:rsidP="00F35795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29300E" w:rsidRDefault="0029300E" w:rsidP="00F35795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A34ED8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A34ED8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463DF"/>
    <w:rsid w:val="00980E1D"/>
    <w:rsid w:val="009B7759"/>
    <w:rsid w:val="009F29F3"/>
    <w:rsid w:val="00A16A86"/>
    <w:rsid w:val="00A34ED8"/>
    <w:rsid w:val="00A460D1"/>
    <w:rsid w:val="00A5160B"/>
    <w:rsid w:val="00A54AFE"/>
    <w:rsid w:val="00A662E4"/>
    <w:rsid w:val="00AA4F8A"/>
    <w:rsid w:val="00AB281C"/>
    <w:rsid w:val="00AB4CFA"/>
    <w:rsid w:val="00AD3D7B"/>
    <w:rsid w:val="00AE21DF"/>
    <w:rsid w:val="00B431B9"/>
    <w:rsid w:val="00B54BC6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2021-02-22T16:33:00Z</dcterms:modified>
</cp:coreProperties>
</file>