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093" w:rsidRDefault="00D90093" w:rsidP="00D9009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9731" r:id="rId8"/>
        </w:object>
      </w:r>
    </w:p>
    <w:p w:rsidR="00D90093" w:rsidRDefault="00D90093" w:rsidP="00D9009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90093" w:rsidRDefault="00D90093" w:rsidP="00D9009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90093" w:rsidRDefault="00D90093" w:rsidP="00D9009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90093" w:rsidRDefault="00D90093" w:rsidP="00D9009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90093" w:rsidRDefault="00D90093" w:rsidP="00D9009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90093" w:rsidRDefault="00D90093" w:rsidP="00D9009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90093" w:rsidRDefault="00D90093" w:rsidP="00D9009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90093" w:rsidRDefault="00D90093" w:rsidP="00D9009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90093" w:rsidRDefault="00D90093" w:rsidP="00D9009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90093" w:rsidRDefault="00D90093" w:rsidP="00D9009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90093" w:rsidTr="00D90093">
        <w:trPr>
          <w:trHeight w:val="419"/>
        </w:trPr>
        <w:tc>
          <w:tcPr>
            <w:tcW w:w="3082" w:type="dxa"/>
            <w:hideMark/>
          </w:tcPr>
          <w:p w:rsidR="00D90093" w:rsidRDefault="00D9009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90093" w:rsidRDefault="00D9009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90093" w:rsidRDefault="009F4849" w:rsidP="00D9009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203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C02C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9F484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02C26">
              <w:rPr>
                <w:rFonts w:cs="Times New Roman"/>
                <w:sz w:val="26"/>
                <w:szCs w:val="26"/>
                <w:lang w:val="uk-UA"/>
              </w:rPr>
              <w:t>Ма-маковій Наталії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F48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2C26">
        <w:rPr>
          <w:rFonts w:cs="Times New Roman"/>
          <w:spacing w:val="-1"/>
          <w:sz w:val="26"/>
          <w:szCs w:val="26"/>
          <w:lang w:val="uk-UA"/>
        </w:rPr>
        <w:t xml:space="preserve">Мамакової Наталії Михайлівни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F48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F48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F48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C02C26">
        <w:rPr>
          <w:rFonts w:cs="Times New Roman"/>
          <w:sz w:val="26"/>
          <w:szCs w:val="26"/>
          <w:lang w:val="uk-UA"/>
        </w:rPr>
        <w:t>Мамаковій Наталії Михайлівні</w:t>
      </w:r>
      <w:r w:rsidR="009F4849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C02C26">
        <w:rPr>
          <w:rFonts w:cs="Times New Roman"/>
          <w:spacing w:val="-1"/>
          <w:sz w:val="26"/>
          <w:szCs w:val="26"/>
          <w:lang w:val="uk-UA"/>
        </w:rPr>
        <w:t>0,440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9F484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F4849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C9F" w:rsidRDefault="00A44C9F" w:rsidP="00454C22">
      <w:r>
        <w:separator/>
      </w:r>
    </w:p>
  </w:endnote>
  <w:endnote w:type="continuationSeparator" w:id="0">
    <w:p w:rsidR="00A44C9F" w:rsidRDefault="00A44C9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C9F" w:rsidRDefault="00A44C9F" w:rsidP="00454C22">
      <w:r>
        <w:separator/>
      </w:r>
    </w:p>
  </w:footnote>
  <w:footnote w:type="continuationSeparator" w:id="0">
    <w:p w:rsidR="00A44C9F" w:rsidRDefault="00A44C9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D7355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9F4849"/>
    <w:rsid w:val="00A05D09"/>
    <w:rsid w:val="00A21CCB"/>
    <w:rsid w:val="00A32CA5"/>
    <w:rsid w:val="00A35868"/>
    <w:rsid w:val="00A44C9F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4A73"/>
    <w:rsid w:val="00BA7C4D"/>
    <w:rsid w:val="00BC79C0"/>
    <w:rsid w:val="00BC7B18"/>
    <w:rsid w:val="00BD4ADF"/>
    <w:rsid w:val="00C02C26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90093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9BC8D"/>
  <w15:docId w15:val="{359DD1E6-0892-4338-8166-5F672D12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2FEA0-9541-41F1-862D-6435F98F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2021-12-30T09:42:00Z</cp:lastPrinted>
  <dcterms:created xsi:type="dcterms:W3CDTF">2021-11-23T13:16:00Z</dcterms:created>
  <dcterms:modified xsi:type="dcterms:W3CDTF">2021-12-30T09:42:00Z</dcterms:modified>
</cp:coreProperties>
</file>