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643" w:rsidRDefault="00E03643" w:rsidP="00E0364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8876" r:id="rId8"/>
        </w:object>
      </w:r>
    </w:p>
    <w:p w:rsidR="00E03643" w:rsidRDefault="00E03643" w:rsidP="00E0364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03643" w:rsidRDefault="00E03643" w:rsidP="00E0364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03643" w:rsidRDefault="00E03643" w:rsidP="00E0364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03643" w:rsidRDefault="00E03643" w:rsidP="00E0364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03643" w:rsidRDefault="00E03643" w:rsidP="00E0364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03643" w:rsidRDefault="00E03643" w:rsidP="00E0364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03643" w:rsidRDefault="00E03643" w:rsidP="00E0364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03643" w:rsidRDefault="00E03643" w:rsidP="00E0364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03643" w:rsidRDefault="00E03643" w:rsidP="00E0364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03643" w:rsidRDefault="00E03643" w:rsidP="00E0364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03643" w:rsidTr="00E03643">
        <w:trPr>
          <w:trHeight w:val="419"/>
        </w:trPr>
        <w:tc>
          <w:tcPr>
            <w:tcW w:w="3082" w:type="dxa"/>
            <w:hideMark/>
          </w:tcPr>
          <w:p w:rsidR="00E03643" w:rsidRDefault="00E0364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03643" w:rsidRDefault="00E0364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03643" w:rsidRDefault="00332CB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194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332CB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34816">
              <w:rPr>
                <w:rFonts w:cs="Times New Roman"/>
                <w:sz w:val="26"/>
                <w:szCs w:val="26"/>
                <w:lang w:val="uk-UA"/>
              </w:rPr>
              <w:t>Ба-лабаєву Альберту Руслановичу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32C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34816">
        <w:rPr>
          <w:rFonts w:cs="Times New Roman"/>
          <w:spacing w:val="-1"/>
          <w:sz w:val="26"/>
          <w:szCs w:val="26"/>
          <w:lang w:val="uk-UA"/>
        </w:rPr>
        <w:t xml:space="preserve">Балабаєва Альберта Руслановича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32C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32C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32C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34816">
        <w:rPr>
          <w:rFonts w:cs="Times New Roman"/>
          <w:spacing w:val="-1"/>
          <w:sz w:val="26"/>
          <w:szCs w:val="26"/>
          <w:lang w:val="uk-UA"/>
        </w:rPr>
        <w:t>Балабаєву Альберту Руслановичу</w:t>
      </w:r>
      <w:r w:rsidR="00332C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34816">
        <w:rPr>
          <w:rFonts w:cs="Times New Roman"/>
          <w:spacing w:val="-1"/>
          <w:sz w:val="26"/>
          <w:szCs w:val="26"/>
          <w:lang w:val="uk-UA"/>
        </w:rPr>
        <w:t>0,25</w:t>
      </w:r>
      <w:r w:rsidR="000F563D">
        <w:rPr>
          <w:rFonts w:cs="Times New Roman"/>
          <w:spacing w:val="-1"/>
          <w:sz w:val="26"/>
          <w:szCs w:val="26"/>
          <w:lang w:val="uk-UA"/>
        </w:rPr>
        <w:t>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332C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32CB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22D" w:rsidRDefault="008B122D" w:rsidP="00454C22">
      <w:r>
        <w:separator/>
      </w:r>
    </w:p>
  </w:endnote>
  <w:endnote w:type="continuationSeparator" w:id="0">
    <w:p w:rsidR="008B122D" w:rsidRDefault="008B122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22D" w:rsidRDefault="008B122D" w:rsidP="00454C22">
      <w:r>
        <w:separator/>
      </w:r>
    </w:p>
  </w:footnote>
  <w:footnote w:type="continuationSeparator" w:id="0">
    <w:p w:rsidR="008B122D" w:rsidRDefault="008B122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2CB7"/>
    <w:rsid w:val="00334816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B7BA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B122D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2E4B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03643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FF84E"/>
  <w15:docId w15:val="{F7CC0036-5AA6-45FF-A0C8-FB5AF1B3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16F7F-AC11-467F-9A15-1168D429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2021-12-30T09:28:00Z</cp:lastPrinted>
  <dcterms:created xsi:type="dcterms:W3CDTF">2021-11-23T13:16:00Z</dcterms:created>
  <dcterms:modified xsi:type="dcterms:W3CDTF">2021-12-30T09:28:00Z</dcterms:modified>
</cp:coreProperties>
</file>