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1A5" w:rsidRDefault="004201A5" w:rsidP="004201A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3955" r:id="rId8"/>
        </w:object>
      </w:r>
    </w:p>
    <w:p w:rsidR="004201A5" w:rsidRDefault="004201A5" w:rsidP="004201A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201A5" w:rsidRDefault="004201A5" w:rsidP="004201A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201A5" w:rsidRDefault="004201A5" w:rsidP="004201A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201A5" w:rsidRDefault="004201A5" w:rsidP="004201A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201A5" w:rsidRDefault="004201A5" w:rsidP="004201A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201A5" w:rsidRDefault="004201A5" w:rsidP="004201A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201A5" w:rsidRDefault="004201A5" w:rsidP="004201A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201A5" w:rsidRDefault="004201A5" w:rsidP="004201A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4201A5" w:rsidRDefault="004201A5" w:rsidP="004201A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201A5" w:rsidRDefault="004201A5" w:rsidP="004201A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201A5" w:rsidTr="004201A5">
        <w:trPr>
          <w:trHeight w:val="419"/>
        </w:trPr>
        <w:tc>
          <w:tcPr>
            <w:tcW w:w="3082" w:type="dxa"/>
            <w:hideMark/>
          </w:tcPr>
          <w:p w:rsidR="004201A5" w:rsidRDefault="004201A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4201A5" w:rsidRDefault="004201A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201A5" w:rsidRDefault="00347E41" w:rsidP="004201A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279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E7EB3" w:rsidRPr="00291D52" w:rsidRDefault="00335762" w:rsidP="00A21D0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347E4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21D05">
              <w:rPr>
                <w:rFonts w:cs="Times New Roman"/>
                <w:sz w:val="26"/>
                <w:szCs w:val="26"/>
                <w:lang w:val="uk-UA"/>
              </w:rPr>
              <w:t>Ме-льнику Валентину Степановичу</w:t>
            </w:r>
          </w:p>
        </w:tc>
        <w:bookmarkStart w:id="0" w:name="_GoBack"/>
        <w:bookmarkEnd w:id="0"/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47E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1D05">
        <w:rPr>
          <w:rFonts w:cs="Times New Roman"/>
          <w:spacing w:val="-1"/>
          <w:sz w:val="26"/>
          <w:szCs w:val="26"/>
          <w:lang w:val="uk-UA"/>
        </w:rPr>
        <w:t>Мельника Валентина Степановича</w:t>
      </w:r>
      <w:r w:rsidR="00347E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47E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347E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347E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347E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347E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21D05">
        <w:rPr>
          <w:rFonts w:cs="Times New Roman"/>
          <w:spacing w:val="-1"/>
          <w:sz w:val="26"/>
          <w:szCs w:val="26"/>
          <w:lang w:val="uk-UA"/>
        </w:rPr>
        <w:t>Мельнику Валентину Степановичу</w:t>
      </w:r>
      <w:r w:rsidR="00347E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21D05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47E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347E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61A" w:rsidRDefault="00EC461A" w:rsidP="00454C22">
      <w:r>
        <w:separator/>
      </w:r>
    </w:p>
  </w:endnote>
  <w:endnote w:type="continuationSeparator" w:id="0">
    <w:p w:rsidR="00EC461A" w:rsidRDefault="00EC461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61A" w:rsidRDefault="00EC461A" w:rsidP="00454C22">
      <w:r>
        <w:separator/>
      </w:r>
    </w:p>
  </w:footnote>
  <w:footnote w:type="continuationSeparator" w:id="0">
    <w:p w:rsidR="00EC461A" w:rsidRDefault="00EC461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79C4"/>
    <w:rsid w:val="0004438A"/>
    <w:rsid w:val="000512E5"/>
    <w:rsid w:val="00077B5B"/>
    <w:rsid w:val="00085100"/>
    <w:rsid w:val="00086E25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1B1906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47E41"/>
    <w:rsid w:val="00370C57"/>
    <w:rsid w:val="00375913"/>
    <w:rsid w:val="003B49B2"/>
    <w:rsid w:val="003C0B72"/>
    <w:rsid w:val="003F7179"/>
    <w:rsid w:val="004201A5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D14AC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21D05"/>
    <w:rsid w:val="00A32CA5"/>
    <w:rsid w:val="00A35868"/>
    <w:rsid w:val="00A73E67"/>
    <w:rsid w:val="00A7454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58E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A5148"/>
    <w:rsid w:val="00EC461A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F8A7D"/>
  <w15:docId w15:val="{B9033D91-712C-4362-9F83-7F73133AB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57868-312F-4D11-AAA4-BA8216E7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2021-12-30T13:39:00Z</cp:lastPrinted>
  <dcterms:created xsi:type="dcterms:W3CDTF">2021-12-14T20:47:00Z</dcterms:created>
  <dcterms:modified xsi:type="dcterms:W3CDTF">2021-12-30T13:39:00Z</dcterms:modified>
</cp:coreProperties>
</file>