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C9" w:rsidRDefault="000103C9" w:rsidP="000103C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1740" r:id="rId8"/>
        </w:object>
      </w:r>
    </w:p>
    <w:p w:rsidR="000103C9" w:rsidRDefault="000103C9" w:rsidP="000103C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103C9" w:rsidRDefault="000103C9" w:rsidP="000103C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103C9" w:rsidRDefault="000103C9" w:rsidP="000103C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103C9" w:rsidRDefault="000103C9" w:rsidP="000103C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103C9" w:rsidRDefault="000103C9" w:rsidP="000103C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103C9" w:rsidRDefault="000103C9" w:rsidP="000103C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103C9" w:rsidRDefault="000103C9" w:rsidP="000103C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103C9" w:rsidRDefault="000103C9" w:rsidP="000103C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103C9" w:rsidRDefault="000103C9" w:rsidP="000103C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103C9" w:rsidRDefault="000103C9" w:rsidP="000103C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103C9" w:rsidTr="000103C9">
        <w:trPr>
          <w:trHeight w:val="419"/>
        </w:trPr>
        <w:tc>
          <w:tcPr>
            <w:tcW w:w="3082" w:type="dxa"/>
            <w:hideMark/>
          </w:tcPr>
          <w:p w:rsidR="000103C9" w:rsidRDefault="000103C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103C9" w:rsidRDefault="000103C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103C9" w:rsidRDefault="00C944EE" w:rsidP="000103C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243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944E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B1C2D">
              <w:rPr>
                <w:rFonts w:cs="Times New Roman"/>
                <w:sz w:val="26"/>
                <w:szCs w:val="26"/>
                <w:lang w:val="uk-UA"/>
              </w:rPr>
              <w:t>На-горняк Аллі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D0CA3">
        <w:rPr>
          <w:rFonts w:cs="Times New Roman"/>
          <w:spacing w:val="-1"/>
          <w:sz w:val="26"/>
          <w:szCs w:val="26"/>
          <w:lang w:val="uk-UA"/>
        </w:rPr>
        <w:t xml:space="preserve"> Нагорняк Алли Анатоліївни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3D0CA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D0CA3">
        <w:rPr>
          <w:rFonts w:cs="Times New Roman"/>
          <w:spacing w:val="-1"/>
          <w:sz w:val="26"/>
          <w:szCs w:val="26"/>
          <w:lang w:val="uk-UA"/>
        </w:rPr>
        <w:t>Нагорняк Аллі Анатоліївні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bookmarkStart w:id="0" w:name="_GoBack"/>
      <w:bookmarkEnd w:id="0"/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D0CA3">
        <w:rPr>
          <w:rFonts w:cs="Times New Roman"/>
          <w:spacing w:val="-1"/>
          <w:sz w:val="26"/>
          <w:szCs w:val="26"/>
          <w:lang w:val="uk-UA"/>
        </w:rPr>
        <w:t>0,36</w:t>
      </w:r>
      <w:r w:rsidR="000F563D">
        <w:rPr>
          <w:rFonts w:cs="Times New Roman"/>
          <w:spacing w:val="-1"/>
          <w:sz w:val="26"/>
          <w:szCs w:val="26"/>
          <w:lang w:val="uk-UA"/>
        </w:rPr>
        <w:t>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944E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72C" w:rsidRDefault="00C1672C" w:rsidP="00454C22">
      <w:r>
        <w:separator/>
      </w:r>
    </w:p>
  </w:endnote>
  <w:endnote w:type="continuationSeparator" w:id="0">
    <w:p w:rsidR="00C1672C" w:rsidRDefault="00C1672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72C" w:rsidRDefault="00C1672C" w:rsidP="00454C22">
      <w:r>
        <w:separator/>
      </w:r>
    </w:p>
  </w:footnote>
  <w:footnote w:type="continuationSeparator" w:id="0">
    <w:p w:rsidR="00C1672C" w:rsidRDefault="00C1672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3C9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B5788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7BB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5293E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1672C"/>
    <w:rsid w:val="00C40D88"/>
    <w:rsid w:val="00C61577"/>
    <w:rsid w:val="00C90DAC"/>
    <w:rsid w:val="00C944EE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7F653"/>
  <w15:docId w15:val="{8E33F08D-489F-43B8-85B1-FB95E9F6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305CB-3ACA-47B2-9AFD-94616C16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2021-12-30T13:02:00Z</cp:lastPrinted>
  <dcterms:created xsi:type="dcterms:W3CDTF">2021-11-23T13:16:00Z</dcterms:created>
  <dcterms:modified xsi:type="dcterms:W3CDTF">2021-12-30T13:03:00Z</dcterms:modified>
</cp:coreProperties>
</file>