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E6E" w:rsidRDefault="00C20E6E" w:rsidP="00C20E6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880" r:id="rId8"/>
        </w:object>
      </w:r>
    </w:p>
    <w:p w:rsidR="00C20E6E" w:rsidRDefault="00C20E6E" w:rsidP="00C20E6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20E6E" w:rsidRDefault="00C20E6E" w:rsidP="00C20E6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20E6E" w:rsidRDefault="00C20E6E" w:rsidP="00C20E6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20E6E" w:rsidRDefault="00C20E6E" w:rsidP="00C20E6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20E6E" w:rsidRDefault="00C20E6E" w:rsidP="00C20E6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20E6E" w:rsidRDefault="00C20E6E" w:rsidP="00C20E6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20E6E" w:rsidRDefault="00C20E6E" w:rsidP="00C20E6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20E6E" w:rsidRDefault="00C20E6E" w:rsidP="00C20E6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20E6E" w:rsidRDefault="00C20E6E" w:rsidP="00C20E6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20E6E" w:rsidRDefault="00C20E6E" w:rsidP="00C20E6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20E6E" w:rsidTr="00C20E6E">
        <w:trPr>
          <w:trHeight w:val="419"/>
        </w:trPr>
        <w:tc>
          <w:tcPr>
            <w:tcW w:w="3082" w:type="dxa"/>
            <w:hideMark/>
          </w:tcPr>
          <w:p w:rsidR="00C20E6E" w:rsidRDefault="00C20E6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20E6E" w:rsidRDefault="00C20E6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20E6E" w:rsidRDefault="001A1E78" w:rsidP="00C20E6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82723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A1E78">
              <w:rPr>
                <w:rFonts w:cs="Times New Roman"/>
                <w:sz w:val="26"/>
                <w:szCs w:val="26"/>
                <w:lang w:val="uk-UA"/>
              </w:rPr>
              <w:t xml:space="preserve"> Ль-</w:t>
            </w:r>
            <w:bookmarkStart w:id="0" w:name="_GoBack"/>
            <w:bookmarkEnd w:id="0"/>
          </w:p>
          <w:p w:rsidR="00827238" w:rsidRPr="00291D52" w:rsidRDefault="00827238" w:rsidP="0082723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вовській Олені Андріївні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5A18">
        <w:rPr>
          <w:rFonts w:cs="Times New Roman"/>
          <w:spacing w:val="-1"/>
          <w:sz w:val="26"/>
          <w:szCs w:val="26"/>
          <w:lang w:val="uk-UA"/>
        </w:rPr>
        <w:t xml:space="preserve">Львовської Олени Андріївни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D0CA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5A18">
        <w:rPr>
          <w:rFonts w:cs="Times New Roman"/>
          <w:sz w:val="26"/>
          <w:szCs w:val="26"/>
          <w:lang w:val="uk-UA"/>
        </w:rPr>
        <w:t>Львовській Олені Андріївні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15A18">
        <w:rPr>
          <w:rFonts w:cs="Times New Roman"/>
          <w:spacing w:val="-1"/>
          <w:sz w:val="26"/>
          <w:szCs w:val="26"/>
          <w:lang w:val="uk-UA"/>
        </w:rPr>
        <w:t>0,160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A1E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A21" w:rsidRDefault="00665A21" w:rsidP="00454C22">
      <w:r>
        <w:separator/>
      </w:r>
    </w:p>
  </w:endnote>
  <w:endnote w:type="continuationSeparator" w:id="0">
    <w:p w:rsidR="00665A21" w:rsidRDefault="00665A2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A21" w:rsidRDefault="00665A21" w:rsidP="00454C22">
      <w:r>
        <w:separator/>
      </w:r>
    </w:p>
  </w:footnote>
  <w:footnote w:type="continuationSeparator" w:id="0">
    <w:p w:rsidR="00665A21" w:rsidRDefault="00665A2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1E78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15A18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65A21"/>
    <w:rsid w:val="00672005"/>
    <w:rsid w:val="00693898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7F360F"/>
    <w:rsid w:val="00812CF2"/>
    <w:rsid w:val="00827238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06FD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20E6E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14EE1"/>
  <w15:docId w15:val="{2647E0DF-D5A7-45A9-966B-FF089A5A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25FD-C292-41CF-983F-43BF40EB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2021-12-30T09:45:00Z</cp:lastPrinted>
  <dcterms:created xsi:type="dcterms:W3CDTF">2021-11-23T13:16:00Z</dcterms:created>
  <dcterms:modified xsi:type="dcterms:W3CDTF">2021-12-30T09:45:00Z</dcterms:modified>
</cp:coreProperties>
</file>