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B8" w:rsidRDefault="00FC30B8" w:rsidP="00FC30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B0262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130" r:id="rId8"/>
        </w:object>
      </w:r>
    </w:p>
    <w:p w:rsidR="00FC30B8" w:rsidRDefault="00FC30B8" w:rsidP="00FC30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C30B8" w:rsidRDefault="00FC30B8" w:rsidP="00FC30B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C30B8" w:rsidRDefault="00FC30B8" w:rsidP="00FC30B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C30B8" w:rsidRDefault="00FC30B8" w:rsidP="00FC30B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C30B8" w:rsidRDefault="00FC30B8" w:rsidP="00FC30B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C30B8" w:rsidRDefault="00FC30B8" w:rsidP="00FC30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C30B8" w:rsidRDefault="00FC30B8" w:rsidP="00FC30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C30B8" w:rsidRDefault="00FC30B8" w:rsidP="00FC30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C30B8" w:rsidRDefault="00FC30B8" w:rsidP="00FC30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C30B8" w:rsidRDefault="00FC30B8" w:rsidP="00FC30B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C30B8" w:rsidTr="00FC30B8">
        <w:trPr>
          <w:trHeight w:val="419"/>
        </w:trPr>
        <w:tc>
          <w:tcPr>
            <w:tcW w:w="3082" w:type="dxa"/>
            <w:hideMark/>
          </w:tcPr>
          <w:p w:rsidR="00FC30B8" w:rsidRDefault="00FC30B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C30B8" w:rsidRDefault="00FC30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C30B8" w:rsidRDefault="00DC54F1" w:rsidP="003868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386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AB68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868F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B68A8">
              <w:rPr>
                <w:rFonts w:cs="Times New Roman"/>
                <w:sz w:val="26"/>
                <w:szCs w:val="26"/>
                <w:lang w:val="uk-UA"/>
              </w:rPr>
              <w:t>Бі-люку Миколі Анатолійовичу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868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B68A8">
        <w:rPr>
          <w:rFonts w:cs="Times New Roman"/>
          <w:spacing w:val="-1"/>
          <w:sz w:val="26"/>
          <w:szCs w:val="26"/>
          <w:lang w:val="uk-UA"/>
        </w:rPr>
        <w:t xml:space="preserve">Білюка Миколи Анатолійовича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868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868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868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868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B68A8">
        <w:rPr>
          <w:rFonts w:cs="Times New Roman"/>
          <w:sz w:val="26"/>
          <w:szCs w:val="26"/>
          <w:lang w:val="uk-UA"/>
        </w:rPr>
        <w:t>Білюку Миколі Анатолійовичу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B68A8">
        <w:rPr>
          <w:rFonts w:cs="Times New Roman"/>
          <w:spacing w:val="-1"/>
          <w:sz w:val="26"/>
          <w:szCs w:val="26"/>
          <w:lang w:val="uk-UA"/>
        </w:rPr>
        <w:t>0,240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868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868F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E86" w:rsidRDefault="00797E86" w:rsidP="00454C22">
      <w:r>
        <w:separator/>
      </w:r>
    </w:p>
  </w:endnote>
  <w:endnote w:type="continuationSeparator" w:id="0">
    <w:p w:rsidR="00797E86" w:rsidRDefault="00797E8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E86" w:rsidRDefault="00797E86" w:rsidP="00454C22">
      <w:r>
        <w:separator/>
      </w:r>
    </w:p>
  </w:footnote>
  <w:footnote w:type="continuationSeparator" w:id="0">
    <w:p w:rsidR="00797E86" w:rsidRDefault="00797E8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C11E2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68FC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7E86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B0262"/>
    <w:rsid w:val="00AB68A8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81D0E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DC54F1"/>
    <w:rsid w:val="00E14F91"/>
    <w:rsid w:val="00E26F89"/>
    <w:rsid w:val="00E418F6"/>
    <w:rsid w:val="00EA5148"/>
    <w:rsid w:val="00F05F19"/>
    <w:rsid w:val="00F14009"/>
    <w:rsid w:val="00F84D38"/>
    <w:rsid w:val="00FC3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B1DC5"/>
  <w15:docId w15:val="{AE229FF4-3D9B-4B57-96ED-1F193A2E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578EF-A354-468E-8C7E-D86952B1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2021-12-30T09:32:00Z</cp:lastPrinted>
  <dcterms:created xsi:type="dcterms:W3CDTF">2021-11-23T13:16:00Z</dcterms:created>
  <dcterms:modified xsi:type="dcterms:W3CDTF">2021-12-30T09:32:00Z</dcterms:modified>
</cp:coreProperties>
</file>