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111" w:rsidRDefault="00496111" w:rsidP="0049611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81055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2406" r:id="rId8"/>
        </w:object>
      </w:r>
    </w:p>
    <w:p w:rsidR="00496111" w:rsidRDefault="00496111" w:rsidP="0049611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96111" w:rsidRDefault="00496111" w:rsidP="0049611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96111" w:rsidRDefault="00496111" w:rsidP="0049611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96111" w:rsidRDefault="00496111" w:rsidP="0049611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96111" w:rsidRDefault="00496111" w:rsidP="0049611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96111" w:rsidRDefault="00496111" w:rsidP="0049611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96111" w:rsidRDefault="00496111" w:rsidP="0049611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96111" w:rsidRDefault="00496111" w:rsidP="0049611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96111" w:rsidRDefault="00496111" w:rsidP="0049611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96111" w:rsidRDefault="00496111" w:rsidP="0049611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96111" w:rsidTr="00496111">
        <w:trPr>
          <w:trHeight w:val="419"/>
        </w:trPr>
        <w:tc>
          <w:tcPr>
            <w:tcW w:w="3082" w:type="dxa"/>
            <w:hideMark/>
          </w:tcPr>
          <w:p w:rsidR="00496111" w:rsidRDefault="0049611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96111" w:rsidRDefault="004961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96111" w:rsidRDefault="00CA3038" w:rsidP="004961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0B5E" w:rsidRDefault="00335762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A303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325DE">
              <w:rPr>
                <w:rFonts w:cs="Times New Roman"/>
                <w:sz w:val="26"/>
                <w:szCs w:val="26"/>
                <w:lang w:val="uk-UA"/>
              </w:rPr>
              <w:t>Ма</w:t>
            </w:r>
            <w:r w:rsidR="00E418F6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E418F6" w:rsidRPr="00291D52" w:rsidRDefault="001325DE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твіцькому Ігорю Віталійовичу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325DE">
        <w:rPr>
          <w:rFonts w:cs="Times New Roman"/>
          <w:spacing w:val="-1"/>
          <w:sz w:val="26"/>
          <w:szCs w:val="26"/>
          <w:lang w:val="uk-UA"/>
        </w:rPr>
        <w:t>Матвіцького Ігоря Віталійовича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325DE">
        <w:rPr>
          <w:rFonts w:cs="Times New Roman"/>
          <w:spacing w:val="-1"/>
          <w:sz w:val="26"/>
          <w:szCs w:val="26"/>
          <w:lang w:val="uk-UA"/>
        </w:rPr>
        <w:t>Матвіцькому Ігорю Віталійовичу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13AFC">
        <w:rPr>
          <w:rFonts w:cs="Times New Roman"/>
          <w:spacing w:val="-1"/>
          <w:sz w:val="26"/>
          <w:szCs w:val="26"/>
          <w:lang w:val="uk-UA"/>
        </w:rPr>
        <w:t>0,75</w:t>
      </w:r>
      <w:r w:rsidR="0002419D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A303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DE5" w:rsidRDefault="00642DE5" w:rsidP="00454C22">
      <w:r>
        <w:separator/>
      </w:r>
    </w:p>
  </w:endnote>
  <w:endnote w:type="continuationSeparator" w:id="0">
    <w:p w:rsidR="00642DE5" w:rsidRDefault="00642DE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DE5" w:rsidRDefault="00642DE5" w:rsidP="00454C22">
      <w:r>
        <w:separator/>
      </w:r>
    </w:p>
  </w:footnote>
  <w:footnote w:type="continuationSeparator" w:id="0">
    <w:p w:rsidR="00642DE5" w:rsidRDefault="00642DE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55C91"/>
    <w:rsid w:val="00077B5B"/>
    <w:rsid w:val="00081055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1D7BB1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96111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42DE5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A3038"/>
    <w:rsid w:val="00CC0CB5"/>
    <w:rsid w:val="00CC156A"/>
    <w:rsid w:val="00CD283C"/>
    <w:rsid w:val="00CF4CBB"/>
    <w:rsid w:val="00D52115"/>
    <w:rsid w:val="00D67802"/>
    <w:rsid w:val="00DB0952"/>
    <w:rsid w:val="00DB7D1A"/>
    <w:rsid w:val="00E13AFC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64BA0"/>
  <w15:docId w15:val="{0DCA430E-46F9-46D3-9086-22D3FFAC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F982A-240D-4DAC-A139-D0C31EEB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2021-12-30T07:40:00Z</cp:lastPrinted>
  <dcterms:created xsi:type="dcterms:W3CDTF">2021-07-29T07:38:00Z</dcterms:created>
  <dcterms:modified xsi:type="dcterms:W3CDTF">2021-12-30T07:40:00Z</dcterms:modified>
</cp:coreProperties>
</file>