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9F29F3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9F29F3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72268F" w:rsidRPr="0072268F" w:rsidRDefault="0072268F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88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68F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Колосюка Олександра Івановича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>сільської рада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29F3" w:rsidRDefault="009F29F3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Колосюку Олександру Івановичу,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0,1587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6822489800:02:002:0044–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Колосюку Олександру Івановичу,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0,1587га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6822489800:02:002:0044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Ніверка.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Колосюка Олександра Івановича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9F29F3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F29F3" w:rsidRPr="001E7770" w:rsidRDefault="009F29F3" w:rsidP="009F29F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E808EB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E808EB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B51BC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8EB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2021-02-22T16:49:00Z</dcterms:modified>
</cp:coreProperties>
</file>