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B2F" w:rsidRDefault="00341B2F" w:rsidP="00341B2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1397" r:id="rId8"/>
        </w:object>
      </w:r>
    </w:p>
    <w:p w:rsidR="00341B2F" w:rsidRDefault="00341B2F" w:rsidP="00341B2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41B2F" w:rsidRDefault="00341B2F" w:rsidP="00341B2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41B2F" w:rsidRDefault="00341B2F" w:rsidP="00341B2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41B2F" w:rsidRDefault="00341B2F" w:rsidP="00341B2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41B2F" w:rsidRDefault="00341B2F" w:rsidP="00341B2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41B2F" w:rsidRDefault="00341B2F" w:rsidP="00341B2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41B2F" w:rsidRDefault="00341B2F" w:rsidP="00341B2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41B2F" w:rsidRDefault="00341B2F" w:rsidP="00341B2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41B2F" w:rsidRDefault="00341B2F" w:rsidP="00341B2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41B2F" w:rsidRDefault="00341B2F" w:rsidP="00341B2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41B2F" w:rsidTr="00341B2F">
        <w:trPr>
          <w:trHeight w:val="419"/>
        </w:trPr>
        <w:tc>
          <w:tcPr>
            <w:tcW w:w="3082" w:type="dxa"/>
            <w:hideMark/>
          </w:tcPr>
          <w:p w:rsidR="00341B2F" w:rsidRDefault="00341B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41B2F" w:rsidRDefault="00341B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41B2F" w:rsidRDefault="00341B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41B2F" w:rsidRDefault="00335762" w:rsidP="00B72A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41B2F">
              <w:rPr>
                <w:rFonts w:cs="Times New Roman"/>
                <w:sz w:val="26"/>
                <w:szCs w:val="26"/>
                <w:lang w:val="uk-UA"/>
              </w:rPr>
              <w:t>Ле</w:t>
            </w:r>
            <w:proofErr w:type="spellEnd"/>
            <w:r w:rsidR="00341B2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B72A4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341B2F" w:rsidP="00B72A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72A4F">
              <w:rPr>
                <w:rFonts w:cs="Times New Roman"/>
                <w:sz w:val="26"/>
                <w:szCs w:val="26"/>
                <w:lang w:val="uk-UA"/>
              </w:rPr>
              <w:t>Ніні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72A4F">
        <w:rPr>
          <w:rFonts w:cs="Times New Roman"/>
          <w:spacing w:val="-1"/>
          <w:sz w:val="26"/>
          <w:szCs w:val="26"/>
          <w:lang w:val="uk-UA"/>
        </w:rPr>
        <w:t>Левицької Ніни Олександрівни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72A4F">
        <w:rPr>
          <w:rFonts w:cs="Times New Roman"/>
          <w:spacing w:val="-1"/>
          <w:sz w:val="26"/>
          <w:szCs w:val="26"/>
          <w:lang w:val="uk-UA"/>
        </w:rPr>
        <w:t>Левицькій Ніні Олександрівні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D3296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188" w:rsidRDefault="00C14188" w:rsidP="00454C22">
      <w:r>
        <w:separator/>
      </w:r>
    </w:p>
  </w:endnote>
  <w:endnote w:type="continuationSeparator" w:id="0">
    <w:p w:rsidR="00C14188" w:rsidRDefault="00C1418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188" w:rsidRDefault="00C14188" w:rsidP="00454C22">
      <w:r>
        <w:separator/>
      </w:r>
    </w:p>
  </w:footnote>
  <w:footnote w:type="continuationSeparator" w:id="0">
    <w:p w:rsidR="00C14188" w:rsidRDefault="00C1418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1B2F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34611"/>
    <w:rsid w:val="00992782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93FCF"/>
    <w:rsid w:val="00BA0CFA"/>
    <w:rsid w:val="00BD4ADF"/>
    <w:rsid w:val="00C14188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76369"/>
    <w:rsid w:val="00DB0952"/>
    <w:rsid w:val="00DB7D1A"/>
    <w:rsid w:val="00E14F91"/>
    <w:rsid w:val="00E30CB0"/>
    <w:rsid w:val="00EA5148"/>
    <w:rsid w:val="00EC7258"/>
    <w:rsid w:val="00ED3296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F8FB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18ECD-AE38-433A-BC21-3A6BF89B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2021-08-18T08:30:00Z</cp:lastPrinted>
  <dcterms:created xsi:type="dcterms:W3CDTF">2021-08-02T14:11:00Z</dcterms:created>
  <dcterms:modified xsi:type="dcterms:W3CDTF">2021-08-18T08:30:00Z</dcterms:modified>
</cp:coreProperties>
</file>