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49D" w:rsidRDefault="003E749D" w:rsidP="003E749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FA34A8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6674" r:id="rId8"/>
        </w:object>
      </w:r>
    </w:p>
    <w:p w:rsidR="003E749D" w:rsidRDefault="003E749D" w:rsidP="003E749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E749D" w:rsidRDefault="003E749D" w:rsidP="003E749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E749D" w:rsidRDefault="003E749D" w:rsidP="003E749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E749D" w:rsidRDefault="003E749D" w:rsidP="003E749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E749D" w:rsidRDefault="003E749D" w:rsidP="003E749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E749D" w:rsidRDefault="003E749D" w:rsidP="003E749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E749D" w:rsidRDefault="003E749D" w:rsidP="003E749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E749D" w:rsidRDefault="003E749D" w:rsidP="003E749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E749D" w:rsidRDefault="003E749D" w:rsidP="003E749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E749D" w:rsidRDefault="003E749D" w:rsidP="003E749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E749D" w:rsidTr="003E749D">
        <w:trPr>
          <w:trHeight w:val="419"/>
        </w:trPr>
        <w:tc>
          <w:tcPr>
            <w:tcW w:w="3082" w:type="dxa"/>
            <w:hideMark/>
          </w:tcPr>
          <w:p w:rsidR="003E749D" w:rsidRDefault="003E749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E749D" w:rsidRDefault="003E749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E749D" w:rsidRDefault="003E749D" w:rsidP="003E749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</w:t>
            </w:r>
            <w:r w:rsidR="0076232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4B76" w:rsidRDefault="00335762" w:rsidP="003B116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76232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E41AF">
              <w:rPr>
                <w:rFonts w:cs="Times New Roman"/>
                <w:sz w:val="26"/>
                <w:szCs w:val="26"/>
                <w:lang w:val="uk-UA"/>
              </w:rPr>
              <w:t>Чор-</w:t>
            </w:r>
          </w:p>
          <w:p w:rsidR="003B116B" w:rsidRPr="00291D52" w:rsidRDefault="00AE41AF" w:rsidP="003B116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ній Аліні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623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E41AF">
        <w:rPr>
          <w:rFonts w:cs="Times New Roman"/>
          <w:spacing w:val="-1"/>
          <w:sz w:val="26"/>
          <w:szCs w:val="26"/>
          <w:lang w:val="uk-UA"/>
        </w:rPr>
        <w:t>Чорної Аліни Володимирівни</w:t>
      </w:r>
      <w:r w:rsidR="007623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623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623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E4B76">
        <w:rPr>
          <w:rFonts w:cs="Times New Roman"/>
          <w:spacing w:val="-1"/>
          <w:sz w:val="26"/>
          <w:szCs w:val="26"/>
          <w:lang w:val="uk-UA"/>
        </w:rPr>
        <w:t xml:space="preserve">п. 24, розділу Х Перехідних Положень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7623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623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E41AF">
        <w:rPr>
          <w:rFonts w:cs="Times New Roman"/>
          <w:spacing w:val="-1"/>
          <w:sz w:val="26"/>
          <w:szCs w:val="26"/>
          <w:lang w:val="uk-UA"/>
        </w:rPr>
        <w:t>Чорній Аліні Володимирівні</w:t>
      </w:r>
      <w:r w:rsidR="007623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AE41AF">
        <w:rPr>
          <w:rFonts w:cs="Times New Roman"/>
          <w:spacing w:val="-1"/>
          <w:sz w:val="26"/>
          <w:szCs w:val="26"/>
          <w:lang w:val="uk-UA"/>
        </w:rPr>
        <w:t>0,1300</w:t>
      </w:r>
      <w:r w:rsidR="007623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734ABC">
        <w:rPr>
          <w:rFonts w:cs="Times New Roman"/>
          <w:spacing w:val="-1"/>
          <w:sz w:val="26"/>
          <w:szCs w:val="26"/>
          <w:lang w:val="uk-UA"/>
        </w:rPr>
        <w:t>за межам</w:t>
      </w:r>
      <w:r w:rsidR="008E4B76">
        <w:rPr>
          <w:rFonts w:cs="Times New Roman"/>
          <w:spacing w:val="-1"/>
          <w:sz w:val="26"/>
          <w:szCs w:val="26"/>
          <w:lang w:val="uk-UA"/>
        </w:rPr>
        <w:t>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34ABC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7623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6232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638" w:rsidRDefault="00033638" w:rsidP="00454C22">
      <w:r>
        <w:separator/>
      </w:r>
    </w:p>
  </w:endnote>
  <w:endnote w:type="continuationSeparator" w:id="0">
    <w:p w:rsidR="00033638" w:rsidRDefault="0003363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638" w:rsidRDefault="00033638" w:rsidP="00454C22">
      <w:r>
        <w:separator/>
      </w:r>
    </w:p>
  </w:footnote>
  <w:footnote w:type="continuationSeparator" w:id="0">
    <w:p w:rsidR="00033638" w:rsidRDefault="0003363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33638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46757"/>
    <w:rsid w:val="00154A69"/>
    <w:rsid w:val="0016152F"/>
    <w:rsid w:val="00171E8A"/>
    <w:rsid w:val="001A0B5E"/>
    <w:rsid w:val="001A4880"/>
    <w:rsid w:val="001B03D9"/>
    <w:rsid w:val="002061CD"/>
    <w:rsid w:val="00224E8B"/>
    <w:rsid w:val="00271E54"/>
    <w:rsid w:val="00291D52"/>
    <w:rsid w:val="002C0FA4"/>
    <w:rsid w:val="002C50D5"/>
    <w:rsid w:val="002C74F1"/>
    <w:rsid w:val="002E20D8"/>
    <w:rsid w:val="002F1BA9"/>
    <w:rsid w:val="00305F82"/>
    <w:rsid w:val="003237A1"/>
    <w:rsid w:val="00335762"/>
    <w:rsid w:val="00335FE6"/>
    <w:rsid w:val="00370C57"/>
    <w:rsid w:val="00375913"/>
    <w:rsid w:val="003B116B"/>
    <w:rsid w:val="003B49B2"/>
    <w:rsid w:val="003C0B72"/>
    <w:rsid w:val="003C20C4"/>
    <w:rsid w:val="003E749D"/>
    <w:rsid w:val="003F7179"/>
    <w:rsid w:val="0041328B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C5EE0"/>
    <w:rsid w:val="006D1C01"/>
    <w:rsid w:val="006D3726"/>
    <w:rsid w:val="00721B6B"/>
    <w:rsid w:val="007345EC"/>
    <w:rsid w:val="00734ABC"/>
    <w:rsid w:val="0076232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8E4B76"/>
    <w:rsid w:val="008F7BE2"/>
    <w:rsid w:val="00934611"/>
    <w:rsid w:val="00997A0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E41AF"/>
    <w:rsid w:val="00B060C3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2364F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724EF"/>
    <w:rsid w:val="00EA5148"/>
    <w:rsid w:val="00F05F19"/>
    <w:rsid w:val="00F14009"/>
    <w:rsid w:val="00F7656F"/>
    <w:rsid w:val="00F84D38"/>
    <w:rsid w:val="00F87B1E"/>
    <w:rsid w:val="00FA3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E1053"/>
  <w15:docId w15:val="{E511663E-B299-4770-A0C7-CC3D82347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256CB-34C8-43E4-871B-F1163465B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49</cp:revision>
  <cp:lastPrinted>2021-12-30T08:51:00Z</cp:lastPrinted>
  <dcterms:created xsi:type="dcterms:W3CDTF">2021-07-29T07:38:00Z</dcterms:created>
  <dcterms:modified xsi:type="dcterms:W3CDTF">2021-12-30T08:52:00Z</dcterms:modified>
</cp:coreProperties>
</file>