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415" w:rsidRPr="00190F3E" w:rsidRDefault="00796415" w:rsidP="0079641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1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79641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96415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96415" w:rsidRPr="00190F3E" w:rsidRDefault="00796415" w:rsidP="0079641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4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796415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Фльорко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Сергія Михайловича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6415" w:rsidRDefault="00796415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Фльорко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Сергію Михайловичу,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Фльорко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Сергію Михайловичу,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6822486500:03:002:0024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в межах населеного пункту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села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Привороття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по вулиці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Шевченка, 10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Фльорко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Сергія Михайловича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796415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10B45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A52E8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2021-02-22T16:16:00Z</dcterms:modified>
</cp:coreProperties>
</file>