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897" w:rsidRDefault="00402D3F" w:rsidP="00827897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>
        <w:rPr>
          <w:rFonts w:eastAsia="Calibri" w:cs="Times New Roman"/>
          <w:b/>
          <w:sz w:val="28"/>
          <w:lang w:val="uk-UA"/>
        </w:rPr>
        <w:tab/>
      </w:r>
    </w:p>
    <w:p w:rsidR="00827897" w:rsidRDefault="00827897" w:rsidP="0082789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39828" r:id="rId8"/>
        </w:object>
      </w:r>
    </w:p>
    <w:p w:rsidR="00827897" w:rsidRDefault="00827897" w:rsidP="0082789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27897" w:rsidRDefault="00827897" w:rsidP="0082789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27897" w:rsidRDefault="00827897" w:rsidP="0082789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27897" w:rsidRDefault="00827897" w:rsidP="0082789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27897" w:rsidRDefault="00827897" w:rsidP="0082789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27897" w:rsidRDefault="00827897" w:rsidP="0082789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27897" w:rsidRDefault="00827897" w:rsidP="0082789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27897" w:rsidRDefault="00827897" w:rsidP="0082789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27897" w:rsidRDefault="00827897" w:rsidP="0082789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27897" w:rsidTr="00827897">
        <w:trPr>
          <w:trHeight w:val="419"/>
        </w:trPr>
        <w:tc>
          <w:tcPr>
            <w:tcW w:w="3082" w:type="dxa"/>
            <w:hideMark/>
          </w:tcPr>
          <w:p w:rsidR="00827897" w:rsidRDefault="0082789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27897" w:rsidRDefault="008278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27897" w:rsidRDefault="008278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B6248E" w:rsidRDefault="00B6248E" w:rsidP="00827897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6248E" w:rsidRDefault="00B62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щодо відведення земельної ділянки у власність для ведення індивідуаль-</w:t>
            </w:r>
          </w:p>
          <w:p w:rsidR="000F3FD3" w:rsidRDefault="00B6248E" w:rsidP="00F33A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ного садівництва гр. </w:t>
            </w:r>
            <w:r w:rsidR="00F33AF8">
              <w:rPr>
                <w:rFonts w:cs="Times New Roman"/>
                <w:sz w:val="26"/>
                <w:szCs w:val="26"/>
                <w:lang w:val="uk-UA"/>
              </w:rPr>
              <w:t xml:space="preserve">Середі Інні </w:t>
            </w:r>
          </w:p>
          <w:p w:rsidR="00F33AF8" w:rsidRDefault="00F33AF8" w:rsidP="00F33A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Миколаївні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F33AF8">
        <w:rPr>
          <w:rFonts w:cs="Times New Roman"/>
          <w:spacing w:val="-1"/>
          <w:sz w:val="26"/>
          <w:szCs w:val="26"/>
          <w:lang w:val="uk-UA"/>
        </w:rPr>
        <w:t>Середи Інни Миколаївни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</w:t>
      </w:r>
      <w:r w:rsidR="00807A66">
        <w:rPr>
          <w:rFonts w:cs="Times New Roman"/>
          <w:spacing w:val="-1"/>
          <w:sz w:val="26"/>
          <w:szCs w:val="26"/>
          <w:lang w:val="uk-UA"/>
        </w:rPr>
        <w:t xml:space="preserve">ельної ділянки у власність для </w:t>
      </w:r>
      <w:r>
        <w:rPr>
          <w:rFonts w:cs="Times New Roman"/>
          <w:spacing w:val="-1"/>
          <w:sz w:val="26"/>
          <w:szCs w:val="26"/>
          <w:lang w:val="uk-UA"/>
        </w:rPr>
        <w:t xml:space="preserve"> індивідуального садівництва, на підставі статей 12, 20, </w:t>
      </w:r>
      <w:r w:rsidR="00903CC8">
        <w:rPr>
          <w:rFonts w:cs="Times New Roman"/>
          <w:spacing w:val="-1"/>
          <w:sz w:val="26"/>
          <w:szCs w:val="26"/>
          <w:lang w:val="uk-UA"/>
        </w:rPr>
        <w:t xml:space="preserve">35, </w:t>
      </w:r>
      <w:r>
        <w:rPr>
          <w:rFonts w:cs="Times New Roman"/>
          <w:spacing w:val="-1"/>
          <w:sz w:val="26"/>
          <w:szCs w:val="26"/>
          <w:lang w:val="uk-UA"/>
        </w:rPr>
        <w:t>118, 121, 198</w:t>
      </w:r>
      <w:r w:rsidR="008954B4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8954B4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954B4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>
        <w:rPr>
          <w:rFonts w:cs="Times New Roman"/>
          <w:spacing w:val="-1"/>
          <w:sz w:val="26"/>
          <w:szCs w:val="26"/>
          <w:lang w:val="uk-UA"/>
        </w:rPr>
        <w:t>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F33AF8">
        <w:rPr>
          <w:rFonts w:cs="Times New Roman"/>
          <w:sz w:val="26"/>
          <w:szCs w:val="26"/>
          <w:lang w:val="uk-UA"/>
        </w:rPr>
        <w:t>Середі Інні Миколаївні</w:t>
      </w:r>
      <w:r w:rsidR="00C1338F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 у власність</w:t>
      </w:r>
      <w:r w:rsidR="00402D3F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із земель</w:t>
      </w:r>
      <w:r w:rsidR="00747534">
        <w:rPr>
          <w:rFonts w:cs="Times New Roman"/>
          <w:spacing w:val="-1"/>
          <w:sz w:val="26"/>
          <w:szCs w:val="26"/>
          <w:lang w:val="uk-UA"/>
        </w:rPr>
        <w:t xml:space="preserve"> запасу (землі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сільськогосподарського призначення</w:t>
      </w:r>
      <w:r w:rsidR="00747534">
        <w:rPr>
          <w:rFonts w:cs="Times New Roman"/>
          <w:spacing w:val="-1"/>
          <w:sz w:val="26"/>
          <w:szCs w:val="26"/>
          <w:lang w:val="uk-UA"/>
        </w:rPr>
        <w:t>)</w:t>
      </w:r>
      <w:r w:rsidR="00712852">
        <w:rPr>
          <w:rFonts w:cs="Times New Roman"/>
          <w:spacing w:val="-1"/>
          <w:sz w:val="26"/>
          <w:szCs w:val="26"/>
          <w:lang w:val="uk-UA"/>
        </w:rPr>
        <w:t>,</w:t>
      </w:r>
      <w:r w:rsidR="00F33AF8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0,12</w:t>
      </w:r>
      <w:r w:rsidR="00341E02">
        <w:rPr>
          <w:rFonts w:cs="Times New Roman"/>
          <w:spacing w:val="-1"/>
          <w:sz w:val="26"/>
          <w:szCs w:val="26"/>
          <w:lang w:val="uk-UA"/>
        </w:rPr>
        <w:t>00</w:t>
      </w:r>
      <w:r w:rsidR="00D92BD7">
        <w:rPr>
          <w:rFonts w:cs="Times New Roman"/>
          <w:spacing w:val="-1"/>
          <w:sz w:val="26"/>
          <w:szCs w:val="26"/>
          <w:lang w:val="en-US"/>
        </w:rPr>
        <w:t> 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га, для індивідуального садівництва, що знаходиться на території Орининської сільської ради </w:t>
      </w:r>
      <w:r w:rsidR="008954B4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населено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го пункту села </w:t>
      </w:r>
      <w:r w:rsidR="00F33AF8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 Кам’я</w:t>
      </w:r>
      <w:r w:rsidR="00D92BD7"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712852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</w:t>
      </w:r>
      <w:r w:rsidR="00215F97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721016" w:rsidRDefault="00721016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305E0" w:rsidRDefault="00B6248E" w:rsidP="00F305E0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305E0" w:rsidSect="002F0FC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D09" w:rsidRDefault="00EF1D09" w:rsidP="00454C22">
      <w:r>
        <w:separator/>
      </w:r>
    </w:p>
  </w:endnote>
  <w:endnote w:type="continuationSeparator" w:id="0">
    <w:p w:rsidR="00EF1D09" w:rsidRDefault="00EF1D0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D09" w:rsidRDefault="00EF1D09" w:rsidP="00454C22">
      <w:r>
        <w:separator/>
      </w:r>
    </w:p>
  </w:footnote>
  <w:footnote w:type="continuationSeparator" w:id="0">
    <w:p w:rsidR="00EF1D09" w:rsidRDefault="00EF1D0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4438A"/>
    <w:rsid w:val="000554BE"/>
    <w:rsid w:val="0005760D"/>
    <w:rsid w:val="000A51CF"/>
    <w:rsid w:val="000F3FD3"/>
    <w:rsid w:val="00140355"/>
    <w:rsid w:val="00142C5D"/>
    <w:rsid w:val="0015249F"/>
    <w:rsid w:val="00154514"/>
    <w:rsid w:val="0016009C"/>
    <w:rsid w:val="0016152F"/>
    <w:rsid w:val="00185BE4"/>
    <w:rsid w:val="00193B2D"/>
    <w:rsid w:val="00215F97"/>
    <w:rsid w:val="00250427"/>
    <w:rsid w:val="00262164"/>
    <w:rsid w:val="00271969"/>
    <w:rsid w:val="00296551"/>
    <w:rsid w:val="002A042F"/>
    <w:rsid w:val="002B20E6"/>
    <w:rsid w:val="002D4988"/>
    <w:rsid w:val="002F0FC3"/>
    <w:rsid w:val="002F1B43"/>
    <w:rsid w:val="00305F82"/>
    <w:rsid w:val="00335762"/>
    <w:rsid w:val="00341E02"/>
    <w:rsid w:val="00370C57"/>
    <w:rsid w:val="003B49B2"/>
    <w:rsid w:val="003F5D58"/>
    <w:rsid w:val="00402D3F"/>
    <w:rsid w:val="004348C3"/>
    <w:rsid w:val="00435B10"/>
    <w:rsid w:val="00454C22"/>
    <w:rsid w:val="004F494C"/>
    <w:rsid w:val="00501F92"/>
    <w:rsid w:val="00506E27"/>
    <w:rsid w:val="0056033C"/>
    <w:rsid w:val="00592AA0"/>
    <w:rsid w:val="005B2BF8"/>
    <w:rsid w:val="00613254"/>
    <w:rsid w:val="00635684"/>
    <w:rsid w:val="0065053A"/>
    <w:rsid w:val="00672005"/>
    <w:rsid w:val="006C5D7C"/>
    <w:rsid w:val="006D3726"/>
    <w:rsid w:val="006E30D6"/>
    <w:rsid w:val="006E5B7A"/>
    <w:rsid w:val="00712852"/>
    <w:rsid w:val="00721016"/>
    <w:rsid w:val="00747534"/>
    <w:rsid w:val="00772E19"/>
    <w:rsid w:val="00774DDB"/>
    <w:rsid w:val="00783119"/>
    <w:rsid w:val="007A5272"/>
    <w:rsid w:val="007B66FA"/>
    <w:rsid w:val="00807A66"/>
    <w:rsid w:val="00827897"/>
    <w:rsid w:val="00887B35"/>
    <w:rsid w:val="008954B4"/>
    <w:rsid w:val="008B4A02"/>
    <w:rsid w:val="008D066C"/>
    <w:rsid w:val="008D5637"/>
    <w:rsid w:val="00903CC8"/>
    <w:rsid w:val="00934611"/>
    <w:rsid w:val="00965E3F"/>
    <w:rsid w:val="00993C6A"/>
    <w:rsid w:val="009A5DEE"/>
    <w:rsid w:val="009B6565"/>
    <w:rsid w:val="009E6291"/>
    <w:rsid w:val="00A06751"/>
    <w:rsid w:val="00A21CCB"/>
    <w:rsid w:val="00A73E67"/>
    <w:rsid w:val="00A74549"/>
    <w:rsid w:val="00A94733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1338F"/>
    <w:rsid w:val="00CC0CB5"/>
    <w:rsid w:val="00CC662B"/>
    <w:rsid w:val="00CD54A6"/>
    <w:rsid w:val="00CF2193"/>
    <w:rsid w:val="00D3047B"/>
    <w:rsid w:val="00D52115"/>
    <w:rsid w:val="00D62C5A"/>
    <w:rsid w:val="00D92BD7"/>
    <w:rsid w:val="00E218B2"/>
    <w:rsid w:val="00EE62BC"/>
    <w:rsid w:val="00EF1D09"/>
    <w:rsid w:val="00F305E0"/>
    <w:rsid w:val="00F33AF8"/>
    <w:rsid w:val="00F41330"/>
    <w:rsid w:val="00FD5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09E2D"/>
  <w15:docId w15:val="{430EAD0E-2032-4F8A-9CA3-5683C4BE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58C09-D639-493A-B883-D31C3D56D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2022-02-21T07:11:00Z</cp:lastPrinted>
  <dcterms:created xsi:type="dcterms:W3CDTF">2021-07-30T04:56:00Z</dcterms:created>
  <dcterms:modified xsi:type="dcterms:W3CDTF">2022-02-21T07:11:00Z</dcterms:modified>
</cp:coreProperties>
</file>