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56F" w:rsidRDefault="0013356F" w:rsidP="0013356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13356F" w:rsidRDefault="0013356F" w:rsidP="0013356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13356F" w:rsidRDefault="0013356F" w:rsidP="0013356F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004918" w:rsidRPr="00F94EC9" w:rsidRDefault="00004918" w:rsidP="00004918">
      <w:pPr>
        <w:jc w:val="center"/>
        <w:rPr>
          <w:b/>
          <w:sz w:val="26"/>
          <w:szCs w:val="26"/>
          <w:lang w:eastAsia="uk-UA"/>
        </w:rPr>
      </w:pPr>
    </w:p>
    <w:p w:rsidR="00004918" w:rsidRPr="00F94EC9" w:rsidRDefault="00004918" w:rsidP="00004918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004918" w:rsidRPr="00F94EC9" w:rsidRDefault="00004918" w:rsidP="00004918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>
        <w:rPr>
          <w:b/>
          <w:sz w:val="26"/>
          <w:szCs w:val="26"/>
          <w:lang w:eastAsia="uk-UA"/>
        </w:rPr>
        <w:t>поновлення дії договорів оренди земельних ділянок</w:t>
      </w:r>
    </w:p>
    <w:p w:rsidR="00004918" w:rsidRDefault="00004918" w:rsidP="00004918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004918" w:rsidRDefault="00004918" w:rsidP="00004918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004918" w:rsidRPr="00F94EC9" w:rsidRDefault="00004918" w:rsidP="00004918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3356F" w:rsidRDefault="006F58E2" w:rsidP="0013356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 xml:space="preserve">Незалежності, </w:t>
            </w:r>
            <w:bookmarkStart w:id="3" w:name="_GoBack"/>
            <w:bookmarkEnd w:id="3"/>
            <w:r w:rsidR="0013356F"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 w:rsidR="0013356F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13356F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13356F" w:rsidRDefault="0013356F" w:rsidP="0013356F">
            <w:pPr>
              <w:rPr>
                <w:i/>
                <w:sz w:val="24"/>
                <w:szCs w:val="24"/>
              </w:rPr>
            </w:pPr>
          </w:p>
          <w:p w:rsidR="0013356F" w:rsidRDefault="0013356F" w:rsidP="0013356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13356F" w:rsidRDefault="0013356F" w:rsidP="0013356F">
            <w:pPr>
              <w:rPr>
                <w:i/>
                <w:sz w:val="24"/>
                <w:szCs w:val="24"/>
              </w:rPr>
            </w:pPr>
          </w:p>
          <w:p w:rsidR="00004918" w:rsidRPr="00F94EC9" w:rsidRDefault="0013356F" w:rsidP="0013356F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004918" w:rsidRPr="00F94EC9" w:rsidTr="00C00F1D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Default="00004918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004918" w:rsidRDefault="00004918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004918" w:rsidRDefault="00004918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Середа: з 08.00 до </w:t>
            </w:r>
            <w:r w:rsidR="0013356F">
              <w:rPr>
                <w:i/>
                <w:sz w:val="24"/>
                <w:szCs w:val="24"/>
              </w:rPr>
              <w:t>17</w:t>
            </w:r>
            <w:r>
              <w:rPr>
                <w:i/>
                <w:sz w:val="24"/>
                <w:szCs w:val="24"/>
              </w:rPr>
              <w:t>.</w:t>
            </w:r>
            <w:r w:rsidR="0013356F">
              <w:rPr>
                <w:i/>
                <w:sz w:val="24"/>
                <w:szCs w:val="24"/>
              </w:rPr>
              <w:t>15</w:t>
            </w:r>
          </w:p>
          <w:p w:rsidR="00004918" w:rsidRDefault="00004918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004918" w:rsidRDefault="00004918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004918" w:rsidRDefault="00004918" w:rsidP="00C00F1D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004918" w:rsidRPr="00F94EC9" w:rsidRDefault="00004918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F58E2" w:rsidRDefault="006F58E2" w:rsidP="006F58E2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004918" w:rsidRPr="00F94EC9" w:rsidRDefault="00004918" w:rsidP="00C00F1D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004918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04918" w:rsidRPr="00F94EC9" w:rsidTr="00C00F1D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AD01CF" w:rsidRDefault="00004918" w:rsidP="00C00F1D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Земельний кодекс України, Закон України «Про оренду землі»</w:t>
            </w:r>
          </w:p>
        </w:tc>
      </w:tr>
      <w:tr w:rsidR="00004918" w:rsidRPr="00F94EC9" w:rsidTr="00C00F1D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4918" w:rsidRPr="00AD01CF" w:rsidRDefault="00004918" w:rsidP="00C00F1D">
            <w:pPr>
              <w:ind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04918" w:rsidRPr="00F94EC9" w:rsidTr="00C00F1D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004918" w:rsidRPr="00782BC4" w:rsidRDefault="00004918" w:rsidP="00C00F1D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</w:p>
        </w:tc>
      </w:tr>
      <w:tr w:rsidR="00004918" w:rsidRPr="00F94EC9" w:rsidTr="00C00F1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4A53E8" w:rsidRDefault="00004918" w:rsidP="00004918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bookmarkStart w:id="4" w:name="n506"/>
            <w:bookmarkEnd w:id="4"/>
            <w:r w:rsidRPr="004A53E8">
              <w:rPr>
                <w:color w:val="000000" w:themeColor="text1"/>
                <w:sz w:val="24"/>
                <w:szCs w:val="24"/>
              </w:rPr>
              <w:t>Заява (клопотання)</w:t>
            </w:r>
            <w:r w:rsidR="00EC0304">
              <w:rPr>
                <w:color w:val="000000" w:themeColor="text1"/>
                <w:sz w:val="24"/>
                <w:szCs w:val="24"/>
              </w:rPr>
              <w:t>;</w:t>
            </w:r>
            <w:r w:rsidRPr="004A53E8">
              <w:rPr>
                <w:color w:val="000000" w:themeColor="text1"/>
                <w:sz w:val="24"/>
                <w:szCs w:val="24"/>
              </w:rPr>
              <w:t xml:space="preserve">   </w:t>
            </w:r>
          </w:p>
          <w:p w:rsidR="00004918" w:rsidRPr="004A53E8" w:rsidRDefault="00004918" w:rsidP="00004918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Лист-повідомлення з про</w:t>
            </w:r>
            <w:r w:rsidR="00EB1F3A">
              <w:rPr>
                <w:color w:val="000000" w:themeColor="text1"/>
                <w:sz w:val="24"/>
                <w:szCs w:val="24"/>
              </w:rPr>
              <w:t>є</w:t>
            </w:r>
            <w:r w:rsidRPr="004A53E8">
              <w:rPr>
                <w:color w:val="000000" w:themeColor="text1"/>
                <w:sz w:val="24"/>
                <w:szCs w:val="24"/>
              </w:rPr>
              <w:t>ктом додаткової угоди до договору оренди</w:t>
            </w:r>
            <w:r w:rsidR="00EC0304">
              <w:rPr>
                <w:color w:val="000000" w:themeColor="text1"/>
                <w:sz w:val="24"/>
                <w:szCs w:val="24"/>
              </w:rPr>
              <w:t>;</w:t>
            </w:r>
          </w:p>
          <w:p w:rsidR="00004918" w:rsidRPr="004A53E8" w:rsidRDefault="00004918" w:rsidP="00004918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Довідка про відсутність заборгованості</w:t>
            </w:r>
            <w:r w:rsidR="00EB1F3A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з податків, зборів, платежів</w:t>
            </w:r>
            <w:r w:rsidR="00EC0304">
              <w:rPr>
                <w:color w:val="000000" w:themeColor="text1"/>
                <w:sz w:val="24"/>
                <w:szCs w:val="24"/>
                <w:shd w:val="clear" w:color="auto" w:fill="FFFFFF"/>
              </w:rPr>
              <w:t>;</w:t>
            </w:r>
          </w:p>
          <w:p w:rsidR="00004918" w:rsidRPr="00EC0304" w:rsidRDefault="00004918" w:rsidP="00004918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spacing w:before="100" w:beforeAutospacing="1" w:after="100" w:afterAutospacing="1"/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EC0304">
              <w:rPr>
                <w:color w:val="000000" w:themeColor="text1"/>
                <w:sz w:val="24"/>
                <w:szCs w:val="24"/>
              </w:rPr>
              <w:t>Копія документа, що посвідчує особу</w:t>
            </w:r>
            <w:r w:rsidR="00EC0304" w:rsidRPr="00EC0304">
              <w:rPr>
                <w:color w:val="000000" w:themeColor="text1"/>
                <w:sz w:val="24"/>
                <w:szCs w:val="24"/>
              </w:rPr>
              <w:t>,</w:t>
            </w:r>
            <w:r w:rsidR="00EC0304">
              <w:rPr>
                <w:color w:val="000000" w:themeColor="text1"/>
                <w:sz w:val="24"/>
                <w:szCs w:val="24"/>
              </w:rPr>
              <w:t xml:space="preserve"> і</w:t>
            </w:r>
            <w:r w:rsidRPr="00EC0304">
              <w:rPr>
                <w:color w:val="000000" w:themeColor="text1"/>
                <w:sz w:val="24"/>
                <w:szCs w:val="24"/>
              </w:rPr>
              <w:t>дентифікаційного номеру</w:t>
            </w:r>
            <w:r w:rsidR="00EC0304">
              <w:rPr>
                <w:color w:val="000000" w:themeColor="text1"/>
                <w:sz w:val="24"/>
                <w:szCs w:val="24"/>
              </w:rPr>
              <w:t>;</w:t>
            </w:r>
          </w:p>
          <w:p w:rsidR="00004918" w:rsidRPr="004A53E8" w:rsidRDefault="00004918" w:rsidP="00004918">
            <w:pPr>
              <w:numPr>
                <w:ilvl w:val="0"/>
                <w:numId w:val="3"/>
              </w:numPr>
              <w:shd w:val="clear" w:color="auto" w:fill="FFFFFF"/>
              <w:tabs>
                <w:tab w:val="clear" w:pos="720"/>
              </w:tabs>
              <w:ind w:left="79" w:firstLine="0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Копія документа, що посвідчує право на земельну ділянку (договору оренди).</w:t>
            </w:r>
          </w:p>
          <w:p w:rsidR="00004918" w:rsidRPr="004A53E8" w:rsidRDefault="00004918" w:rsidP="00004918">
            <w:pPr>
              <w:shd w:val="clear" w:color="auto" w:fill="FFFFFF"/>
              <w:ind w:left="79"/>
              <w:rPr>
                <w:color w:val="000000" w:themeColor="text1"/>
                <w:sz w:val="24"/>
                <w:szCs w:val="24"/>
              </w:rPr>
            </w:pPr>
          </w:p>
          <w:p w:rsidR="00004918" w:rsidRPr="004A53E8" w:rsidRDefault="00004918" w:rsidP="00004918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Для юридичних осіб і ФОП додатково:</w:t>
            </w:r>
          </w:p>
          <w:p w:rsidR="00004918" w:rsidRPr="004A53E8" w:rsidRDefault="00004918" w:rsidP="00004918">
            <w:pPr>
              <w:rPr>
                <w:sz w:val="24"/>
                <w:szCs w:val="24"/>
              </w:rPr>
            </w:pPr>
            <w:r w:rsidRPr="004A53E8">
              <w:rPr>
                <w:sz w:val="24"/>
                <w:szCs w:val="24"/>
              </w:rPr>
              <w:t>1.</w:t>
            </w:r>
            <w:r w:rsidRPr="004A53E8">
              <w:rPr>
                <w:sz w:val="24"/>
                <w:szCs w:val="24"/>
              </w:rPr>
              <w:tab/>
              <w:t>Витяг з Єдиного державного реєстру юридичних осіб, фізичних осіб - підприємців та громадських формувань.</w:t>
            </w:r>
          </w:p>
          <w:p w:rsidR="00004918" w:rsidRPr="004A53E8" w:rsidRDefault="00004918" w:rsidP="00004918">
            <w:pPr>
              <w:rPr>
                <w:sz w:val="24"/>
                <w:szCs w:val="24"/>
              </w:rPr>
            </w:pPr>
          </w:p>
          <w:p w:rsidR="00004918" w:rsidRPr="004A53E8" w:rsidRDefault="00004918" w:rsidP="00004918">
            <w:pPr>
              <w:pStyle w:val="a3"/>
              <w:ind w:left="0"/>
              <w:jc w:val="left"/>
              <w:rPr>
                <w:b/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b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004918" w:rsidRPr="004A53E8" w:rsidRDefault="00004918" w:rsidP="00004918">
            <w:pPr>
              <w:widowControl w:val="0"/>
              <w:numPr>
                <w:ilvl w:val="0"/>
                <w:numId w:val="1"/>
              </w:numPr>
              <w:tabs>
                <w:tab w:val="left" w:pos="134"/>
              </w:tabs>
              <w:spacing w:line="274" w:lineRule="exact"/>
              <w:rPr>
                <w:color w:val="000000" w:themeColor="text1"/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посвідчує особу представника;</w:t>
            </w:r>
          </w:p>
          <w:p w:rsidR="00004918" w:rsidRPr="006346E3" w:rsidRDefault="00004918" w:rsidP="00004918">
            <w:pPr>
              <w:rPr>
                <w:sz w:val="24"/>
                <w:szCs w:val="24"/>
              </w:rPr>
            </w:pPr>
            <w:r w:rsidRPr="004A53E8">
              <w:rPr>
                <w:rStyle w:val="2115pt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 як представника.</w:t>
            </w:r>
          </w:p>
        </w:tc>
      </w:tr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1469AD" w:rsidRDefault="00004918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004918" w:rsidRPr="00F94EC9" w:rsidRDefault="00004918" w:rsidP="00C00F1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BE58AD" w:rsidRDefault="00004918" w:rsidP="00C00F1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</w:rPr>
              <w:t>30 календарних днів (та враховуючи строк на проведення засідання місцевої ради).</w:t>
            </w:r>
          </w:p>
        </w:tc>
      </w:tr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4A53E8" w:rsidRDefault="00004918" w:rsidP="00C00F1D">
            <w:pPr>
              <w:rPr>
                <w:sz w:val="24"/>
                <w:szCs w:val="24"/>
              </w:rPr>
            </w:pPr>
            <w:bookmarkStart w:id="5" w:name="o638"/>
            <w:bookmarkEnd w:id="5"/>
            <w:r w:rsidRPr="004A53E8">
              <w:rPr>
                <w:sz w:val="24"/>
                <w:szCs w:val="24"/>
              </w:rPr>
              <w:t xml:space="preserve">Рішення сільської ради </w:t>
            </w:r>
            <w:r>
              <w:rPr>
                <w:sz w:val="24"/>
                <w:szCs w:val="24"/>
              </w:rPr>
              <w:t>.</w:t>
            </w:r>
          </w:p>
          <w:p w:rsidR="00004918" w:rsidRPr="00F94EC9" w:rsidRDefault="00004918" w:rsidP="00C00F1D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  <w:r w:rsidRPr="00155C26">
              <w:rPr>
                <w:sz w:val="24"/>
                <w:szCs w:val="24"/>
              </w:rPr>
              <w:t>Мотивована відмова.</w:t>
            </w:r>
          </w:p>
        </w:tc>
      </w:tr>
      <w:tr w:rsidR="00004918" w:rsidRPr="00F94EC9" w:rsidTr="00C00F1D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004918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F94EC9" w:rsidRDefault="00004918" w:rsidP="00C00F1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4918" w:rsidRPr="004A53E8" w:rsidRDefault="00004918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На вибір заявника:</w:t>
            </w:r>
          </w:p>
          <w:p w:rsidR="00004918" w:rsidRPr="004A53E8" w:rsidRDefault="00004918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1. Особисто, або через уповноважену особу за довіреністю </w:t>
            </w:r>
          </w:p>
          <w:p w:rsidR="00004918" w:rsidRPr="004A53E8" w:rsidRDefault="00004918" w:rsidP="00C00F1D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004918" w:rsidRPr="009C78F7" w:rsidRDefault="00004918" w:rsidP="00C00F1D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2. Поштою.</w:t>
            </w:r>
          </w:p>
        </w:tc>
      </w:tr>
    </w:tbl>
    <w:p w:rsidR="00004918" w:rsidRPr="00603E47" w:rsidRDefault="00004918" w:rsidP="00004918">
      <w:pPr>
        <w:rPr>
          <w:sz w:val="24"/>
          <w:szCs w:val="24"/>
        </w:rPr>
      </w:pPr>
      <w:bookmarkStart w:id="6" w:name="n43"/>
      <w:bookmarkEnd w:id="6"/>
    </w:p>
    <w:p w:rsidR="00004918" w:rsidRDefault="00004918" w:rsidP="00004918">
      <w:pPr>
        <w:jc w:val="center"/>
      </w:pPr>
    </w:p>
    <w:p w:rsidR="00004918" w:rsidRDefault="00004918" w:rsidP="00004918">
      <w:pPr>
        <w:jc w:val="center"/>
      </w:pPr>
      <w:r>
        <w:t>_______________________________________________</w:t>
      </w:r>
    </w:p>
    <w:p w:rsidR="00004918" w:rsidRDefault="00004918" w:rsidP="00004918"/>
    <w:p w:rsidR="00004918" w:rsidRDefault="00004918" w:rsidP="00004918"/>
    <w:p w:rsidR="00004918" w:rsidRDefault="00004918" w:rsidP="00004918"/>
    <w:p w:rsidR="00004918" w:rsidRPr="000050DA" w:rsidRDefault="00004918" w:rsidP="00004918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004918" w:rsidRPr="00F94EC9" w:rsidRDefault="00004918" w:rsidP="00004918"/>
    <w:p w:rsidR="00004918" w:rsidRDefault="00004918" w:rsidP="00004918"/>
    <w:p w:rsidR="0037043A" w:rsidRDefault="0037043A"/>
    <w:sectPr w:rsidR="0037043A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1E6" w:rsidRDefault="00C361E6">
      <w:r>
        <w:separator/>
      </w:r>
    </w:p>
  </w:endnote>
  <w:endnote w:type="continuationSeparator" w:id="0">
    <w:p w:rsidR="00C361E6" w:rsidRDefault="00C361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1E6" w:rsidRDefault="00C361E6">
      <w:r>
        <w:separator/>
      </w:r>
    </w:p>
  </w:footnote>
  <w:footnote w:type="continuationSeparator" w:id="0">
    <w:p w:rsidR="00C361E6" w:rsidRDefault="00C361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EB1F3A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6F58E2" w:rsidRPr="006F58E2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C361E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C0A8B"/>
    <w:multiLevelType w:val="multilevel"/>
    <w:tmpl w:val="5CCEB6D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95670A"/>
    <w:multiLevelType w:val="multilevel"/>
    <w:tmpl w:val="4F7E0A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B67D77"/>
    <w:multiLevelType w:val="hybridMultilevel"/>
    <w:tmpl w:val="387ECC30"/>
    <w:lvl w:ilvl="0" w:tplc="940E45A4">
      <w:start w:val="1"/>
      <w:numFmt w:val="bullet"/>
      <w:lvlText w:val=""/>
      <w:lvlJc w:val="left"/>
      <w:pPr>
        <w:ind w:left="7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918"/>
    <w:rsid w:val="00004918"/>
    <w:rsid w:val="000C74CB"/>
    <w:rsid w:val="0013356F"/>
    <w:rsid w:val="0037043A"/>
    <w:rsid w:val="0051354C"/>
    <w:rsid w:val="006F58E2"/>
    <w:rsid w:val="00C361E6"/>
    <w:rsid w:val="00EB1F3A"/>
    <w:rsid w:val="00EC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49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91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918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004918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004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91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00491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04918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04918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004918"/>
    <w:rPr>
      <w:color w:val="0000FF"/>
      <w:u w:val="single"/>
    </w:rPr>
  </w:style>
  <w:style w:type="character" w:customStyle="1" w:styleId="2115pt">
    <w:name w:val="Основний текст (2) + 11;5 pt"/>
    <w:basedOn w:val="a0"/>
    <w:rsid w:val="0000491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2021-01-13T07:17:00Z</cp:lastPrinted>
  <dcterms:created xsi:type="dcterms:W3CDTF">2020-12-07T13:20:00Z</dcterms:created>
  <dcterms:modified xsi:type="dcterms:W3CDTF">2021-01-13T07:17:00Z</dcterms:modified>
</cp:coreProperties>
</file>