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684BC1">
        <w:rPr>
          <w:rFonts w:ascii="Times New Roman" w:hAnsi="Times New Roman" w:cs="Times New Roman"/>
          <w:b/>
          <w:sz w:val="24"/>
          <w:szCs w:val="24"/>
          <w:lang w:val="en-US"/>
        </w:rPr>
        <w:t>V</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444826">
        <w:rPr>
          <w:rFonts w:ascii="Times New Roman" w:hAnsi="Times New Roman" w:cs="Times New Roman"/>
          <w:b/>
          <w:sz w:val="24"/>
          <w:szCs w:val="24"/>
        </w:rPr>
        <w:t>І  скликання від 05.10</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444826"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1649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7A0A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31649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31649B"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070F2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B124B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jc w:val="center"/>
              <w:rPr>
                <w:rFonts w:ascii="Times New Roman" w:hAnsi="Times New Roman" w:cs="Times New Roman"/>
                <w:sz w:val="24"/>
                <w:szCs w:val="24"/>
              </w:rPr>
            </w:pPr>
            <w:r>
              <w:rPr>
                <w:rFonts w:ascii="Times New Roman" w:hAnsi="Times New Roman" w:cs="Times New Roman"/>
                <w:sz w:val="24"/>
                <w:szCs w:val="24"/>
              </w:rPr>
              <w:t>-</w:t>
            </w:r>
          </w:p>
        </w:tc>
      </w:tr>
      <w:tr w:rsidR="007A0A8B"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7A0A8B" w:rsidRDefault="007A0A8B"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23266C">
      <w:pPr>
        <w:spacing w:after="0"/>
        <w:jc w:val="both"/>
        <w:rPr>
          <w:rFonts w:ascii="Times New Roman" w:hAnsi="Times New Roman" w:cs="Times New Roman"/>
          <w:sz w:val="24"/>
          <w:szCs w:val="24"/>
        </w:rPr>
      </w:pPr>
    </w:p>
    <w:p w:rsidR="00444826" w:rsidRDefault="00444826"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23266C">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673C3E">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Н.М.Муравська участі в голосуванні не приймала</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39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Н.С.Ріпа участі в голосуванні не приймала</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49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444826" w:rsidRDefault="00444826" w:rsidP="00444826">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673C3E">
        <w:rPr>
          <w:rFonts w:ascii="Times New Roman" w:hAnsi="Times New Roman" w:cs="Times New Roman"/>
          <w:sz w:val="24"/>
          <w:szCs w:val="24"/>
        </w:rPr>
        <w:t>56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444826">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C22B5E">
        <w:rPr>
          <w:rFonts w:ascii="Times New Roman" w:hAnsi="Times New Roman" w:cs="Times New Roman"/>
          <w:sz w:val="24"/>
          <w:szCs w:val="24"/>
        </w:rPr>
        <w:t>69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79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89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444826"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99</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100</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101</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102</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103</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104</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105</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106</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107</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p w:rsidR="00673C3E" w:rsidRDefault="00673C3E" w:rsidP="00673C3E">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C22B5E">
        <w:rPr>
          <w:rFonts w:ascii="Times New Roman" w:hAnsi="Times New Roman" w:cs="Times New Roman"/>
          <w:sz w:val="24"/>
          <w:szCs w:val="24"/>
        </w:rPr>
        <w:t>108</w:t>
      </w:r>
    </w:p>
    <w:tbl>
      <w:tblPr>
        <w:tblStyle w:val="af0"/>
        <w:tblW w:w="0" w:type="auto"/>
        <w:tblLook w:val="04A0"/>
      </w:tblPr>
      <w:tblGrid>
        <w:gridCol w:w="540"/>
        <w:gridCol w:w="4995"/>
        <w:gridCol w:w="1211"/>
        <w:gridCol w:w="1257"/>
        <w:gridCol w:w="1568"/>
      </w:tblGrid>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w:t>
            </w:r>
          </w:p>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r w:rsidR="0031649B" w:rsidTr="0031649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649B" w:rsidRDefault="0031649B" w:rsidP="0031649B">
            <w:pPr>
              <w:jc w:val="center"/>
              <w:rPr>
                <w:rFonts w:ascii="Times New Roman" w:hAnsi="Times New Roman" w:cs="Times New Roman"/>
                <w:sz w:val="24"/>
                <w:szCs w:val="24"/>
              </w:rPr>
            </w:pPr>
            <w:r>
              <w:rPr>
                <w:rFonts w:ascii="Times New Roman" w:hAnsi="Times New Roman" w:cs="Times New Roman"/>
                <w:sz w:val="24"/>
                <w:szCs w:val="24"/>
              </w:rPr>
              <w:t>-</w:t>
            </w:r>
          </w:p>
        </w:tc>
      </w:tr>
    </w:tbl>
    <w:p w:rsidR="0031649B" w:rsidRDefault="0031649B" w:rsidP="0031649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1649B" w:rsidRDefault="0031649B" w:rsidP="00673C3E">
      <w:pPr>
        <w:spacing w:after="0"/>
        <w:jc w:val="both"/>
        <w:rPr>
          <w:rFonts w:ascii="Times New Roman" w:hAnsi="Times New Roman" w:cs="Times New Roman"/>
          <w:sz w:val="24"/>
          <w:szCs w:val="24"/>
        </w:rPr>
      </w:pPr>
    </w:p>
    <w:sectPr w:rsidR="0031649B"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0F2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5F26"/>
    <w:rsid w:val="002171C0"/>
    <w:rsid w:val="00226D20"/>
    <w:rsid w:val="0023266C"/>
    <w:rsid w:val="00236FF8"/>
    <w:rsid w:val="00252CE3"/>
    <w:rsid w:val="002573C7"/>
    <w:rsid w:val="0026396E"/>
    <w:rsid w:val="00270C61"/>
    <w:rsid w:val="00272AE8"/>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1649B"/>
    <w:rsid w:val="00320166"/>
    <w:rsid w:val="0033102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826"/>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41FB3"/>
    <w:rsid w:val="00544791"/>
    <w:rsid w:val="00553C8A"/>
    <w:rsid w:val="005628E0"/>
    <w:rsid w:val="005678C8"/>
    <w:rsid w:val="00571AD4"/>
    <w:rsid w:val="00572F1C"/>
    <w:rsid w:val="00573D47"/>
    <w:rsid w:val="005743A3"/>
    <w:rsid w:val="00574792"/>
    <w:rsid w:val="00594386"/>
    <w:rsid w:val="005951B8"/>
    <w:rsid w:val="005A079F"/>
    <w:rsid w:val="005A6B2E"/>
    <w:rsid w:val="005B4B1C"/>
    <w:rsid w:val="005C311F"/>
    <w:rsid w:val="005F6B8E"/>
    <w:rsid w:val="00606184"/>
    <w:rsid w:val="006122AF"/>
    <w:rsid w:val="006233DB"/>
    <w:rsid w:val="00631871"/>
    <w:rsid w:val="006362C9"/>
    <w:rsid w:val="006516F1"/>
    <w:rsid w:val="00663E5E"/>
    <w:rsid w:val="006675DB"/>
    <w:rsid w:val="00667972"/>
    <w:rsid w:val="00667A42"/>
    <w:rsid w:val="00673C3E"/>
    <w:rsid w:val="00684BC1"/>
    <w:rsid w:val="00696A8E"/>
    <w:rsid w:val="006A064F"/>
    <w:rsid w:val="006A233C"/>
    <w:rsid w:val="006A360B"/>
    <w:rsid w:val="006B31CD"/>
    <w:rsid w:val="006B3E78"/>
    <w:rsid w:val="006B41AA"/>
    <w:rsid w:val="006B5E92"/>
    <w:rsid w:val="006B6428"/>
    <w:rsid w:val="006C3EA7"/>
    <w:rsid w:val="006C722A"/>
    <w:rsid w:val="006D2850"/>
    <w:rsid w:val="006D53E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0A8B"/>
    <w:rsid w:val="007A49EA"/>
    <w:rsid w:val="007B2E63"/>
    <w:rsid w:val="007B5E34"/>
    <w:rsid w:val="007B707B"/>
    <w:rsid w:val="007C58F2"/>
    <w:rsid w:val="007C67AA"/>
    <w:rsid w:val="007D5631"/>
    <w:rsid w:val="007E5779"/>
    <w:rsid w:val="007F1AA6"/>
    <w:rsid w:val="007F3689"/>
    <w:rsid w:val="007F4826"/>
    <w:rsid w:val="00815E2B"/>
    <w:rsid w:val="00816AE2"/>
    <w:rsid w:val="0083059D"/>
    <w:rsid w:val="008307A3"/>
    <w:rsid w:val="0083380F"/>
    <w:rsid w:val="00837A01"/>
    <w:rsid w:val="0084083F"/>
    <w:rsid w:val="0084201C"/>
    <w:rsid w:val="00842AE9"/>
    <w:rsid w:val="0084371C"/>
    <w:rsid w:val="008452C9"/>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255C"/>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B3DD8"/>
    <w:rsid w:val="00AC09C4"/>
    <w:rsid w:val="00AD1A18"/>
    <w:rsid w:val="00AD4250"/>
    <w:rsid w:val="00AD634E"/>
    <w:rsid w:val="00AE14AC"/>
    <w:rsid w:val="00AE5659"/>
    <w:rsid w:val="00AE75CA"/>
    <w:rsid w:val="00AF52C1"/>
    <w:rsid w:val="00AF639D"/>
    <w:rsid w:val="00B01464"/>
    <w:rsid w:val="00B124BB"/>
    <w:rsid w:val="00B252BE"/>
    <w:rsid w:val="00B26C31"/>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2B5E"/>
    <w:rsid w:val="00C27FB2"/>
    <w:rsid w:val="00C3078F"/>
    <w:rsid w:val="00C3089B"/>
    <w:rsid w:val="00C44F88"/>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6A4F"/>
    <w:rsid w:val="00CC557A"/>
    <w:rsid w:val="00CD03DE"/>
    <w:rsid w:val="00CD7D53"/>
    <w:rsid w:val="00CE7BE7"/>
    <w:rsid w:val="00CF32E4"/>
    <w:rsid w:val="00D07EA9"/>
    <w:rsid w:val="00D12670"/>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1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4DB6D-8698-4D4A-A612-F97A07B5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1507</TotalTime>
  <Pages>59</Pages>
  <Words>65176</Words>
  <Characters>37151</Characters>
  <Application>Microsoft Office Word</Application>
  <DocSecurity>0</DocSecurity>
  <Lines>309</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311</cp:revision>
  <cp:lastPrinted>2021-04-22T10:37:00Z</cp:lastPrinted>
  <dcterms:created xsi:type="dcterms:W3CDTF">2018-11-21T07:33:00Z</dcterms:created>
  <dcterms:modified xsi:type="dcterms:W3CDTF">2021-10-05T13:09:00Z</dcterms:modified>
</cp:coreProperties>
</file>