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22C" w:rsidRPr="002D39EC" w:rsidRDefault="0001122C" w:rsidP="00011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122C" w:rsidRDefault="0001122C" w:rsidP="00011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C1CC03" wp14:editId="27BC893A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5587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5588" name="Freeform 28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9" name="Freeform 28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0" name="Freeform 28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1" name="Freeform 28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2" name="Freeform 28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3" name="Freeform 28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4" name="Freeform 28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5" name="Freeform 28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6" name="Freeform 29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7" name="Freeform 29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8" name="Freeform 29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9" name="Freeform 29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0" name="Freeform 29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1" name="Freeform 29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2" name="Freeform 29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3" name="Freeform 29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4" name="Freeform 29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5" name="Freeform 29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6" name="Freeform 30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7" name="Freeform 30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8" name="Rectangle 302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9" name="Freeform 303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0" name="Freeform 304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1" name="Freeform 305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2" name="Freeform 306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3" name="Freeform 307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4" name="Freeform 308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5" name="Rectangle 309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6" name="Freeform 310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7" name="Freeform 311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">
                <v:shape id="Freeform 282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ydTsIA&#10;AADdAAAADwAAAGRycy9kb3ducmV2LnhtbERPy4rCMBTdC/MP4Q6403QqPqhGGRRFcOVjBpeX5k5b&#10;prkpSaz1781CcHk478WqM7VoyfnKsoKvYQKCOLe64kLB5bwdzED4gKyxtkwKHuRhtfzoLTDT9s5H&#10;ak+hEDGEfYYKyhCaTEqfl2TQD21DHLk/6wyGCF0htcN7DDe1TJNkIg1WHBtKbGhdUv5/uhkFhzad&#10;/F53G3MeFenU5aOfTVrVSvU/u+85iEBdeItf7r1WMB7P4tz4Jj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LJ1OwgAAAN0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83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Rv5scA&#10;AADdAAAADwAAAGRycy9kb3ducmV2LnhtbESPQWvCQBSE74L/YXlCL6VuUtDG6CpFKDQKhSaC10f2&#10;NYnNvg3ZrUn/fVcoeBxm5htmsxtNK67Uu8aygngegSAurW64UnAq3p4SEM4ja2wtk4JfcrDbTicb&#10;TLUd+JOuua9EgLBLUUHtfZdK6cqaDLq57YiD92V7gz7IvpK6xyHATSufo2gpDTYcFmrsaF9T+Z3/&#10;GAWyyDOfvTTmMT6cP8bYXvbH8qLUw2x8XYPwNPp7+L/9rhUsFskK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Eb+bHAAAA3QAAAA8AAAAAAAAAAAAAAAAAmAIAAGRy&#10;cy9kb3ducmV2LnhtbFBLBQYAAAAABAAEAPUAAACM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84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p67sUA&#10;AADdAAAADwAAAGRycy9kb3ducmV2LnhtbERPz2vCMBS+C/sfwht4kZlu2KHVKNtAEQ+DVb0/m7e2&#10;s3npkqidf/1yEDx+fL9ni8404kzO15YVPA8TEMSF1TWXCnbb5dMYhA/IGhvLpOCPPCzmD70ZZtpe&#10;+IvOeShFDGGfoYIqhDaT0hcVGfRD2xJH7ts6gyFCV0rt8BLDTSNfkuRVGqw5NlTY0kdFxTE/GQXL&#10;NR0n+/Z3Nbq6tBz/HD4379uBUv3H7m0KIlAX7uKbe60VpOkk7o9v4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Knru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85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e4WsUA&#10;AADdAAAADwAAAGRycy9kb3ducmV2LnhtbESPQWvCQBSE7wX/w/IK3nSTQkqauoZiUYSejNJeX7PP&#10;JE32bciuJv33XUHocZiZb5hVPplOXGlwjWUF8TICQVxa3XCl4HTcLlIQziNr7CyTgl9ykK9nDyvM&#10;tB35QNfCVyJA2GWooPa+z6R0ZU0G3dL2xME728GgD3KopB5wDHDTyacoepYGGw4LNfa0qalsi4tR&#10;EH0k3ff5k6f0631Xtj/jlscmVmr+OL29gvA0+f/wvb3XCpLkJYbbm/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97ha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86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RBAscA&#10;AADdAAAADwAAAGRycy9kb3ducmV2LnhtbESPQWsCMRSE74X+h/CEXkrNKl3R1ShVsEgPhWq9PzfP&#10;3dXNy5qkuvXXN0LB4zAz3zCTWWtqcSbnK8sKet0EBHFudcWFgu/N8mUIwgdkjbVlUvBLHmbTx4cJ&#10;Ztpe+IvO61CICGGfoYIyhCaT0uclGfRd2xBHb2+dwRClK6R2eIlwU8t+kgykwYrjQokNLUrKj+sf&#10;o2C5ouNo25zeX68uLYaH3efHfPOs1FOnfRuDCNSGe/i/vdIK0nTUh9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+0QQLHAAAA3Q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87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mDtsUA&#10;AADdAAAADwAAAGRycy9kb3ducmV2LnhtbESPT4vCMBTE78J+h/AW9qapLl3cahRRFMGTf1ivz+bZ&#10;VpuX0kRbv70RFjwOM/MbZjxtTSnuVLvCsoJ+LwJBnFpdcKbgsF92hyCcR9ZYWiYFD3IwnXx0xpho&#10;2/CW7jufiQBhl6CC3PsqkdKlORl0PVsRB+9sa4M+yDqTusYmwE0pB1H0Iw0WHBZyrGieU3rd3YyC&#10;aBOXp/Mft8PjYpVeL82Sm6Kv1NdnOxuB8NT6d/i/vdYK4vj3G15vwhO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aYO2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88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W6SsYA&#10;AADdAAAADwAAAGRycy9kb3ducmV2LnhtbESPQWvCQBSE74L/YXmCN91Ua9HUVSRa8KpND729Zp9J&#10;SPZtyK4x9td3BaHHYWa+Ydbb3tSio9aVlhW8TCMQxJnVJecK0s+PyRKE88gaa8uk4E4OtpvhYI2x&#10;tjc+UXf2uQgQdjEqKLxvYildVpBBN7UNcfAutjXog2xzqVu8Bbip5SyK3qTBksNCgQ0lBWXV+WoU&#10;fO2rar7iaP773SVLl/yk6exyUGo86nfvIDz1/j/8bB+1gsVi9QqPN+E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W6S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89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UYfMkA&#10;AADdAAAADwAAAGRycy9kb3ducmV2LnhtbESPT2vCQBTE74V+h+UVvBTdWJqiqauIVLBQD1Xxz+2R&#10;fSah2bcxu8bUT+8WCh6HmfkNM5q0phQN1a6wrKDfi0AQp1YXnCnYrOfdAQjnkTWWlknBLzmYjB8f&#10;Rphoe+FvalY+EwHCLkEFufdVIqVLczLoerYiDt7R1gZ9kHUmdY2XADelfImiN2mw4LCQY0WznNKf&#10;1dkoeKVmP/26Hpbb/enD2+Pz7tP1d0p1ntrpOwhPrb+H/9sLrSCOhzH8vQlPQI5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sUYfM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90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uBpsUA&#10;AADdAAAADwAAAGRycy9kb3ducmV2LnhtbESPQWvCQBSE74L/YXmF3nRTRdHoKhJb8KpND709s88k&#10;JPs2ZNeY+utdQehxmJlvmPW2N7XoqHWlZQUf4wgEcWZ1ybmC9PtrtADhPLLG2jIp+CMH281wsMZY&#10;2xsfqTv5XAQIuxgVFN43sZQuK8igG9uGOHgX2xr0Qba51C3eAtzUchJFc2mw5LBQYENJQVl1uhoF&#10;P/uqmi45mt5/u2ThknOaTi6fSr2/9bsVCE+9/w+/2getYDZbzuH5JjwB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u4Gm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91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sjkMkA&#10;AADdAAAADwAAAGRycy9kb3ducmV2LnhtbESPQWvCQBSE7wX/w/IEL0U3Sq02dRUpFhTaQ1WqvT2y&#10;zyQ0+zZmtzH667uC4HGYmW+YyawxhaipcrllBf1eBII4sTrnVMF2894dg3AeWWNhmRScycFs2nqY&#10;YKztib+oXvtUBAi7GBVk3pexlC7JyKDr2ZI4eAdbGfRBVqnUFZ4C3BRyEEXP0mDOYSHDkt4ySn7X&#10;f0bBE9X7+cfl5/N7f1x4e3jcrVx/p1Sn3cxfQXhq/D18ay+1guHwZQTXN+EJyOk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VsjkM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92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7IVMUA&#10;AADdAAAADwAAAGRycy9kb3ducmV2LnhtbERPW2vCMBR+H+w/hDPY20x38dYZZTg2BwPBKvp6aM6a&#10;zuakNtHW/frlQfDx47tPZp2txIkaXzpW8NhLQBDnTpdcKNisPx5GIHxA1lg5JgVn8jCb3t5MMNWu&#10;5RWdslCIGMI+RQUmhDqV0ueGLPqeq4kj9+MaiyHCppC6wTaG20o+JclAWiw5NhisaW4o32dHq2D3&#10;8rx0ZpG5Y/v++bdfHYa/2/m3Uvd33dsriEBduIov7i+toN8fx7nxTXwC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DshU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93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BOUsUA&#10;AADdAAAADwAAAGRycy9kb3ducmV2LnhtbESPT2sCMRTE70K/Q3gFb5qtskW3G6UVFWlPte39sXn7&#10;h25e1k26pt/eCILHYWZ+w+TrYFoxUO8aywqepgkI4sLqhisF31+7yQKE88gaW8uk4J8crFcPoxwz&#10;bc/8ScPRVyJC2GWooPa+y6R0RU0G3dR2xNErbW/QR9lXUvd4jnDTylmSPEuDDceFGjva1FT8Hv+M&#10;gvl7etrrt2o7tIu9+ziUu9CEH6XGj+H1BYSn4O/hW/ugFaTpcgnXN/EJy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AE5S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94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OpaMIA&#10;AADdAAAADwAAAGRycy9kb3ducmV2LnhtbERPPWvDMBDdC/kP4grdGsmFuokbxZiEQKB0aJKh42Fd&#10;LRPrZCzVdv59NBQ6Pt73ppxdJ0YaQutZQ7ZUIIhrb1puNFzOh+cViBCRDXaeScONApTbxcMGC+Mn&#10;/qLxFBuRQjgUqMHG2BdShtqSw7D0PXHifvzgMCY4NNIMOKVw18kXpXLpsOXUYLGnnaX6evp1Gr7X&#10;n+tstnv1Mb5Vx1gz4nXMtX56nKt3EJHm+C/+cx+Nhtdcpf3pTXoC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E6lowgAAAN0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95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DGUscA&#10;AADdAAAADwAAAGRycy9kb3ducmV2LnhtbESPQWvCQBSE74X+h+UJvTWbpBja1FWKoHjxoFbb4yP7&#10;TKLZtzG7avTXdwuFHoeZ+YYZTXrTiAt1rrasIIliEMSF1TWXCj43s+dXEM4ja2wsk4IbOZiMHx9G&#10;mGt75RVd1r4UAcIuRwWV920upSsqMugi2xIHb287gz7IrpS6w2uAm0amcZxJgzWHhQpbmlZUHNdn&#10;o+ArWd7f2pd+m3770+KQzk/FbJcp9TToP95BeOr9f/ivvdAKhlmcwO+b8ATk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gxlL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96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YOUMMA&#10;AADdAAAADwAAAGRycy9kb3ducmV2LnhtbESPUWvCMBSF3wf+h3CFvc1U2TqpRimOgWNPdv6AS3Nt&#10;q81NSKKt/94MBns8nHO+w1lvR9OLG/nQWVYwn2UgiGurO24UHH8+X5YgQkTW2FsmBXcKsN1MntZY&#10;aDvwgW5VbESCcChQQRujK6QMdUsGw8w64uSdrDcYk/SN1B6HBDe9XGRZLg12nBZadLRrqb5UV6MA&#10;vXv/cJUcDvn5G/fnr5JebanU83QsVyAijfE//NfeawVvebaA3zfpCc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YOUM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97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y6zccA&#10;AADdAAAADwAAAGRycy9kb3ducmV2LnhtbESPzWvCQBTE7wX/h+UVequbVqoSs5F+BaTm4tfB2yP7&#10;TILZtyG7atq/3hUKHoeZ+Q2TzHvTiDN1rras4GUYgSAurK65VLDdZM9TEM4ja2wsk4JfcjBPBw8J&#10;xtpeeEXntS9FgLCLUUHlfRtL6YqKDLqhbYmDd7CdQR9kV0rd4SXATSNfo2gsDdYcFips6bOi4rg+&#10;GQV5lrf5kr+n+6/Tx2i/+NtN+CdT6umxf5+B8NT7e/i/vdAK3sbRCG5vwhOQ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cus3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98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3H+scA&#10;AADdAAAADwAAAGRycy9kb3ducmV2LnhtbESPQWvCQBSE74X+h+UVetON0gZNXaUIokJbqAp6fM0+&#10;k9Ds27i7xvjv3YLQ4zAz3zCTWWdq0ZLzlWUFg34Cgji3uuJCwW676I1A+ICssbZMCq7kYTZ9fJhg&#10;pu2Fv6ndhEJECPsMFZQhNJmUPi/JoO/bhjh6R+sMhihdIbXDS4SbWg6TJJUGK44LJTY0Lyn/3ZyN&#10;gq9Tev5o94flj+sWzalezz/1uFLq+al7fwMRqAv/4Xt7pRW8pskL/L2JT0BO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9x/r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99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MM1cQA&#10;AADdAAAADwAAAGRycy9kb3ducmV2LnhtbESP0WoCMRRE3wv9h3AF32qisLasRpGCWqRQ3PoBl811&#10;s7i5WTZRt369KQg+DjNzhpkve9eIC3Wh9qxhPFIgiEtvaq40HH7Xbx8gQkQ22HgmDX8UYLl4fZlj&#10;bvyV93QpYiUShEOOGmyMbS5lKC05DCPfEifv6DuHMcmukqbDa4K7Rk6UmkqHNacFiy19WipPxdlp&#10;YCXXP99lY+TmdnjfbW2xy86F1sNBv5qBiNTHZ/jR/jIasqnK4P9NegJ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jDNX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00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op2sYA&#10;AADdAAAADwAAAGRycy9kb3ducmV2LnhtbESPQWvCQBSE70L/w/KE3nSj1aCpq1hbQb0ZheLtkX0m&#10;odm3IbvV6K93hUKPw8x8w8wWranEhRpXWlYw6EcgiDOrS84VHA/r3gSE88gaK8uk4EYOFvOXzgwT&#10;ba+8p0vqcxEg7BJUUHhfJ1K6rCCDrm9r4uCdbWPQB9nkUjd4DXBTyWEUxdJgyWGhwJpWBWU/6a9R&#10;kJ5PJ/3BX6PtZOxWu93bffq9/lTqtdsu30F4av1/+K+90QrGcRTD8014An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op2s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01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24FnMQA&#10;AADdAAAADwAAAGRycy9kb3ducmV2LnhtbESPzYoCMRCE7wv7DqEXvK2JyqqMRhFR8LAH/x6gmbST&#10;0UlnnEQd394IC3ssquorajpvXSXu1ITSs4ZeV4Egzr0pudBwPKy/xyBCRDZYeSYNTwown31+TDEz&#10;/sE7uu9jIRKEQ4YabIx1JmXILTkMXV8TJ+/kG4cxyaaQpsFHgrtK9pUaSoclpwWLNS0t5Zf9zWno&#10;Hxfn5Wk7+D1fB4pXzrar285q3flqFxMQkdr4H/5rb4yGn6EawftNeg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uBZz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02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LPncMA&#10;AADdAAAADwAAAGRycy9kb3ducmV2LnhtbERPTWsCMRC9C/0PYQreNKmo6GoULRS8FNT2UG/jZrq7&#10;uJmsSdStv94chB4f73u+bG0truRD5VjDW1+BIM6dqbjQ8P310ZuACBHZYO2YNPxRgOXipTPHzLgb&#10;7+i6j4VIIRwy1FDG2GRShrwki6HvGuLE/TpvMSboC2k83lK4reVAqbG0WHFqKLGh95Ly0/5iNayn&#10;k/V5O+TP++54oMPP8TQaeKV197VdzUBEauO/+OneGA2jsUpz05v0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LPncMAAADdAAAADwAAAAAAAAAAAAAAAACYAgAAZHJzL2Rv&#10;d25yZXYueG1sUEsFBgAAAAAEAAQA9QAAAIgDAAAAAA==&#10;" fillcolor="black" stroked="f"/>
                <v:shape id="Freeform 303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zxhMYA&#10;AADdAAAADwAAAGRycy9kb3ducmV2LnhtbESPQWvCQBSE70L/w/IKXqRuIjZo6iqlVNBeJFqhx0f2&#10;NQlm34bsGuO/dwXB4zAz3zCLVW9q0VHrKssK4nEEgji3uuJCwe9h/TYD4TyyxtoyKbiSg9XyZbDA&#10;VNsLZ9TtfSEChF2KCkrvm1RKl5dk0I1tQxy8f9sa9EG2hdQtXgLc1HISRYk0WHFYKLGhr5Ly0/5s&#10;FPzIvBttpxTviu7v9L2bHU2SxUoNX/vPDxCeev8MP9obreA9ieZwfxOe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zxhMYAAADdAAAADwAAAAAAAAAAAAAAAACYAgAAZHJz&#10;L2Rvd25yZXYueG1sUEsFBgAAAAAEAAQA9QAAAIs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04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a3rcIA&#10;AADdAAAADwAAAGRycy9kb3ducmV2LnhtbERPzWrCQBC+F3yHZYTe6kYhYlNXEbFQoVCqPsCwOybB&#10;7GzIjib16bsHwePH979cD75RN+piHdjAdJKBIrbB1VwaOB0/3xagoiA7bAKTgT+KsF6NXpZYuNDz&#10;L90OUqoUwrFAA5VIW2gdbUUe4yS0xIk7h86jJNiV2nXYp3Df6FmWzbXHmlNDhS1tK7KXw9UbmF2t&#10;WP++v3/vTpL/HNs+yxcbY17Hw+YDlNAgT/HD/eUM5PNp2p/epCe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xretwgAAAN0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05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TtkcYA&#10;AADdAAAADwAAAGRycy9kb3ducmV2LnhtbESPQWsCMRSE7wX/Q3iCt5pdpVJWoxRRaWFb0fbi7ZE8&#10;N0s3L8sm6vbfN4WCx2FmvmEWq9414kpdqD0ryMcZCGLtTc2Vgq/P7eMziBCRDTaeScEPBVgtBw8L&#10;LIy/8YGux1iJBOFQoAIbY1tIGbQlh2HsW+LknX3nMCbZVdJ0eEtw18hJls2kw5rTgsWW1pb09/Hi&#10;FOjdtNy8lSerL5P9e1V/7Et3OCs1GvYvcxCR+ngP/7dfjYKnWZ7D35v0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TtkcYAAADd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06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altsUA&#10;AADdAAAADwAAAGRycy9kb3ducmV2LnhtbESPQWuDQBSE74X8h+UFequrQqQYNxKEQHoJNE1pjg/3&#10;RSXuW3G3avvru4VCj8PMfMMU5WJ6MdHoOssKkigGQVxb3XGj4PJ2eHoG4Tyyxt4yKfgiB+Vu9VBg&#10;ru3MrzSdfSMChF2OClrvh1xKV7dk0EV2IA7ezY4GfZBjI/WIc4CbXqZxnEmDHYeFFgeqWqrv50+j&#10;YDDf75fry2mKkw9M9VzxfM9Yqcf1st+C8LT4//Bf+6gVbLIkhd834Qn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lqW2xQAAAN0AAAAPAAAAAAAAAAAAAAAAAJgCAABkcnMv&#10;ZG93bnJldi54bWxQSwUGAAAAAAQABAD1AAAAig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07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LKI8YA&#10;AADdAAAADwAAAGRycy9kb3ducmV2LnhtbESPT4vCMBTE74LfITzBm6auf1i7RpEFxZOgFbreHs3b&#10;tti8lCZq9dNvFgSPw8z8hlmsWlOJGzWutKxgNIxAEGdWl5wrOCWbwScI55E1VpZJwYMcrJbdzgJj&#10;be98oNvR5yJA2MWooPC+jqV0WUEG3dDWxMH7tY1BH2STS93gPcBNJT+iaCYNlhwWCqzpu6Dscrwa&#10;BZOf+TpJ6fy8pFubyl2yt/vNVal+r11/gfDU+nf41d5pBdPZaAz/b8ITk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KLKI8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08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wWgMYA&#10;AADdAAAADwAAAGRycy9kb3ducmV2LnhtbESPQWvCQBSE70L/w/IKvelGa4OkrlKUgiIIaqHXZ/Y1&#10;SZN9G3e3Gv+9KxQ8DjPzDTOdd6YRZ3K+sqxgOEhAEOdWV1wo+Dp89icgfEDW2FgmBVfyMJ899aaY&#10;aXvhHZ33oRARwj5DBWUIbSalz0sy6Ae2JY7ej3UGQ5SukNrhJcJNI0dJkkqDFceFEltalJTX+z+j&#10;4PS6rLfu+P173Kwn17TOTyO5TpV6ee4+3kEE6sIj/N9eaQVv6XAM9zfx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XwWgMYAAADd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9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r23scA&#10;AADdAAAADwAAAGRycy9kb3ducmV2LnhtbESPT2sCMRTE74LfITyhN80qXbFbo6gg9FLw36HenpvX&#10;3cXNy5qkuvXTG6HQ4zAzv2Gm89bU4krOV5YVDAcJCOLc6ooLBYf9uj8B4QOyxtoyKfglD/NZtzPF&#10;TNsbb+m6C4WIEPYZKihDaDIpfV6SQT+wDXH0vq0zGKJ0hdQObxFuajlKkrE0WHFcKLGhVUn5efdj&#10;FCzfJsvL5pU/79vTkY5fp3M6colSL7128Q4iUBv+w3/tD60gHQ9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a9t7HAAAA3QAAAA8AAAAAAAAAAAAAAAAAmAIAAGRy&#10;cy9kb3ducmV2LnhtbFBLBQYAAAAABAAEAPUAAACMAwAAAAA=&#10;" fillcolor="black" stroked="f"/>
                <v:shape id="Freeform 310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eOmsYA&#10;AADdAAAADwAAAGRycy9kb3ducmV2LnhtbESPUWvCMBSF34X9h3AHe5GZKqxs1ShjOHBYKFN/wLW5&#10;a8uSm5JErf/eDAY+Hs453+EsVoM14kw+dI4VTCcZCOLa6Y4bBYf95/MriBCRNRrHpOBKAVbLh9EC&#10;C+0u/E3nXWxEgnAoUEEbY19IGeqWLIaJ64mT9+O8xZikb6T2eElwa+Qsy3JpseO00GJPHy3Vv7uT&#10;VbCeHX11xK2ps31jyq+qHL9VpVJPj8P7HESkId7D/+2NVvCST3P4e5Oe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eOmsYAAADd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11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b8K8YA&#10;AADdAAAADwAAAGRycy9kb3ducmV2LnhtbESPT2vCQBTE74V+h+UVeqsbWxo1uootBAqC/w8en9ln&#10;NjT7Ns1uNX57Vyj0OMzMb5jJrLO1OFPrK8cK+r0EBHHhdMWlgv0ufxmC8AFZY+2YFFzJw2z6+DDB&#10;TLsLb+i8DaWIEPYZKjAhNJmUvjBk0fdcQxy9k2sthijbUuoWLxFua/maJKm0WHFcMNjQp6Hie/tr&#10;FViJh2OZ5sVy/rZYLUbVx/onN0o9P3XzMYhAXfgP/7W/tIL3tD+A+5v4BO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Yb8K8YAAADd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1122C" w:rsidRDefault="0001122C" w:rsidP="0001122C"/>
    <w:p w:rsidR="0001122C" w:rsidRDefault="0001122C" w:rsidP="0001122C"/>
    <w:p w:rsidR="0001122C" w:rsidRDefault="0001122C" w:rsidP="000112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1122C" w:rsidRDefault="0001122C" w:rsidP="000112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1122C" w:rsidRDefault="0001122C" w:rsidP="000112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1122C" w:rsidRDefault="0001122C" w:rsidP="000112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1122C" w:rsidRDefault="0001122C" w:rsidP="0001122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122C" w:rsidRDefault="0001122C" w:rsidP="000112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1122C" w:rsidRDefault="0001122C" w:rsidP="00011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122C" w:rsidRDefault="0001122C" w:rsidP="0001122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1122C" w:rsidRDefault="0001122C" w:rsidP="0001122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1122C" w:rsidRDefault="0001122C" w:rsidP="0001122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21.02.2020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</w:t>
      </w:r>
    </w:p>
    <w:p w:rsidR="0001122C" w:rsidRDefault="0001122C" w:rsidP="000112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122C" w:rsidRDefault="0001122C" w:rsidP="00011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виготовлення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проектно-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кошторисної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</w:p>
    <w:p w:rsidR="0001122C" w:rsidRDefault="0001122C" w:rsidP="00011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капітальний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ремонт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приміщень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фойє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бібліотеки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буді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вл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122C" w:rsidRDefault="0001122C" w:rsidP="00011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культури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122C" w:rsidRDefault="0001122C" w:rsidP="00011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01122C" w:rsidRDefault="0001122C" w:rsidP="00011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1122C" w:rsidRPr="006A0974" w:rsidRDefault="0001122C" w:rsidP="00011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>еруючись</w:t>
      </w:r>
      <w:proofErr w:type="spellEnd"/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п.23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ч.1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ст.26 Закону </w:t>
      </w:r>
      <w:proofErr w:type="spellStart"/>
      <w:r w:rsidRPr="006A0974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6A0974">
        <w:rPr>
          <w:rFonts w:ascii="Times New Roman" w:hAnsi="Times New Roman" w:cs="Times New Roman"/>
          <w:color w:val="000000"/>
          <w:sz w:val="24"/>
          <w:szCs w:val="24"/>
        </w:rPr>
        <w:t>місцеве</w:t>
      </w:r>
      <w:proofErr w:type="spellEnd"/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A0974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6A0974"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r w:rsidRPr="006A0974">
        <w:rPr>
          <w:rFonts w:ascii="Times New Roman" w:hAnsi="Times New Roman" w:cs="Times New Roman"/>
          <w:sz w:val="24"/>
          <w:szCs w:val="24"/>
        </w:rPr>
        <w:t>аслухавши</w:t>
      </w:r>
      <w:proofErr w:type="spellEnd"/>
      <w:r w:rsidRPr="006A0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974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6A0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974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6A0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974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6A0974">
        <w:rPr>
          <w:rFonts w:ascii="Times New Roman" w:hAnsi="Times New Roman" w:cs="Times New Roman"/>
          <w:sz w:val="24"/>
          <w:szCs w:val="24"/>
        </w:rPr>
        <w:t xml:space="preserve"> пр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необхідність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</w:t>
      </w:r>
      <w:r w:rsidRPr="006A0974">
        <w:rPr>
          <w:rFonts w:ascii="Times New Roman" w:hAnsi="Times New Roman" w:cs="Times New Roman"/>
          <w:sz w:val="24"/>
          <w:szCs w:val="24"/>
        </w:rPr>
        <w:t>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6A0974">
        <w:rPr>
          <w:rFonts w:ascii="Times New Roman" w:hAnsi="Times New Roman" w:cs="Times New Roman"/>
          <w:sz w:val="24"/>
          <w:szCs w:val="24"/>
        </w:rPr>
        <w:t>кошторисної</w:t>
      </w:r>
      <w:proofErr w:type="spellEnd"/>
      <w:r w:rsidRPr="006A097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A0974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6A09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фойє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446E0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46E0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та </w:t>
      </w:r>
      <w:proofErr w:type="spellStart"/>
      <w:r w:rsidRPr="006A0974">
        <w:rPr>
          <w:rFonts w:ascii="Times New Roman" w:hAnsi="Times New Roman" w:cs="Times New Roman"/>
          <w:color w:val="000000"/>
          <w:sz w:val="24"/>
          <w:szCs w:val="24"/>
        </w:rPr>
        <w:t>сільська</w:t>
      </w:r>
      <w:proofErr w:type="spellEnd"/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рада </w:t>
      </w:r>
    </w:p>
    <w:p w:rsidR="0001122C" w:rsidRDefault="0001122C" w:rsidP="0001122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01122C" w:rsidRDefault="0001122C" w:rsidP="00011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Виготовити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кошторисну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фойє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446E0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46E0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1122C" w:rsidRDefault="0001122C" w:rsidP="000112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Начальнику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ради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О.М.Голубовська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передбачити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кошти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виготовлення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проектно-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кошторисної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приміщень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фойє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бібліотеки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буді</w:t>
      </w:r>
      <w:proofErr w:type="gramStart"/>
      <w:r w:rsidRPr="00446E0E">
        <w:rPr>
          <w:rFonts w:ascii="Times New Roman" w:hAnsi="Times New Roman" w:cs="Times New Roman"/>
          <w:sz w:val="24"/>
          <w:szCs w:val="24"/>
        </w:rPr>
        <w:t>вл</w:t>
      </w:r>
      <w:proofErr w:type="gramEnd"/>
      <w:r w:rsidRPr="00446E0E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в с.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 w:rsidRPr="00446E0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46E0E"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1122C" w:rsidRDefault="0001122C" w:rsidP="0001122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3. 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О.В.Качаровська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</w:t>
      </w:r>
      <w:r w:rsidRPr="00E22DC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комісі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ю з питань комунальної власності, житлово </w:t>
      </w:r>
      <w:r w:rsidRPr="00E22DC4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комунального господарства, енергозбереження, </w:t>
      </w:r>
      <w:r w:rsidRPr="00E22DC4">
        <w:rPr>
          <w:rFonts w:ascii="Times New Roman" w:hAnsi="Times New Roman" w:cs="Times New Roman"/>
          <w:color w:val="000000"/>
          <w:sz w:val="24"/>
          <w:szCs w:val="24"/>
          <w:lang w:val="uk-UA"/>
        </w:rPr>
        <w:t>транспорту та інфраструктури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(голова комісії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Т.В.Денисюк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).</w:t>
      </w:r>
    </w:p>
    <w:p w:rsidR="0001122C" w:rsidRDefault="0001122C" w:rsidP="0001122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1122C" w:rsidRDefault="0001122C" w:rsidP="0001122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1122C" w:rsidRDefault="0001122C" w:rsidP="0001122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1122C" w:rsidRDefault="0001122C" w:rsidP="0001122C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00554" w:rsidRPr="0001122C" w:rsidRDefault="0001122C">
      <w:pPr>
        <w:rPr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900554" w:rsidRPr="00011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22C"/>
    <w:rsid w:val="0001122C"/>
    <w:rsid w:val="003B3C0E"/>
    <w:rsid w:val="006B7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2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qFormat/>
    <w:rsid w:val="0001122C"/>
    <w:pPr>
      <w:ind w:left="720"/>
    </w:pPr>
    <w:rPr>
      <w:rFonts w:ascii="Calibri" w:eastAsia="Times New Roman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22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qFormat/>
    <w:rsid w:val="0001122C"/>
    <w:pPr>
      <w:ind w:left="720"/>
    </w:pPr>
    <w:rPr>
      <w:rFonts w:ascii="Calibri" w:eastAsia="Times New Roman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2020-02-25T12:52:00Z</dcterms:created>
  <dcterms:modified xsi:type="dcterms:W3CDTF">2020-02-25T12:53:00Z</dcterms:modified>
</cp:coreProperties>
</file>