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D" w:rsidRDefault="001E5710" w:rsidP="00C64703">
      <w:pPr>
        <w:tabs>
          <w:tab w:val="left" w:pos="21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E14EC5" w:rsidRPr="00FA1846" w:rsidRDefault="00C64703" w:rsidP="00E14E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119" style="position:absolute;left:0;text-align:left;margin-left:222.2pt;margin-top:2pt;width:40pt;height:57.6pt;z-index:251665408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ІІІ</w:t>
      </w:r>
      <w:r w:rsidRPr="00FA1846"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Default="00E14EC5" w:rsidP="00E14EC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25.06</w:t>
      </w:r>
      <w:r w:rsidRPr="00FA1846">
        <w:rPr>
          <w:rFonts w:ascii="Times New Roman" w:hAnsi="Times New Roman" w:cs="Times New Roman"/>
          <w:sz w:val="24"/>
          <w:szCs w:val="24"/>
        </w:rPr>
        <w:t xml:space="preserve">.2018 року                                    Крупець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</w:t>
      </w:r>
    </w:p>
    <w:p w:rsidR="00E14EC5" w:rsidRPr="005C22FF" w:rsidRDefault="00E14EC5" w:rsidP="00E14EC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Pr="002E5CAA" w:rsidRDefault="00E14EC5" w:rsidP="00E14EC5">
      <w:r w:rsidRPr="003F3463">
        <w:rPr>
          <w:rFonts w:ascii="Times New Roman" w:hAnsi="Times New Roman" w:cs="Times New Roman"/>
          <w:b/>
          <w:sz w:val="24"/>
          <w:szCs w:val="24"/>
        </w:rPr>
        <w:t>Про</w:t>
      </w:r>
      <w:r>
        <w:rPr>
          <w:rFonts w:ascii="Times New Roman" w:hAnsi="Times New Roman" w:cs="Times New Roman"/>
          <w:b/>
          <w:sz w:val="24"/>
          <w:szCs w:val="24"/>
        </w:rPr>
        <w:t xml:space="preserve"> надання громадянам одноразової матеріальної допомоги</w:t>
      </w:r>
    </w:p>
    <w:p w:rsidR="00E14EC5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2F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У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соціально- економічного розвитку , інвестицій та міжнародного співробітництва , рішення сесії сільської ради № 1 від 12.01.2018 року « Про сільський бюджет  на 2018 рік », та рішення сесії сільської ради № 7 від 12.01.2018 року «Про затвердження Програми та Положення про надання матеріальної допомоги громадянам » ( зі змінами ) ,  сільська рада </w:t>
      </w:r>
    </w:p>
    <w:p w:rsidR="00E14EC5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14EC5" w:rsidRPr="005C22FF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EC5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2F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5C22FF">
        <w:rPr>
          <w:rFonts w:ascii="Times New Roman" w:hAnsi="Times New Roman" w:cs="Times New Roman"/>
          <w:sz w:val="24"/>
          <w:szCs w:val="24"/>
        </w:rPr>
        <w:t xml:space="preserve">  Надати м</w:t>
      </w:r>
      <w:r w:rsidR="00BA58BA">
        <w:rPr>
          <w:rFonts w:ascii="Times New Roman" w:hAnsi="Times New Roman" w:cs="Times New Roman"/>
          <w:sz w:val="24"/>
          <w:szCs w:val="24"/>
        </w:rPr>
        <w:t xml:space="preserve">атеріальну допомогу </w:t>
      </w:r>
      <w:r w:rsidRPr="005C22FF">
        <w:rPr>
          <w:rFonts w:ascii="Times New Roman" w:hAnsi="Times New Roman" w:cs="Times New Roman"/>
          <w:sz w:val="24"/>
          <w:szCs w:val="24"/>
        </w:rPr>
        <w:t xml:space="preserve"> жителям Крупецької сільської ради :</w:t>
      </w:r>
    </w:p>
    <w:p w:rsidR="00E14EC5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Косік Наталії Юріївні  в розмірі                                   грн;</w:t>
      </w:r>
    </w:p>
    <w:p w:rsidR="00E14EC5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 Рибачук Наталії Миколаївні   в розмірі                      грн;</w:t>
      </w:r>
    </w:p>
    <w:p w:rsidR="00E14EC5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EC5" w:rsidRPr="005C22FF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4EC5" w:rsidRPr="009B65C1" w:rsidRDefault="00E14EC5" w:rsidP="00E14EC5">
      <w:pPr>
        <w:pStyle w:val="HTML"/>
        <w:ind w:firstLineChars="166" w:firstLine="398"/>
        <w:jc w:val="both"/>
        <w:rPr>
          <w:rFonts w:ascii="Times New Roman" w:hAnsi="Times New Roman" w:hint="default"/>
          <w:lang w:val="uk-UA"/>
        </w:rPr>
      </w:pPr>
    </w:p>
    <w:p w:rsidR="00E14EC5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В.А.Михалюк</w:t>
      </w: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8BA" w:rsidRDefault="00BA58BA" w:rsidP="00E14EC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A58BA" w:rsidSect="00C64703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660" w:rsidRDefault="00723660" w:rsidP="00196E94">
      <w:pPr>
        <w:spacing w:after="0" w:line="240" w:lineRule="auto"/>
      </w:pPr>
      <w:r>
        <w:separator/>
      </w:r>
    </w:p>
  </w:endnote>
  <w:endnote w:type="continuationSeparator" w:id="1">
    <w:p w:rsidR="00723660" w:rsidRDefault="00723660" w:rsidP="0019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660" w:rsidRDefault="00723660" w:rsidP="00196E94">
      <w:pPr>
        <w:spacing w:after="0" w:line="240" w:lineRule="auto"/>
      </w:pPr>
      <w:r>
        <w:separator/>
      </w:r>
    </w:p>
  </w:footnote>
  <w:footnote w:type="continuationSeparator" w:id="1">
    <w:p w:rsidR="00723660" w:rsidRDefault="00723660" w:rsidP="00196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1CC8"/>
    <w:rsid w:val="00050A63"/>
    <w:rsid w:val="00097684"/>
    <w:rsid w:val="0012770C"/>
    <w:rsid w:val="0017025C"/>
    <w:rsid w:val="00196E94"/>
    <w:rsid w:val="001E5710"/>
    <w:rsid w:val="00347617"/>
    <w:rsid w:val="00386C6C"/>
    <w:rsid w:val="00545E5D"/>
    <w:rsid w:val="00723660"/>
    <w:rsid w:val="009354C4"/>
    <w:rsid w:val="00961CC8"/>
    <w:rsid w:val="00971DF9"/>
    <w:rsid w:val="00A22DA7"/>
    <w:rsid w:val="00AA7FF3"/>
    <w:rsid w:val="00AC4140"/>
    <w:rsid w:val="00BA58BA"/>
    <w:rsid w:val="00BC1114"/>
    <w:rsid w:val="00C64703"/>
    <w:rsid w:val="00D41E88"/>
    <w:rsid w:val="00E14EC5"/>
    <w:rsid w:val="00ED173F"/>
    <w:rsid w:val="00F1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61C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nhideWhenUsed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ntr">
    <w:name w:val="centr"/>
    <w:basedOn w:val="a"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link w:val="HTML0"/>
    <w:rsid w:val="00E14E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E14EC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header"/>
    <w:basedOn w:val="a"/>
    <w:link w:val="a6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E94"/>
  </w:style>
  <w:style w:type="paragraph" w:styleId="a7">
    <w:name w:val="footer"/>
    <w:basedOn w:val="a"/>
    <w:link w:val="a8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6E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2018-06-11T09:58:00Z</dcterms:created>
  <dcterms:modified xsi:type="dcterms:W3CDTF">2018-06-11T09:58:00Z</dcterms:modified>
</cp:coreProperties>
</file>