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3F9" w:rsidRPr="003B50D1" w:rsidRDefault="009633F9" w:rsidP="009633F9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 w:eastAsia="uk-UA"/>
        </w:rPr>
      </w:pPr>
      <w:r w:rsidRPr="003B50D1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ПРОЕКТ</w:t>
      </w:r>
    </w:p>
    <w:p w:rsidR="009633F9" w:rsidRPr="003B50D1" w:rsidRDefault="009633F9" w:rsidP="009633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3B50D1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A202ECB" wp14:editId="6FB009D2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23290" name="Группа 23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2329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33F9" w:rsidRDefault="009633F9" w:rsidP="009633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9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33F9" w:rsidRDefault="009633F9" w:rsidP="009633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9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33F9" w:rsidRDefault="009633F9" w:rsidP="009633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9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33F9" w:rsidRDefault="009633F9" w:rsidP="009633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9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33F9" w:rsidRDefault="009633F9" w:rsidP="009633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9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33F9" w:rsidRDefault="009633F9" w:rsidP="009633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9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33F9" w:rsidRDefault="009633F9" w:rsidP="009633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9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33F9" w:rsidRDefault="009633F9" w:rsidP="009633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9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33F9" w:rsidRDefault="009633F9" w:rsidP="009633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0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33F9" w:rsidRDefault="009633F9" w:rsidP="009633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0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33F9" w:rsidRDefault="009633F9" w:rsidP="009633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0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33F9" w:rsidRDefault="009633F9" w:rsidP="009633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0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33F9" w:rsidRDefault="009633F9" w:rsidP="009633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0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33F9" w:rsidRDefault="009633F9" w:rsidP="009633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0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33F9" w:rsidRDefault="009633F9" w:rsidP="009633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0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33F9" w:rsidRDefault="009633F9" w:rsidP="009633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0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33F9" w:rsidRDefault="009633F9" w:rsidP="009633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0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33F9" w:rsidRDefault="009633F9" w:rsidP="009633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0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33F9" w:rsidRDefault="009633F9" w:rsidP="009633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1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33F9" w:rsidRDefault="009633F9" w:rsidP="009633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1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33F9" w:rsidRDefault="009633F9" w:rsidP="009633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1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33F9" w:rsidRDefault="009633F9" w:rsidP="009633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1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33F9" w:rsidRDefault="009633F9" w:rsidP="009633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1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33F9" w:rsidRDefault="009633F9" w:rsidP="009633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1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33F9" w:rsidRDefault="009633F9" w:rsidP="009633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1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33F9" w:rsidRDefault="009633F9" w:rsidP="009633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1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33F9" w:rsidRDefault="009633F9" w:rsidP="009633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1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33F9" w:rsidRDefault="009633F9" w:rsidP="009633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1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33F9" w:rsidRDefault="009633F9" w:rsidP="009633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2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33F9" w:rsidRDefault="009633F9" w:rsidP="009633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3290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p4UYncAAGBZBAAOAAAAZHJzL2Uyb0RvYy54bWzsfX9uJTmS3v8GfIcH/TlAtZL5Owtds5ju&#10;6hoYaNsD7PMBXkuvSoIlvbKk7qrZxQIGfARfxDfwFXZv5C/IIB+pyojIqe5ZzBjsXXRqWqFIMiLI&#10;JOPX9+0/fL6/2/1yfHy6PT28uXDfNBe748PV6fr24cObi/+2f/dqvtg9PR8erg93p4fjm4s/H58u&#10;/uH3//E/fPvp4+tje7o53V0fH3dg8vD0+tPHNxc3z88fX19ePl3dHO8PT9+cPh4f8Mv3p8f7wzP+&#10;5+OHy+vHwydwv7+7bJtmvPx0erz++Hi6Oj494b++Db+8+L3n//798er5v75//3R83t29ucDYnv2/&#10;H/2/f6J/X/7+28PrD4+Hjze3VzyMw1eM4v5w+4CXJlZvD8+H3c+Pt1+wur+9ejw9nd4/f3N1ur88&#10;vX9/e3X0c8BsXPNiNn98PP380c/lw+tPHz4mMUG0L+T01Wyv/ssvf3rc3V6/uWi7doGEHg73UNO/&#10;/u9/+5//9r/+9f/i//7PLvwGkvr08cNr/MEfHz/+48c/PYbp4scfT1f//Qm/vnz5e/rfHwLx7qdP&#10;//l0Dc6Hn59PXlKf3z/eEwvIYPfZK+TPSSHHz8+7K/zH3jWtw6Cu8KuxG/D/QWFXN9DqF391dfMD&#10;/51zfRv+yk1upr+5PLwOL/SD5EHRjGB2T2fJPv06yf7jzeHj0SvsiQSVSdZFyb57PB7JnHcdDYve&#10;D8IozqdcltlviOwJIjel6MbxYgdhuc4FSUVJzlGMrh+8EJNADq+vfn56/uPx5LVx+OXHp2cMDJZ8&#10;jZ/CD2wUe2ji/f0d1sfvLnfdME+7T7u5Wcbwpg/XkQxzTWRQRN/vbnZ4bf8FIXSUCLtG5NdlZK6b&#10;JpFfnxG24+iE8Q0ZGQQFOmF8kGUaX9sNvcBvyshc282jxA974Znf1AjslozKuXERh0cqTfxcJw3P&#10;FfpwYyszzBUiDc8V6mhc20jTdbk+RHaFNppxFrnl2hhbQXguV8ayLCK3QhezKLtCGU3bSvzaQhdN&#10;NwvjawtlTKATbK/NdeGmRppwm6uja7pOZJhro21gpeurt80VglUrqrfNFdK24nJrc5WMzSyPsNBJ&#10;20j7S5srZep6cb11hVKmbhGmjM3yvJCmaZwkGXaFUoZBZJgrZW5H0Qy7XCluHAZphLlS5mkSl3BX&#10;KKVxkgy7XCmLmwdxyoVSukmywy5XytI5Uct9rpR2GKWl1+dKWdpJHCF96tM22M7i1tAXSpkGcS33&#10;uVI62s/XV0qfK2XqGtEO8eU7j7AbO5FhrpRhbkU77HOldCOWlDDCXCm9k7/EQ66UblgkpQy5UrCJ&#10;iNvXkCulo4/Y+giHXCmDvF8PhU7mURIhDjdnUfeiiodCI4s8vFwjojqGXB1920jqGHJ1tOKmMObK&#10;6DvswOuyGwtlYCEJn5Ix1wV2dGl4Y64L1zfiihtzZfR9K33sxlwZsCrRWujUmpawxjBXx9DJ2+BY&#10;aGR0kj2PuUbGWT5rTblOhmaQZDjlOplxpZKUMuVKGfpFMugpV8rSdqIRTrlShnEQGeZKwUYtft+n&#10;XCnDgqmsm+GUKwUbtbjoplwp2AWlj92UK2We5U1hzpUywh6EEc6FUrAPSkqZc6WMvXiKm3OlTAsW&#10;vLD05lwpYyNeIeZcKVM/iEqZC6XM+MyuK2XOlTIOOD5KI8yVgo1f2qjnXCn9MosMyYmQ1vLYimek&#10;JVdK1/eiYS+FUuZOMpslVwpOj6JSllwpuE5KU15ypTg60wsyxBX4POVpmaWVsuRKWeSP55LrZG4m&#10;aX9dcp24phc3bNfkSqE7u2A2rsm1MtGSEuYMz0w5aWmQEFxG6Bz5DUSehWYWJ2nGNYVqcHAWle2a&#10;XDnD3EifAtfk2nGt68RF6JpcQcMgX72bQkPtggO+NPfiNj840cxdeZ/vRvmo7Vyuox7bgKT28lLf&#10;w4shjzPXEShFHblCR9jTiksL/E/Jw3S4iU6nq88P7HXCT7sDOZEb7y38eHoifx+5oODe2nvvFliA&#10;ilxUAjFmT8Te02YSY1pEHJ1jOmfYFBFP7FrUiWEsRLxsIiYzIGpoObgtdd6kYU++bZLkkvHk26bp&#10;eJ7wqmwaDM/UbZsq+UxoMPCJbOFOHhFPvm2qLU8V/oxN3Hmq8FZsIuepwhexhZw8ETT24JY1bZH8&#10;DJ5821TJi+DJt02VfASefNtUO54qbvhbpkr3e+KO+/smcp4qbuebyHmquHtvIuep9tumSvdqP/Zt&#10;U6VbM5HjVrxlMHQn9uTbpkpXXk++bap0pfXk26ZKd1ZPvm2qdCclctw5t0yVrpyefNtU6ULpybdN&#10;lYMc+3HbVOky6Llvmypd9YgcV7ktU6WLnCffNlW6pnnybVOlS5gn3zZVumJ58m1TpQsUkeOCtGWq&#10;dD3y5NumSpcfT75tqnS18eTbpjrzVHEx2TJ2upYQd1w7NpHzVHGp2ETOU8WVYRM5TxUXgk3kPFWc&#10;97eQ+9M+zZVO89v+gGdLZ/Vtf8DzpYP4tj/gGdMpe9sf8JwdjtCb/uB8cNo46XR0wuF32xvipHGy&#10;zf4gfM352PqIjIOXuQaPFzvkGvxEf3N4/fHwTKfd+OPu05sLH0Pd3SBq64Ok9Kv70y/H/ckTPdO5&#10;t2/IKQ2dpjgq3nomunvIibsFGyMTJwuIJPH50fPt4PJi0nNcOJLEZySlA70fQo87VRBAJIlPJkVc&#10;i0kRNdVJR/5UuL6zxoqbI3NFTFnnOrByXY/Qhk7aU+TCTwu3Hp20i9F1+EajVcaZxydLoCUnA3Ht&#10;FvgvVGG1fFIFKY64Kqkj97bnOuPsoZIinM6k8HAYpBSU9FzHEMyHbcXpxGeYFi6wYR07XDt1ubYz&#10;+WM81wGnX22sLfykTArfr046kT/Uc+1wnFK5Tnx7cV2Lw45KilwB5opsAIOU9xm4ByxSxAcDV4gt&#10;7npRnvHJcsV9n0nnXrestufjjGsR0NTHCs88c4UfTifFRsCkA5wbqrBoSXsVUKqDQRotC+FhQ1st&#10;uflIsXC86MsQvNi0kQBmaKulGB1xdTPOmOq0WopTe9LJEFYXV6GbjAXb8lnSp3HorydPkX/7mE61&#10;0UbiM9gKbWhMicWoTSklA7kxXZcir/hknrBP5mnYlIN5RkpdoNh6IyXMUB0n318hpeQKiOOLTx5n&#10;tCc3pnNEpIhPpiQXnZfngJOf9nby8gbCdOCPrOIzsKQoQiBMt8lIEJ+BEL8OhD3OqNqrw5EUyWrG&#10;kmM6yrXZwG+m7dR+7YTUjg1kY4tLsc2tX4wPfZgDgj76nhXIWgTJN7wUvl19bGwD1tcaKYJeYY0x&#10;1bhDIBSgjg5pioFf8g5FA4lPNhTeSJvkMIu/j89AR0FysjxkiKrv5aMU0p5UMopRgh3iFCqZ95wT&#10;nbGAfK6lp9N15vhyag0PHwCernHMbONe1MCtqZloyzdRxCz0ldFBEUHSxhJKn4DGOLAMFFUg3WFv&#10;U8c4snfItenKGY0gPoMxTHzxxYFZl/dCuXD06iFd7yOn+AwcKbQVKOncrgkS0RvWDWKeOiXywTxP&#10;BOKMr1THZtsiGUjn2fPpE8d/XZhu4O9+OxpCglrCidYfQtW5IwfPz4iS7PRxTuwT6lpji3Uz5WFB&#10;Rx3CIzrPmYKMRDkaBxm3UJIOUc5w72gz8scnouwbY8doG0phIsoupVNHG4rPYEuUWBgorc9LS9ct&#10;z3MyNvsW6gyUi3GZayFQTznA7PS5Y6CBsjc26bblUzRS1fQNExe5MPdhNs5wlC3p307pkMY4+cIz&#10;ttbdDBYceCI9xeDJh/1xSlGmqMX4ZG3i5hJ4IhZr8KTgNixkOnt4Iq/4TDyD5KcWcW7VPkmJnidy&#10;PHVKx8EhXIkMHdGG7XnC16LydAslB9GMyJmgjdPRZhgosfBVyjm+nUsZxJs2PpY89wmxe5UnXQP9&#10;25G4qlOOrM1pRghI5TlyeAC5LRYl75/Tgs+7zpOSECDPubH2OvpgeUrLI+MGvgrO0Jb+9ngZp2xc&#10;izLY/NylmFS04Pjk72bi2acAaaSIz0jJnqO5tw5dyFAIcx+MA4NDtmSg3PCNC/vnTJ8wXUd8taUU&#10;Y4OSHYe4bRhWN1F6Nel9MW7rbuITIr51xtqcOaC6NIbPzs28jpbG+Bq6hY+Ti+mAQFq1nxHlTatS&#10;ahsOOyBxT5dn69iSKdNZ59ny952SrA1KSs2D5G3KjnfaDZR8VtxAyacgmxLu1I3j7Dm6vIEnxLht&#10;7gMl1GyS0sAngQVHQF3yA/sAkDWp796UAB/ebuodCeFMadyhkXMXdobFOn/iGMIWglOOPiP6YHkp&#10;Ib3ZoOQ7AlaHQTnxKQjrXd+9Kavfv31G2r7+9uihngfjjtA1VBBA+1JnnOc7xx762eFjp+2fuD/y&#10;t3gxXDUd6tP827HR6uu9QxJxoByM6z+VKgRK+Kb1cfacA4LTmr4vdT1bHZKj9T0Z/vigo3E03MK4&#10;PAerG3vjbogiw3BWxC1NtyXEI8I6GumqouoImcdeSlRgYVDyvWMYDZvHpSzMCAmThpRGjujD46+f&#10;Q6isw4+zX4wTICjDjJDhZ9hSouzNGcW3o2rEkBLPqMOhwaDk0EU3WlY3soV01n2zGzkw2jXW2sQN&#10;yssTGeqmLQVLblF/rM8ICdOBJ0phDMoYuILf1aCMPhbLLYzVEc6KrjVO1BB4sE9E040ZjeyMxzlE&#10;H2YM3E7GWY2Kf8J6M65mqC0LYrccW90U/UDGhafD9cW/mjIi1D0B9wdPaO1HM1ubEc/r8PXx/AyP&#10;ATZsXrn6V80vLfpWGfc2RPHChI3TZodzsx+ftWaiD9GIy3RLjOAaqyCesQ2HLW7xwWZ0G0xZEbp2&#10;4d5ij4NqBKgLCS81BtfDoRqsyhid41wv4yiAFAXemPSNgQrLgtL0D0cPf5mnw0rWjL6Pji3jQ9S3&#10;7GCwwl7xYmJscH3L1xLsiOr46BTjj5z6B50q5IJcjJ2op48zMUSqif5mGJYnHAyvQo93e0I6yapz&#10;6fkAuxix5Z4cBDRG1BgY5jXE/IbWUgxK/gJPumipw4xnOAenl0EZd5DGuANjRkFGuIwYM+r5FIUv&#10;tKUgjpbgq28YUUzvwUnCmHvMlqBCRX3uWIlentiWjSXWcywLe4s1I84rwQ13KyWFjFRtojrDjxM2&#10;ZUmev384lVqU0RuO6kvj7ezrhJfM2LB6TpTBidzSZryN0OVNnTulsdA6ws3BkOfAHg3cRiye0RdP&#10;R3P17ek2Qvl1OiVnVk/0kVIpcVfzM0KlufF2cgTT3CeKPqo8ox8Nt1DDlsiEPE86Eqg8F/b74Las&#10;j5PKaD1PqpNVeQ60fOjtMylLe/vQ8o4MT4Gu96Fjjwa8D8Y4sc37t2Pqxjh71iau/8bbe6pyxYyW&#10;1gr+ozaYKY21OUBMTGncA1GyFnYGKtfV5YnSZOZpfI+GgW938HkZUho4hQlePENKI++0Gyj5TrCB&#10;ks+WNuXEfp8NlHwk3EDJ33ebcua0lA2UHO22KaEb1qah9xG91ZjSyN7C1ZJ5OmzO2trEphj2EHjY&#10;db1D7czTyh7A9s7jbIwzw0iuBL+HLMZhjUrTAyVqz/UZRc81oiD6SQBuinC5mCcjZwmfIaYczbfz&#10;zgDvqDHOga8EM4WsVB0NbCGIVOn7PNXbBynhcGPwjHOnk7r+9siTcjx1yjhOZ+TLjGnuzthpEd9n&#10;vVs+xLGPseHFiNZQEwEvJeoSoM+IDn7+CwuHtE7ZsXcMrYosSl5H02icAJEgHL5xYGmtYk7shhdG&#10;/xaPSFEOM7JyiqkzQqC08mCGhe9wiHrr10K4jsMegg5RupQGlOyHt1O6g2Z1oGSeqLbXKWe4OEmb&#10;IwKPFmWQ0jiZlHyboH4OBk8cvfzbrWyyAf0UAqUVH8VHO9gnslusufP5E7EtQ54z+/cRrDG0iW+G&#10;Hycyewye6GHhKalJhS6lhc/zCEMY+xJlXpI8e9r0NAuBJTOldd8cG/Ydwz2lzwjfTXboWB720bEl&#10;IyBhzAhBQj8j6ryhz6hjW8LTouQZ4YJivL3nxPh2Nr9cHO1GAEi/SY0ju6lauvKrOsKO4OeOjEN9&#10;Z8A9L0ie2onoPBe+7SIZSJ/71PDu7SYw18Y50XWDrM4NRm4NroRhB6MqKp1nzx5shwIdnXKInihk&#10;muiUaKESxmklRk/4hykNvU+4PTKl8dWeZj5VIpSpWwgyZ8MegnCArs0JsWv/9sX4yEyU9k4qIoe1&#10;qkvKtvaERqBobuAhDIT6jjg3bMWL8WlHy5M0bYslLzaI0qLk0D1Sqk1KNuLGMHdqdONnTp1sVGHO&#10;qbitMVKGQ2klLaEGZ3pNQYkStQf6EkqUuCZYc+cDOg6Wunkknii32DhOas6zbUaztcmmt9MS0k8r&#10;Z1K4ZKyRsusABS6GjxiHpWD0SDA3ws0z1Xz5TRHJf/pYcaxjg6KmQ6qskL0YB4AEAoOUXflI6TeE&#10;hd0hcYUrQTO/aYm7mLM+dNPCHzoMwIgHgjScRkCKPVofAKdBgdT4KmIf5V0cFWbGtJBuydoajY2P&#10;GnEx6WRs+TiB8p5iVuDh1Bq5zsa1H97naC7WlkptpMJYqU2UKtdhipaF04b+HR2meIZAZaUu12Fi&#10;9wyF/vVlOMTcFCQvGUleSDllbaG2VF8wQ8xGwznCOEBSfywWFq0HzQiHGCuCVI2aXcS0WLE4aBty&#10;Rc/wMABUAus7NvyivGDgHTYUS4EFvxHhCK2vrSGmhaGrl+FNo8ZfzBWNvXRhNewoQjG2kZs1NNFe&#10;IQqda79wepSDDer7ax+zF6hyXZcAvN1xWtZJqaf0HC9XfGB0xVJHMya1Yg39wFlK1BFAX1twQfDR&#10;E73rDWEhls0D6Ixjf9/FjQg/GQOgVNAgAavTQh8vfMjSMtYWtWpjrmjFplpWyqvIu03EjParu9PT&#10;MSxi6mXhoRVSUwvqhZGhCTyd7m6v393e3VEni6fHDz99f/e4++VAWBz+Hx5FQXbnO7o9nOjP4l5B&#10;fw4kA+6bQZgGHlvjnxdkZjbftcurd+M8verf9cOrBV6UVyio/G7Bh3zp3777F+of5/rXN7fX18eH&#10;H28fjhHnw/Xb0B4YcSQgdHikD+rasQw4qPt5fcUkAezxcI3ZHV7fHA/XP/DPz4fbu/DzZTliL2RM&#10;Oz69IIBkEVAhAozE8+efPoMj/cefTtd/BljE4ynAnQCeBT/cnB7/6WL3CVAnby6e/sfPh8fjxe7u&#10;Pz0A8WKB8WAdPfv/gYVCW+Bj/puf8t8cHq7A6s3F8wX689GP3z8HPJWfPz7efrjBm5wXy8PpD4D6&#10;eH9LaBJ+qGFU/D8AuvHviL6B9RxwTRL6hl+BJKuKvuHRPCr6RjCQPQ6WqXstjsJyR2jyCJ4p5Rag&#10;2HTPZNThQOysCStNlGKnTnwbExGuaxV9A5hCe9qxMqmIfZvpC3imq+gb1IM1ovbQ5SfJpoXDU+gV&#10;S3G3RFfRN/AJP8uQjs5JNgD0kmSIy9WZrqJvFDIk/3SSYUXfyM2LbhBJNBV9g7/YlHqTpFLRN9KG&#10;XtE3KvpG9m2i4EpaJhV9I99XKR0xiaaibxSf44q+IQFbUCpQspqKvpF8hfnKqugbES+1om+oUB0h&#10;QrSP4SEd9CIEqfYxQqUTh5ge/DrBmawTc5pXRd/4AniFa3P3qaZDFyRnzu9TuZtBzipNRccGOSs1&#10;JRHp5BwEr+gbX2iVA877FOfSBcm5Y/uUo2KQs1ZTgNggZ60ibWTLWuXYX0Xf+EKrnKCyT9nhutyR&#10;w0HRxn3KkDLIWaspQ98gZ62mtls6eUXfkNCsuPRxn2oPdUFy1e0+pV4Z5KzVlChlkLNWUxKpTs5t&#10;CSr6xgqkmUfSo/VX0TcoIA5DWgN+QxJh2KWQIph/HijjIIHGVfQNYIV0FX2jom9U9I3YnBMNtY1u&#10;PehbwhlnyGWMZ8+Y7hSf3Ly2om9U9A2fmocsaT2VtKJvIBMMqbl6Fm1MC0WJk56TWNE3GOOr3JCQ&#10;+IKjY0XfONHRMezRMYG6Sd6hKLL4DHSxEK6ib+TgcRV9g28X0VjiMxhNRd+4qOgbPg072kV8Bvuo&#10;6Bv4HFX0DcVC0HUxFK9V9A1FShV9A+uoom9oFhIv+HNF3/hWwZHhMsmKvqHYUkXfwG6D7nF6tSMO&#10;fuG6uYGSKxhtyoq+AclX9A15B6voG1ibFX1D2b0r+gYspKJvaBYycKc39DXXa++BTZO6D+jdDyr6&#10;RkoAii6Q+GQ/bEXfiAKJTxZMRd8gb30plIq+EeURn8FYKvqGeLet6BsXKAKN2VDRbOKTzSd2VKro&#10;G8r5AA2cOJBa0TfkmxiQXEJjJHTW0T0FaKEU8kMr+oZmdRV9g1CBU5Z63LniM+xgaAgZTuQVfUOx&#10;pYq+ETyYerYR+iiH2JuNlFHRN+CXrOgb8tcQaBGhZKKibyj7UkXfwL5U0TcUC6noG+Tfr+gbyk5b&#10;0Tfg36/oG4qFVPQNgjgwsBEr+sYFIQKE2vJ4yYzPcNms6Bswo1TdH2UTn1FGsf1/Rd+Qt6QElFHR&#10;Nyr6RkXfcBV9o6JvVPSNir5R0Td+BfoGQuEm5kZCzqAMCwKqGAnJhhIuCpiNjWgcNlAF3kLMV+E5&#10;muWH+Ye5fwV0zx9e9c3bt6/+8O77/tX4DnlYb7u333//1pXwHAT68evhOfTJvvP/8DUgk0mGuREg&#10;SyDtDZgbu9trgrzAraJCb3gRAFED4CMklbYj+NmX0Bs+YeG3ht4AmmoAt+kCCKRX3e4K7VAIJOkK&#10;LjaXWjt8fv94TyaSI9UcfgGmCnRIzSsZZubc1j1HF5gcQTPg36TxotVl1g0Ug/AoDwEUMqfKMR5E&#10;VpBZaiwKfC+BVd4nXWSVd7bFGUxghUBGeqHIKu9ZD2QMgRXi/mdWjVuXVd45dVwETgXAxjgN66wI&#10;tS69sJ8lXrncgcUu8CoEL44rFzzsTuBVSF7SIWA2z6MfOsm0ctGLrHLJAzdKGFYueolVAafRzoIS&#10;CzANkVUueDR5WB8VIX4lJYqscrnDlFdXIYGnJk5Yqjc7rHu/OxerMBf7KA0qlzpUI7AqxC4YVoGZ&#10;MQwCK2pTeR67MEEq50pE4oIGhvuZSrAqoMyfaUhK0rByuY/UDXll96OmC2lYaAUsbQ8FQobrBNMq&#10;8DGA2CZyy4UP5GVhbLnNu25qhYlSdVOaQ9sLCiCUykTluraXuOUqaBdBbpTbcubWTpKZlagY2OdW&#10;tQDPXc7NiTPN7b9bOoFbvgDQykUcW66FvhOWEz6/2dga7CrrC4raeiaJAJl9fWwFFAbwnKXNesi1&#10;MDjhI0I5/+mdC8MGfLltENZzIhuGVhharoQZZiTMM9cBEE0FZrkOJnFZFRgYgKUVmOUqGEdJA4Rr&#10;maYJiMV1ZgQAnahQiytMk3qRJrJxlpjlCuiHTmKWK0A8qJTAF31utjjSp/Pd4SYe+c4NBIXmgxAI&#10;TpD72KEIVP78uN6pEBMm4pghqRNjQkQck3h1YlgMEde+1/46+/H0tMP5fs9Q7fsEGqwLkQFe9zi+&#10;hEiQQc7qrH2vAdpZyJ1RffcJ1l0XJMPK7hOwsEGOj4pfRrEhn07Olcn7hMRrkLNWUx6zQc7LNEXG&#10;DHJeqLXv9Uuboe+U3++2aZURlvcJuVuX+2/S9xqfCLyFfQBf01CWTse7G+9wCEio96dfjnmLLU8A&#10;KXQw2rAFnSnKUGuiDE4NDC3+Pj5DSDbS4a7GHOPv4/MFHQ5Z4c3x9/H5gi7tqfH38VnSwbOwiZ/D&#10;cWzLe+Fe2EQHTCOVHXCOydxS6/E4+vgMs0BxtScz0KbhgvBkBir2yEbbRROPL4tPfim3nzOa1I0R&#10;YNrgFt1ful4HQvOBQAwqxkvQqWInVIOKcep1qo5T/HUqsm579C1s1qaCK2IDFWDVbVawfSIKHkF5&#10;iTKVoccwKihAs2t0HqU3ArxBo2IDM2DBuT0M2u5rvMhPhTcayzwck5FAovJiKnbLiALj44XrJ53d&#10;GD4p5HNQX4tLYtBTj5OIOlcWCfkddEK6ApHmO9iJypHb35PvQSWMtus6Y5OBd4JfDaAV7dVtLHyH&#10;B0InxO/9ZOCDUAmRiMiEhv3RHAJHp8+6Y8wH51Bfpk0GnorAEb4IlbBHj3j/autDAm9FIIQ/QufI&#10;+wWMWzcKeCyYI7ZkbTKxfACA9SodnBaeIdwSOh3582iNJkiG+MGJz/Dhgd8i0BkTGfDV9PwaXSlw&#10;XXg6OCfU8Y3gQ/zorKLJBd4LTwf/hE7HG8RonI3gwPD8qF2Y+l5yG2B8QxPv11Fu8RlPC4EfvBQ6&#10;P25t3BkLL57dzqfB+L6ru9PTMQzZjPpmcUwEeh8//PT93ePul8Pdmwsp3ElnSfJipHix34npv6yG&#10;ch0KiL9rl1fvxnl61b/rh1cw3PkVmud+t6AedOnfvitDuT/ePhx/fSiXAtjLAK8+DUyeZOP/YX0U&#10;ZHYA2/Wvb26vr48PNGJfqLA16usXRo36rkR9cW4K6LzvHo/H96fH+53fHGrU95KCJ+sO1dwFWqO+&#10;by5+d7mrUd8IH5k7sfNIJn0sk3u9Rn3JaGrU168daZfJt5ka9b3Y16gvHa3OyU5wWp93lBr1RWwO&#10;h5m0xdaobyGMGvWNUUgOKMU7oR6o4HBSjfpi54kCZBfj3sXrty7CGvWVkBIr2rEkmYp2LEmGvnHw&#10;fe1TsEBffByA2CdgPYM8ePT2yQOnk9eob/Awciq7GCGJnsMa9WVotOCgnWrUN3qQ2eNfo74MDVej&#10;vhEjL0QujdBTjfqe6G5criZXo75aGK1GfdWoYI36xtUUnxxVrVFff4jBYc+M9aaIba3wvQ6VuhtD&#10;3r+mwtc7dmqsdyXWi7SJF7Fe78H5rWO9PWf3omjMJ4b81Sp8hcAJTkzJC7ytvldglAdgtsV5BUYQ&#10;fBqRmyepZiajEhiVHn+pYCmPNApFr0V9keQbLup6O6Ei62vKeoUSKqCaneUk1na53MvvpMJlysU6&#10;y1wMyiIj6kwl1TzB0XmmElnlUu8aob6UUl7TCyVWRVVvD0GslhD+5VW9QMwRWOWCF0eVy31shQl+&#10;TVlvLw0rl/u2ut5xFGzrKwp7x0WY41dU9sq5JLnoN0d5e6Gi8auKe9HXdd0svqq4d3ASt9z0txb3&#10;9qNgG19V3NujznZ1LVFWe1qWbmtx7yhxK/aedmNxL2qn18eWrwIHExE+H5TEm+aAbGKBW6GFZpYK&#10;j4vi3rYTuH1VcS+Qt9fH9jXFvWhZJzDLlbCxuBepkwKzXAcbi3tRpr+qT/jWz3oaYUPrVcdlba9w&#10;HiAPR9L5MEpbd1HaK31PgO5w5rWxslcaVi57pMtmU8S1qdb1Hh4+vKy3o7MWxXVSjrQeeUGifiDf&#10;FsamM5Pnvi2QXSO8Uvit5QBZSvHX1VQjvJIga4RXkkyN8P7V63o5amtW9W6L7gYqK7bLVEY9FFMZ&#10;1byBCp4E1YPNVEYlL1MZFXSByqjixcEGHxmjhpeuraBCfbkanMAJAlRGcR0XDFkFvKHsKW3Z0Z8d&#10;n8GvPeP4gzcakoe/IZDppVEokPNkBtUcxKpTtbxV6lTwOGx4YwckWJqlzgsuhy1UaLtj84oovfob&#10;Rz5xGFQoofQ6MshiQapRRsalzEYJ78j7sVFDCceDH1vKy4nWFZ8cPZmCaI14LlwPnptRxhvzSqxC&#10;3kRnlfKOsSbSrOVlozSLeUc+2DqrmBdeiKBcq5h3oP5UtFI71O1pewg8EUxoFPOSVALH1Hkyai0+&#10;g/bgjWBCo5g3VataxbzwSASOZjFvbOVP24E26y563+F30AmxbfpZO6OituPFSb4HlWPLhZTOKuZN&#10;tc7wP+gcI8a3BXUAD0WYDBqM6RzJyQzrsYp54aQIdMZnw01hR7WKeeGn8PzgiVDHh1r2QGcU88JV&#10;4emsYl6HIlmaL20BmtnwEoA/QiXjzhpmKW/4sMEjoXKjLngYm1XIy58jq46Xy6+7ZcuxqBbxHi+v&#10;Hw+fbh8+XLaAbbq8P9w+XPxNF/H6/gk1sLsS2MXR40Vg15+ua2BX8E/iE5C8pjWwK3jja2D3cH/k&#10;roXJWmpg15esbqzcrYHdu0OQ19amzTWwWwO7dGQu6nxrYDcXBzws5693DeyeZVEDu0XX23A/rg2b&#10;aTOppbs+pkSiQMB2txJ/r4FdSTK1YbMkGe7Pt0/95fRkgBrYrYFdI7zIwdga2A2CqIFd9B6vgV2c&#10;X54JQGKsgd0XJa41sKvHl2pgV4v51cCubyIbY/zxGTabGtgNSBilVLjjy99RYLfW6V49np5O75+/&#10;uTrdX57ev7+9Wov80tW4aMe8qTX1r6nT9ck7NZy7Es5FxsaLcK7Pafmtw7kTp18gp9GnaZzrdB2Q&#10;HDwUb5sgo34VFK8bOiqVAlt+0bmJJbJdUnANKMSEdNd2Ic8od/oiSyqRucFjNK5xKwK7XUP4nWvc&#10;MLszN6BuC2PLHc1tC9DKdW5FDekIfL31mUKr6aVtC7jEdW65s9+NvoxrbabI3cq4jdJMKfsu0bnR&#10;gxeusSuCvW07SHqgdLWMn6iIspS37aTZlsW8k6P6q9XxlbrwKJJrmqVUtfP4Jg9busqv0IZDleG6&#10;NoquzcRIGl+uD6pJW2dXVPY6tOUX2BW1vUgmltiV2vAQnGuzLVB7J5FbuSx8KHKVW64LX9y1pom2&#10;0MSwUHXjKrdcE9ISI+/sWa2DLLdcDRIzKso5M+t9verayIoyX5FZoYLOA0OvMsu3JpFZoYG2pwrC&#10;VWa5BkRmhQJabIYCs1wBonF0hQZguhK3XAPyQih6OTsnbsFFNFjeRigb+azSZpH24KLOt8Nus75M&#10;CwxfJFdLy5Q+oOm1Hd4qsMs1sYgroejn3E/UJmJtYRV1votHSF+zEcqSTmMbxA29qPOdfc3qGrei&#10;0HfEklkfG3nE00tnDzC8yi1fDKOvQV6bKTnME7fJo5uvcsu1QFu0MLZcC1NLFc2r3IrlgBYAArd8&#10;PQBJTuKWa2GGsta5FcW+g6+PXhtbUe6LjGOJW66FoZV23qLgd/H9Fda0MOZa6D2W8urYci0sQB8X&#10;ZpproZuk7z3VqSTVAxBM+j4TpliioyPaulIJISmRuaaT9ED4VomubSR2U35qdY14ekDdwZkd9hFh&#10;dIT8ld7qGlGvdCpPdOLYcj0gE1+SHFV6JGbiZ4uy2xOVA+qZoFZUhp3p5CNwoYYOp7N1I6G6qPTW&#10;WVqpBDKYqFCIIikVNQYZnagFKgA7sxvE4/6ca8H5jhJr62Eu9DCO4uhyPdBRb92CqfzjPLoJmXWC&#10;6HJFuFa6dhGQ5pnd3EofG8LDO9O1kgWTn/VMtjiRXaEKmV2uCmSnS5OlKqnza3F5XJcdlXIkshbF&#10;KYLsllIV0oEJ9QUZuxb767oqCKcvvRbLWhpdrgpswNJkPSxi4ocKI4GfL1FMdGAo3w1zbUyLZCvY&#10;L7OJ0CdCmDCVoZ1nvIh3V9cUCtEYlhrBm9c17Ktcts25UEonrjdHOK05R+lY4cordo8TtDDG8o5N&#10;V4Wz3dS2GOtpOSRcVAjVthhfNAxpsXhJMhXu/mUrFY4SV7j7L2yGsWj3Fe7+pc38HcDdi6mLXHm+&#10;x50pRHv1NDSGYd6nPg06OV2JaJ/BnWcLd7ryePJtjYnoSuPJYym3MRicBzz5tqnSrcSTx5pgnTu3&#10;Y9inemiDnKeKi8MWydC9gQaDi8Emcp5qygUzBsNTTZjCOjnjXO9xcN8yGMYl2APWeRM5TzUV6BuD&#10;4ammwl2DnKe6bNNqhBPf08F4y+gd4x/jD7ZN1597SbV0sN32Bp4xnVu3/QHPmY6lm/7gfHAqJo1z&#10;JoT749MzxXsfj1fPOwAPY4U/+38/vrl4vNj99ObiJ3pJaHDNtNTrmqqD/VV3d/PmwruKiOj+9Msx&#10;pApw4gSOwN7SUZMfy7/PNGU6AQUGmRYhjzCxSBGfzHVIXDE1nZIB0lsEAHXKkTq7QnEI7untaBAg&#10;wpUlUBpvHzkruLUaAjmECpknfDHqjEZu24KwofV2RpHHrdSaO+92CPZFk4oSj0+WPKKGPE54gfVx&#10;Mux728IzblCyjcCnr1NOdPv0km/jWonji08eJ6KHTJkWSaSIz0hJATHiabVQcoggMiW8peqMJm6n&#10;0SKYYVByRj21hNBZ8jDRLNUgbII0qe2QynFkBaWtMwomPqPKuQ8M1pzOL+YDWSbE7WJC/B+bUHxf&#10;fMb3cncoxEnV9yKc6NVikfFatMhYfAZZ7P5ikXHbGYMMvu8tU6A9lEzV4NbyGrXIuLuIRcbNRSx1&#10;IajoB2eZCS0zmoRpn4grBkJraTjWrIMhqJZCq9EvdWufoZ41ntDajBFd9IQIH+qvbljDXQJfi9Ye&#10;n2z1CDAGjtaybPjS3yMaq80aMUbPEEFEnY4CGdDLgNYpKj8KiBKd8QFYuO3ZkM64cabxGWaMOKPn&#10;h0Ci+t6ZYk9472i8F5HGQGe0E5r5VDQZrZEQa/T8OF9J3K8mtsIJdypNfog2Bn5wWGt0I5+zZ0Mu&#10;iDd6fggo6vy4qm3GFVF7LyKOgV+6PUR9xWfQ28C9pRbjCIaYo+eHoKL63p6vIYvRFRFRx8DPkHPP&#10;J4DF6JsW914KLKoD7FJbKUMjCD36EVJsUeVIJyMyadwZdNtH9JEJrZNH3Aobc+cKq4kijOoYI0O6&#10;CGlmwwNEjFEl475M2GD1XYa/dBRlVPlFCbZoRqUNj4/XDnFGlY5dFugnp9PFDpGINKr8eDHhE6Vb&#10;f7w2Ip/RIuTj3Yh1pc0Y0chgMwg3GoRshZOhYvpie3NFxFHnyCc3Nxl7P2KSgSOCjgbHsGni8KCb&#10;YWyF5hB3NDjyAlgMS4wcKfRocOSLBHIADMJ4j8AxQ1chXwpdcrjFPTg++dTAy6rFVc/gyFfsFh4o&#10;9dV8DKYYpErYxutoZ3x/YhtECkKqHEfuygdCXYWIUnrr8d4HbTIzr1aTEGHKbRyR58E6tAbpGyXS&#10;qjHn7UAR367LHGBKYSXiL4zdoucvB/wvhmWseGqikV3dnZ6OQcAmzNlfXjdAF0DyHSWANH/Eov9y&#10;/PzMHif8tPv58fbNxT8vWI/Nd+3y6t04T6/6d/3wCu0b51eNW75bRnxI+7fv/oV6P7j+9c3t9fXx&#10;4cfbh+Pu8/3dw9Nr/Mc3FzfPzx9fX14+Xd0c7w9P39zfbqqJ+JvuhudVW8snVsonsE5elE+E42qt&#10;n+BmVLV+4mJfZHfAWZrlYuR1J3RhTFkgtX7imlfWvoBEa2v9BDUKJKdZZiu1fgLHpSSPPNkpX2AU&#10;/0lEuKpJaa10EU90IrNCA7V+4mJf6ye8LyG3uFo/gWN9LpCioV6tn7jYF3BptX4Cn7ZaP/HFNkIR&#10;0vRBEj9btX7iC8HV+ongwMm34Fo/sVLzX+snpEqCWj+BythaP+G7F+m5khzwrvUTX+TC1/oJqa1p&#10;rZ+QJFPrJyTJ1PoJSTK1fkKSDNVlI0i6r/UTL6uRGP1xX+snpKrQkF+GgouYLmAdg0LwHH8Qc4uM&#10;PzgfnGJSkP+DWj9xIuchp6DU+gmqHan1E2KCbK2fUNOeXEzkNU2o1k+kkhHee2IOr5EMVesn1tr4&#10;ulo/oSUP1vqJmAYYn2HR1fqJKI/4DHKp9RNpdy4FU+sntG2m1k88rH2cav2EZjS1fkI/UqN4yKfe&#10;1/qJtbVV6yf+XeoncCE2qyZS7QMVQ1CpAXpMNB7BUq6naPw/vAAKssfTzw/X2DcOr2+Oh+sf+Ofn&#10;w+1d+FkvsGiWH+Yf5v5V344/vOqbt29f/eHd9/2r8Z2bhrfd2++/f+vKAot3t3d3v77AgoZbzOKv&#10;Djrh3YW1amKlagLb5suqCe/5/K2rJtrY1OKvjjrRii0388TkraATYjp3nphMLWeESoIiNVlsQouy&#10;zJRUthFyQuyLXbYp3QQ4MUpNRb+mXAINeaVOmMUsxd7kBdiEKP+vgpoQm2JTVWWmAZjQuUlnnrFV&#10;AE2IbUkLFWyskpAy4Olgk0Ymd9ZH0fGZTIRd+RqACbS5Xtcnreg0sknqDluUR4jAIW0uf7GXewku&#10;ITZxRYXxeWCtVDVQgkuIDfXbXP4SL6phT6LA1iJI7C+HliBonHXp/+WVEb2TbIyapaThi3PMM197&#10;EWuBenLYvBCXS0SDCANBvZUSmWhhyKs8Uw0iREVREyEvpAJTYhThMwpICQWhIt//RxHZg3obpIkq&#10;ABW5CtA1RDCNAlFCwafIlTCJC6BAlJDxKQpEiUnEMigQJRR8irw+aBaROADBfJabgk+Ra2EBqsD6&#10;kioqIhR8ilwLC0B/BG75QlDqK3ItoFeh9CmmthbJRKZFahdeQEqg5Ye05EtMCbH7eFETgQJ36dte&#10;gEooEBW5ItDxQ2SXr4dFBAygFqhJJq6dJdkVsBIKSEWhim4UETRyVaCZjNTjn3KAzsPrB0kXL3Al&#10;sB2uHz5KXIlBRKV6ASwhYhAUwBI4pkjzRcOVbB4KUEWhDjL59ZVRVkcoWBWFPiagfwn8Cn3IaBUF&#10;vgSqeqVPa4kw0eFzvq6PEmFiHCT5UU+K3A4keylLJGSAuhJjQoGsKPQxttJOVYJMKJgVhT5G8WhS&#10;okzIoBXUPOksl1E8z5VlEgpqRf7RcCMAH9bthbohnt+rwFYUu5XCL18fGm5FqQ8RgaxEmlCAK17o&#10;Q0SuyNcHGsdIMB0l1AQ2BOmA8QXWhPQ18j11z6LuxE/vF2ATErrGC7CJXtryvxJsYhKvwl9gTUgX&#10;Hnx0M/MaRGytL6AmxCkX3Qh6EdwFqD/Zi8nhKexbvl9U0ko7imou79glcA88ix+uuWfL4QY/eC8k&#10;suX4v+Gn3eHhi/x7LHlK/iyy68QW55wpGlvk6Ll7WKzEOXYc0omxEol4Wxoh9EnEG1MI4wy3TZFb&#10;d+1Txyl93Nzpbp86NxrkPM/UIcsg55mmTmw6OfkcSDCph7NBzuqE3yBEugxyVihcA5vIeaqpvZjB&#10;naeK6/0W7tykbp96yuncub31Hpf0Tdx5qqmFsMGdp5r6AxvkPFXcprcMhq7TpFXclzeRs1ZT8zB9&#10;MNxSdJ86gxnkPNXUH8wg56mmJos6Od1Zaaqpz6hBzlPFrXOLZAjH0HPfZsADTzW1jTUGw1NNOYQ6&#10;ObcO3ePet2Xs3PFzn/rbGdx5qqnBnkHOU63QFS9LALjb/X7atlYrdIVUZVKhK3ynPazDtVNY7EH6&#10;dwBdIR4OY9dTFLkW+zEOppg1n0L/OlgXODL7rR3VyHE7laAuEI1k0nRKirly8RmrKiJPHPfDFh0J&#10;4pMJOSncxrngkKsNc0EAfvhSUeRRffXMc7EwLriPNsHdq/xiD87WaHoaG49a6Bb8kTNrM/jLTID3&#10;6vjIke7lYjU8ZdVZqBbcrxxXcL1xOPfRbsl4VFPg8Vl4Frj/0zRwo9fZMVk6hkbDi89ggOHQZMNY&#10;eG4WiAWflC2IANaE0SmfvNCYaPp4xnHHZxg/fzTTwSn+Nj4DFaPJWF1XeXkbHc9jP2WrNXTsha0v&#10;Q7jh/TwNKl6tOhWClRt4teSyhWR1XghWbqFi4DKdF4KVG3hRT257XAhWbqAaGAnC0DiilZ6ZYWRD&#10;6qauL2HEKz07azkNEUvDQL5AxNLzs7aikbE+rC0aMUvPz4K9GFmrFupFxDpAWFLdiybue9ynW2tc&#10;nvEZliniln58FubFRL2sYMEW5gUil4HO+DTM3EhiMDAHELv0/EzMCwqyYHwW5gWil4HOwLwgDAbi&#10;Z2FeIH4Z6AyzX9j+LMwLimAGhgk0LiosPoPicAQNhBbqBQUxPcc5uRgip/hkjt4BijlbuBcUxwwc&#10;DUQEh7b2ntBCvqBQZiBMB8I4tvjkMbYUTscYLewLimYGQgP8wnWUO0McDUt0CGh6QopYqmvP9aiv&#10;JpZw3+u7NODXeftqjEODQ7tu5ok/UQ81CGwypQVnkDZFEwMDwU3maal85M8mAJ4N/AGCifFSOl9A&#10;orLjk5U+sYpMLAwAIQXzMNEw3BjrJSw8DAp0hnEikqlLfmSQUBMTA5geLE8LFcONlNtCtmTiYkSw&#10;PRsYA5GpwNNExkDQkyktWxqjjkxsDAQ+A08THIM2fT/3ycJgQPAzUJrwGAhDMqWFj5EoTYCMMWK1&#10;LKaU+O02REZqEtDYPIOUWsLiUneGKPmWAMMMymB1FO20KIPkcSczbkfR6hBZMyh7xpYBpbHTIiLq&#10;tQlKY+6OshqxjkCpnyiXeGvl3nq+BGCtKGSGp5k5GmexeP+2OI78uTTHiKhofLU+7aEJ1g6OuswR&#10;Fo0cddMgHI0wawMmY8XJE7f1ipLxcPE3jZLhV0it9/ii3qMjjJiX9R7+UFDrPd5c/O5y58R6gzxn&#10;qNZ7ZIkmtd7jq1AxpOTIWu/xIcGN1HqPsyxqvUcEoaEDXMpeq/UeyNTBOT4JpNZ7IJ8HrqYkkFrv&#10;QShFtd4j5ITlxZzk7UpmQu5RIV/8BQxGrfcIN4h9gYXhar1H/EDVeo/1epla7yHUo+Tfb/KCCnn7&#10;JTIGHNbCfkXh7rSv1XqPEvYKeL6ZdGq9B6o44r5FcazMcGq9Rwgx6LnM547RHGcwyIObutZ7fFEZ&#10;xAkp+1rv8TIpnGPX+1rv8VIynFyzr/UeLyVT6z2kygCOze6RfLxlf6cieYRd98jP2kQe4pV7JExu&#10;Ig/B51rv8cXngC4LJHdEircIstZ71HoPtBWs9R6+jEPPEInVP7XeI/WvDol6MXOmNdJ2YgWOlWRd&#10;6z2wJGPSTBBxzNxDvlvY1uOv47PQhJEkXus9ThksT633YICiWu9BVlEuqFrvEeURn2GjqfUeUR7x&#10;GeRS6z20z1Ot96j1Ht+KidWu1nvUeg/1eIvmdLXeo9Z7eCT3+N2Nz/D9RXeLVJ2hX5VqvYe61H59&#10;vQf2+Yrq8XR6//zN1en+8vT+/e3V8fL68fDp9uHDJQrBmsv7w+2DAWHyzv/DmsrAPy4Prn99c3t9&#10;fXwgcBG/Io6fn+PTt3G5pOKEp49/evy9L2h4/vzT593tNSpeiV2t8lip8kB11csqDx/t+K2rPMZY&#10;ruo6v0kdXkN3u6vPqMHG7nVFZZ+pm83n94/3dC+9+vnp+Y/Hk//58EtsHJl6SZ7TEfI039lXGcyh&#10;5DHP4cNMU6rLPFPnZPTV9EV3ORWC7meqkVLvV1jlyQ+UF7LOKk8tnUdqqbvCCsWH6X0jSkrWWeWJ&#10;KGCyzirPDUKLCoFVnsk4T9TYeGVUeVpQj+6966OihIY0eJTSr/Mqeo12AzVDXRN8geUx+17pKwMr&#10;804AEiEwK2TfU/rTGrNc+G0nMiuk73sjrzHLxe/QMVoYWSH/hprSrjHLFeCARbLOjNpqJgVMgD1Y&#10;ZUZFyGcqasC7Jn+qijxToc37Oq/c9FtqT73KKxf/6KE8ViZJZdTpjdSBdpVVLvzRt/dfY5ULX1pE&#10;BYwHEDmFGeail0yCWmakoQ+SsAoQD3FBkp878eoXacspBC9tOV0u+L4TrIv60pzfKFkq5ZIkqg4b&#10;5qpBUOAiUWHVrmsRe/6Zquuomf+KFksQD2mORVFHOwu8SgyPRjKvAsODwDlWB4aK4vPw5eVIvUKS&#10;LJxv57wyywLBw+FrtS4yVHlnzCTDLwo6nPhVo+yX88g87NXayHLTb9FkfX1kJX6H8DEq0DtacZbU&#10;+ygNzMMArIyrwO5oPaDF2lZR1HI4aVy57XceQGGVVyH9daugovg0djT9lhYS9c050znhk1ugdoCb&#10;dEApYDvQl259bEURB/riSFZWoHZ0HnVmRQEUPTvPoIFlr1sG+jec6XqPcrDGLVcBhC/t1wVmxyAp&#10;tEDsADdppRclHIN0WHlRwCHKrQDsGIEctbpvvIDrmCQtUKJRku8onu9KLYgnqQKsY/LYCytaeAHV&#10;0UnnsqJ0Az2dhJmWa8FJpwxq+5BmOks6Rce0M9UCZJp1cytQOuZBOLIUGB2Lb3UfVzzu6+k2UTvT&#10;w3lxetrhRoZeryGjCkf3ENuomcosGe4dsq+d6V+mkdLRk7LwUncv3WZqprKUdVozlSXJ1ExlSTL/&#10;/2Uq49OMDeRX9OamI8/uhjoTwslH3sRz3+0QN8GBwe9YOBLwV+5MUUZY4FL0lPAaMmX8fXxGjjgF&#10;YQ+0OrPNbMhwHer8AJJA/CYUomk5BnAuejr4D3U6Oo+C32B0pPWiIzqjy1qk6xPMRZRHfLJc+L3w&#10;JOrj486rndVcPHWQ1buRzZz11xlNtOFt9HJpUTapypk79baQt0rHjQzhUtTpyC0CObfwjav8YmtC&#10;HGVVuthEEPaq0sWmneiaotEBO9KPz8ithOPRk6Uyiaj9+AxWMHErfLgs1JeSs4WEos9h4iKwuHbj&#10;u+IzvBO+R8/MoOLKDV26cD6GganDH2O3X5UK3kfPS7eP1PFZX9bwP3pmxmoduN0uBqjJHx7IME1d&#10;TX1cW/qWCB+k55YggqJ+4jPoqacgAe04uqLghQxkutwQZPBkxjKFH9KTpQKcOKb4DGPrOHKFpFlN&#10;bvBEem4EjafS8eZvtYKljHESCdyNOj/uJ4xOrCod/JGBn7E5oAlsoMNmrM3D8XKA01Gn480L4V+d&#10;LsJfGPneBBlJ2wPEow2PT0TwPKpk3Jy2xQ6gcYudII1O1YzG0CWYkWhJ8RksipHc4H1UXxrWYYch&#10;akNjrcL9qJIRYjFZUwPBqOx4JZIHUifkVp8g1A0FPkp+tdHaltqqhjEiJKyNEX5KJkwlX1HA8clL&#10;l7f/zN8TCeKT95/YpBjeSPXVfVrlxqvhr4xj1PeDcw9rY9bwWUbx6MY68Gfbt0PX5Ai/JXM0zH+k&#10;YIS3HuPECt8lExqYGSPACQJHY8uH/5IJjf1tit2jG2PDpL704dXGMp14x1yAsqqJEW5MzxCOSp2O&#10;vzdLQlb7f+x97W5cOZLlqwj6uYDLeT8z04Ab6K4qNxboGQxm8gVkSWUJIym9klz2TqPffU+QEbxk&#10;XkaEqu1euLtYP+rKVjhIBr+CjBOHMgjlGwfj+mAiv29sst85m2yEsDSgUQVohDlyCjQKy1gDGr0+&#10;w4VAPayCDTFFSxrQ6CIQ7zagUTYoGtBomSANaBSJqTW0WAMaCX1VAxplXF4NaJRozRrQKBsXDWhE&#10;UaMFZN6ARnS6zS3SgEaFORrQiLBD8XLlIHeCNgqkAY20iH4DGmmWaUAjzTJ8S0ss//G+0p58DWik&#10;GbIBjTTL8P3+vxAlYgMa0TO4MUTXgEYSaeFITAMaPVTfg2xAo1PSrAY0wlkozpoGNDoZHA1oVFtE&#10;GtDoSNcp5Y7TgEYrk3QNaGShTxrQyATdNKCRzj6nAY0ajdHl4/F7pDGK+ZgNXlSBFwEpcwovCvjV&#10;bw0vGgUKyXjrCo9Ryub4Kh4j0C9Uc8oBh0yQoERjFCib8tAM0FZJSsuyroKLVpqAak+aFK4NXB4k&#10;kRlkKCFbe6UIgM8kpcCd8iTyxGC0UoQIQ1KkkCnk+eNjzwQDK0UFf5FC/UFw6FTaAJxWvXEFe1Gn&#10;2KlOXrSuVm7yXuFw6XKjJ+6ita7c6hpPTfEqdbdTzZUbflaIJ8pHqYW5aFWvgrkIjB7VoV4lLlqr&#10;Kse6Yi8kbC/92DMRw1pXbvpuq9Urt702IigXIA2cHiXWm5gPeW3mFMRF/VYZqX0+6Jm7ZdXAgrho&#10;6BXGqJK4iIl41rpyww8YNtUWFq9RYzTX5w8FdZK1RpUgKDc8yEoUXbnlx50yIKrERes25mN+AkVY&#10;vY256bea7Qviommn6KoTF60qVhAXzb+NuGitLLf+DO6yaivrxEVrZbn5kaanKMsHfiIuWivL7b+d&#10;NWW5/RNx0UpZQVy0AydUtZl15qK1snz07wZl9NcRRWtleQeoaGDK4UmTJHEXrZXlHaBS/CnsRWtt&#10;ZQ9oRst7AClBjEFcaStARfOozM1T9iJtYSzYi6ZBGben7EXa/layF4GvrTo8KFSSOgGJRWrd8l4g&#10;x6GurZgGiVlpbbe8F4aNVreyF4S9aKWtYC/qJ2XsnrIXaS2lmGCySK9NK2QHL1LdRtiL1nXLp0I3&#10;KX2qsBetteW9gNeM6r2ADNC8bsJetNaW94LWpXXyopWugrxIc/brkKKgq3EXfXk4u3hYvQbXIEVa&#10;7L5BijTLNEiRZpkGKdIsw5whh5ToaoOtGqRIM2SDFD3fMM8RPR5w9pko0eFSRe6iocpdxG+C+NRF&#10;LOgxF9FtEvK7PeIiTnT2eIvgTUHZdmMTCMDPgxTuC834Tcz+9hiLYh67x1cUpTy2olgibg3NesGb&#10;Re0HhwUA3idJYfJbITx47STlsBQxz4dHUsTQHI+jKL0ZYrOa8M7oMRQJA83ONhozbnUOXxSj0Tzm&#10;E+IShd0cdiImQ3DIiejxAVIGTKzVU+mpFZuBQbhR7G7H/WIo05FiZJFtWVwwxkFkVr+nGxC00p6Y&#10;uGEMUrYphg3WKOjCmmBZDHeMUUwwyYJ3kG/EDA3MT+LNOgwwKhSj1yp0ZMoejF5TjEe3R05E1xFk&#10;NbujcNMYxWy7TRQFgDaHnAh3jUEMg9xqwsQ0TA45EW4bgzaPnGjmFd4jJ8KFY9TncG3M7CV55ES4&#10;c4z6HLqerQw6h5xI2ME8cqItUbbTeHLIiXDzGOUccqKtjE+H2geXj1Gf094dOL3ieLdHMu4fo5xD&#10;ULRjf95jKBKGQo+iSBgAPZIi3EKG+uFm0KYpkgZD0F5XtuxQ012jOUPIDSETQlBykmTpkW9cgnAb&#10;yYLgITLnHFNQgV/HXoZwI8kaPVYh3gnoOtEseuTx4AoOacI7RZNvEs3juDKDvMfstRq3k2JHe9D2&#10;zBvo8hThhpI1Ort4zwRc3cbhKcItJWtMxzcZDPKNg6Kji8YwepzVHzeVLOjwFJFXEzU6a6e8vd5t&#10;HJ4iXjs9miLuaI+liPcdj6RodQIRuzWOou+doygsrA1EVAERYZM/BRGFzaWBiM4aiEhBGzQQ0cX9&#10;Nb0ZUcTQGojoLrJVNRBRJCVSgT9w7VLwuIGI7nnYNBBRNiwaiCgzRnr/LJwUc8wv7hKWqdRARA1E&#10;RFcJ+QAh4ttlrW0gogYiaiCiBiKKN2GH9DaLjWNoICINx9BARJplGohIs0wDEWmWIYgy7t0PKV5k&#10;L0sNRNRARHqicwzNNBARoqAcxwaoxApxNhCRhLNiGLCBiOgkGW3RQETMiRXNgWTFsFM1EJEMkAYi&#10;ksVDvnGkNBCR2EO+0S4NRGRtxQ1EZHoqDURkmuefEkTU+Ie+V/6hEHNq0KEKdAgwwVPoUACHfnPo&#10;EGc97MDGEMI711+ezy5BvN/tgCu8JCxzgq9+Ff/Qbk+p1wBQBxBnHkbCaTpFkbD8Ujp9v4vPNedi&#10;eWB/F5hGasryrPB+CxqFurI8tIkHHJWaoROWms0hhl6rGQyVxLYbTVmOZ+nngXheasrymBqeiFZq&#10;lifm9xM4SerKCjDRtCfSgJrRClKifpq0uhWsRFPgqKiqKzoB9K1a7fJeGLfEAFRVV3TDCKITpbF5&#10;P4wdcdFU1RUdMc7aECFEaurWYSbunqq6oivGYa/UrmAo6ndaVxQcRT3esdbU5dMB1KdK7UqaokEd&#10;wpTukxo7ER1Era308m6S6odRbWveE7q2oiN6IALr/VrQFXVqRxR8Rd1+q1muoCzqJ6IMqbX1hLNo&#10;1OZE8QoaXhLW1OVzAuBubRDT6T+ZGPB8TV3eE92ARaduO8qrWdTttEFckBchd01Vl88JPCev1S6f&#10;EzuQCdUrVxAYzbPW1oLBaOqJNqS2cBYMRtte61dKLUwWGcDxomjL+yESBdVGScFhhHQBTVveDZEp&#10;qKotnxHIcdK05b2wC+RWVW15L4B7rN7QksRo1lbNksVIGx+UWJGMu99oK3rBYqRWLO+BvTqxShIj&#10;rZG5/fdYBetzvuAw6tVG5uZHNgXR3dTsj1SQxRiq/SmNIpkMxyutbiX8SB0bBYURJrI24wsSIzyp&#10;rhiu4DDqul5b3goWo0F1buj9g6WxnV67fCJMgXCxNuULAFKnb6rI7luKpQlTnwoFjVE3qJtqSWSE&#10;5CBNXz4bujGQqtUGCmVrLVYZwCqk1C+fEdhDtIFX4pAm0Ecq+oremPbaklnSGW3V9ZyOEks7ZtXh&#10;LxiNuj3sXK9fSWm0VetXsBr1yC3X9BX9sd1rUw0HnqUdcHO0/t0V/THvtOVul2/W/QBHV2lv2R9b&#10;rX8pMTjZuR/V3Zpy9pIccsi1tZ3yD5NcPw6av74vlqpR9f/pnftM36ztsUglXOQ6skt9IaVoWaZP&#10;Pe3si/4YcO5Q9BX9EYlha8vLvuiPHhRjir6iPybVLabM+9SOLjKb1dYDMBAscubpruiQDj5qvYLY&#10;pHKN+uGzo3zopYpIcVU1Fn0yb7UxEy4MM42BmazWaFC4ZUUbR3est5ngftJGDRJ0M7mTi4UGVGxA&#10;RUYENaDi2/NNYAX6eHw6oyc3OTP7AKrdGEmysVINqKiBzhpQUbNMAypqlvndAxUvNMswF8ohxSPs&#10;ZYm8c0J8wvt+ySpG4Y4gLhwcjnb4ckFcSEBscXKdSTyRYjjicMOC+MtWYHJ8g/jLmkp+bRB/WVOZ&#10;MOqQiLHsuhMnUFBPXudLLB+cTqpPt3lZcyUIjX/wsgYHlzGWUDQZXiDawmR5j9eXz2d3tBeePYf/&#10;P749fzw/e//2/H2MjBGb3gmxXnBkiVkvHB8I03Z//PU6vk4WwSh7uoFH0XK+QJGLyAluhc5NJIoY&#10;GBtOBOTLABem3gCxllhYBOTLgkyWRd60qRFnYS56Y3OsIFYWBRENszUy70c/O5RECJixRlzMx+Ei&#10;jZBvbAyVGMwz41+YgvwQMZ2cbEGBpU4eeRZPXwqNmRonpvbqp+Q7SSPkGxuD4FlsDD1uaDVmQoeE&#10;Vk84mlmCiJ9FQQTIbEHmJerpX5gaxTyIkZmCxFoY6jg65kEUjQUdUhviiYoanUGBOz8WjG8ZYXqJ&#10;oeUbDS6Edv3gUCLJM4K4p7HtiNvQWDS1yrLjFJdbipeZctwSjyNL1CFgZqrrKKpLywlY4G1B7hWK&#10;mZmCPWuU47tubLpIR9HdFiEeyzSD8CbNDgMfAmtRIyJntkYhgRoR+7aKTtRXCJ7ZghQhocb0uHgw&#10;NdK9IQni2t0UFMo+bJD2aosIW9CIEJqpcKaoMUqeHZIzxNiCHIJopj5Zkz06UkTZgj6E0Wx9fBAi&#10;JkjLggnR6lBZbcXSmP2WPqHF8+gCd0Q2Qj3n7H4IHQQ5hzZsx9xdWGjN2lFYAqU6PK075oF0WLsQ&#10;bYt9YZYp7ohtN0TbXqJLqN7swYRw20uaud/H+jtGo3hbUOf0AZzKaF2vT/H7WD9vkMCJjDXsnFFH&#10;UbfYYuAlrAGAhYKXaGcnpsBb7BBnO+w66Tl4LHbRXEcE12zBnu04Yy0yNcpWTJPEFBwIbRBmm7eD&#10;IQQXJcmBN3WOQuTZO1OYwnBRJ+Jsjs5tnO24V7fXcwrFRZ2Itdk6J6Esnr2xgXBc1Il4m62TKK+D&#10;PWndMa2EkFyURMzNltyyzn7jeJMdwnJBJ8XdbJ0E/QvrHVE/mvVMxxHE3hxJHu/94ByF4NaxS4k4&#10;k61zllOTt/11E6eJUgzO1pneMB+d1Z7CdNFKiMPZOkc5Bo6OY4kxz67q6FlpxBE89NHora9kxijp&#10;nLI66sQgOaULAfHN5Rt99A4hO5YEL6k5QnrmI8VByxlLCNuxTs9KstL1k8P2SaE71um1vWMPrvcO&#10;rVi5WSeic3bbhVscR2t75w0UtcHyiM/ZOjcwTpDceqvihpk63TuFPfst7i0FQnhctnPvIc5Ldpci&#10;A6ixhH7vLKFhY2xQ/wrUH6vjKdQ/7CYN6n/+v16fNah/jmJoUP9IDoo5k0AlDeofbNKg/mGLyVOG&#10;4Ektw6RB/cMwaVB/8oTzUUJvdqTFpEH9Dw3qf8UO2YFgKmlo0NWjAodsUP/V2tug/hImy9eaBvVX&#10;oO/5Tk13ispEa1B/xX7FQtWg/rKAU1ApLeB9g/p/SFtbg/ozlgsIsNq73/E29iARFRvzFq/XD3Id&#10;awvHKMhBohC2cLw6P8j1rS0co2UHicPYwvxC5SEBZxxxbmMKQzvi3Eq8BBsv8h1xbmdCQzni3FIg&#10;lF6inXLvEXBsnMSr1+05MNSg/ivL8EuOh8iLEpGidG7EwKwtFw3qr1mmQf01yzSov2aZBvXXLNOg&#10;/o5nwK+FIjeg8JniAt6g/ucJW+NF+hvU34RMNKi/aZ4G9bfwS/E80jeo/5FcagHxRBRYg/pbI6dB&#10;/WW0yDeOmgb1P51Hgpaz0YQN6l9ZghrU39zbiWkrXKg1qL/xRkyD+iO1qUH9jRHSoP4YIYjJeYtN&#10;vOxvUP8/GGMJVF0RRP8vDvXHPQ7xMARTJEIGutz59PT85+vjPZ0nHo7vbu/u4EWTS3T2GXmxA3J4&#10;6Y9Px7vbK/pl+MPjh/c/3j2e/XpBrA/hPx6Jhdjj8dPDVVB2c31x9TP//Hxxexd/RuF3D6QPzOl8&#10;v0Qc6p8eb9+e/3W/2f+8+3k3vhr7+edX4+ann1798d2P46v5Xbedfhp++vHHn7q/UdW68c3N7dXV&#10;9QPV7uzL/d3D0xv85dvzm+fnj29ev366vLm+v3j64f72e+XyD4G+BvCvAPyR1HQK8A9xy28N8N9J&#10;CnDkawgjMnL5Y40NXP5LZtNXcfmDdyUQwXbIQAszI4MVZHiLaR6I2hOFhqvYHAeFYHKCZeCmNjBx&#10;VrQhGS2J4cKNiD1r2nIAZ7eJ4KGKthwLMk17ovWsacux5ci8DZi/ijb06lK3Cby9dW0FMAeZeARs&#10;qmjD6p20jbtAEVqrW0Hoj5wxrXLE1JD0DXpbKXE1yXUd+qtePUT9F7l+6IgNvVq/oiuM+uV9gQxB&#10;IoGu6is7I1JwVsxHiYOpHQOYUxV1ZW9MWm8Q88miLrAj12pXcPp33aRZryT1D/zDVXVlZ8yBzrPS&#10;2ALp3221cVxw+qN2WmMLVn+MTcV24GRYbGIMFeKESLabieu22tayJ+J7HrW2Fj2h1a0A+oP4JFDJ&#10;V7SdkPordSNQRGoB1pNAglrTlk8KraEFoT9lZCozjBhvUqHa9Cro/LEKq+3M+0CbDMTQlEoEa1fA&#10;XNaamXeBvgbjSiBpY1bWijLK105iI7HG1kZHweW/U0duweXfgW9a0ZYvSjPoiOtrXMHlP22JNbta&#10;t3weTBttkhLLUmroHu99KNryThjiGwg1sxV9MAaK8FrliKsmlcoZLxV1BcS/24Fcv167gs+/w5Ma&#10;dcsVfP59D6JpRV3eEbhk09TlU6HfYpNT1BU9oS2+Ban/0IH1W9GW9wReclCamnfEMIencmodQbn5&#10;qSO0qhFbWBIayXGpV60g9de2/ILRfwQBmaYs74T43kNlhBSE/uO212ZDCfOfR8VsyKjPWkr4bqWl&#10;RSfExxBqtct7Ae6S1lZC2CQDD3g6pN6pBaH/uJ+0AUd0D4u6yG9fqV0B8p82g7Y1EL9IUjeqLjUR&#10;LSQxUI1oXQFypUwuvkNVq13eFVMfXqKpjWCi7VmKVT2vgswfbAzaQkdXxkndHKnKK7UrAP6g29Nm&#10;KyGEkjp+7aWmrtiiZ9VXKqj8d3rtiq6YMdzrw5jIRFPt9upCRwwJSWyinUlRl3fFXp1kBY8/1OWz&#10;ArcUH674euKCaCzDuQ1YGv47BdaITiPgbENBMzU2E/0cGgr6lDScThsBY/0ywDedJoJ4gdJS4bX0&#10;BlgQfxngm84DJJ546WzQWENBa3DDhoLWLMM0nAe4l1hK6Qb6S7gFVhbShoLWDNlQ0Jpl/glQ0HHc&#10;sw/xdzFok9NGDNrBBaUwykKPHZE9QgwJAXFDFpESBIScNnhUWPgnj3WabrBZEtcgcQKLLvnG4nFM&#10;jZsJbrMdqrENE3pOs8NfSjfeXHrKYJJS5SulM409br+90pmkeppdCi+m7KM7cLvtQs0+TfBoTSvh&#10;miy2aPLo9XCjzpIg3rR1Mof4RIS5tiTTAE4dEj4dSZwIMELojt2TjB7NOGGpd3SyZI9LPEcytp1u&#10;5D3JOOr6vUfyRryl1CK8KeyMEFzvR0nc3zulsyRuS9w+iqV3xC38orbTbb8niWMWWoTR59WTLqgg&#10;OWNE24UzCyBCA55gdEyHtK/LhJQvT8yO2SwH3FU6RccRN3iMn7ihD43xCKlxlR/tAwo+r2jpcIeW&#10;tBOSxJSuKa2Vr7SaF0O82ucULYIO5TMawwPInWXscXXuJGM7Igzg1JHuaDF63LbwDPNIFGV+4e7M&#10;HhHMbu+8jIAYSxzdcMJtfUxY6hHFdhTpoZXCm9OcL+tRA5OBwzz1Jp/wxnszhePXTvUQkAnFOlbe&#10;0LOBaK0zRzb88ItTN8HXOAvShq4SUagnRu+qvkCMh7xXN6YOdYb7ho/oKeFb5rZ8xeWgh/NQOcc1&#10;2cujGHbv75kj12GzFRJQh/57z1MRxylrSuy5qXDILDFElril4lmKKeQbTbLlMTI4K8qWXZvRmbG4&#10;6QvlIshk1o88OeqJbcplk3rJN9YPDlKQ2zk7K6JVQQ7hKLPckbdVRFJtAxLvcRgqvUMsjMhWFETo&#10;yix6YA8e26vdxb1wWc9IibQ6GVGwWDTCXLYg30l1NLItjfCKgsbepYzn1YBCYrZG3onw+KojyHUE&#10;q7HdGGJMp56h8JlZtBAp7xwzyjTeOJTcfNFBgTazXG7x4L2KwnTtQPDZncKGoZCcWS7vbQMljJid&#10;zLvH3qGNjkOBgnemurjzjr2zMsRCMQrsyrFf4L0yFGf7iLCHWTc28bh1TMLHW4oGmvrk1DhunTnc&#10;4ZUkGqTj1nPLeb8ciW3e7DV6U5g07hznBXT1LOjsOD0/D0FRRrNozDTWmB5Kk1VavnG17tl/GffO&#10;NQECllEjIpJm0cKwPu4RjbPMIw8qYDLZdpQnnSh6aWoc2bebNugiq2jhoJ82zkKDQGhoNUU6bY18&#10;czjRecgsWm5GOucWA+HGWDSioqbGiT1pfO2emQjJgvE49V7RfAyiCKpdNPPuT4NzYJrlRmZMURAZ&#10;h/KN4xHB2FhHar5lR3peKDRmcpanLb8iIGHlAJGOr+KVRcsDQhC0l6itmGd2ZqGktyP8aU8FBHlj&#10;YxDFNVu9I/QFdeHsPIO2S1d1jjOEgLBotDdxWiC4aEeQ6WfcOiJ4LBrt1WxPgfjYartnKtez0seN&#10;lP97J+UPXdsw+xXMPjaCE8x+XJcbZv8tsfI3zD7QBbiGSuidhtlfmCWxaSW70P2ugrprmP1KXgy2&#10;59x2GmKxYfbhqOYJRXRVvhiuYfbztalh9sk9TqOjYfavsXnR1XcyScPsk0koZJlM0jD7DbNfSVxt&#10;mH3MkpO9t2H2KwOF4ippMWmYfQceG+9dG3P5ClUfLykbc/mKn5uxMY25fGWZhtnXANUMp2mY/dWY&#10;4YfWDyloYmczNMy+NsQaZv/sCxCV9O5OiB41zL7J2iWR6YbZN7jNwJoTRlPD7FtjSdDHDbO/MOFK&#10;JDoCHRCLiNHvhtmvgTEA546nDVAKmYiIhtlXAS0Ns/9QHVoNs3+yFG0aZv+E979h9qtTp2H2LUhi&#10;zwi5htmvLbsNsy+rrnyjIxhvmxtm/0gYCvaNNxHl2jD71VW4YfbNE0HD7JvmIU6EcB3WMPvVbYrz&#10;6Rpmv7r2/H/E7ONc29j1n46/PP9webx/ffzll9vL69dXjxefbx8+vO433eb1/cXtg/OUwLvwHy8I&#10;2VMCr0uS/3CXh5cC5BtIdF4Tvvzp4388/iFg0p+/vP9ydnuFXOyQrtWQ+hWkPpCOp0j9kCzzrZH6&#10;PbF4I6YxGOz6kj/1lez6KmI6g5Qs5Prhsi7HwuZQ2J1GF5vD/0AuxDybK105HhmEknX+VOxuCeoC&#10;UiHmO13pykGYKtM8krUzXUKrv9KVo2s6jbk6B8EuAP2VrpJUXwP+nVLqM/fnWltufvX1AIVQf60t&#10;7wD0Ur0DQNuyWG2h019ry7tAY3Ou4/LXuvIu0HrghEhfsxkl46Ze10bsCYs+s5uu6kUcDEmXxs59&#10;QqGv1iu3vtbGEyy+NvrppiLVSx0XJXu+Wq/c9oPWkUQLk0oUFuKVvQru/FEjcC6Z85mHf60rt71K&#10;tE5Z36leWhML3nzQp9cHPjHpJFVMPbyuVW75Dtzpiq586WEq3rWu3PL6mwpEU5LqpS+uxbBXK1Zy&#10;5mu2LzjzB5XN/4QzX7MZgYhSA0aQptdtdsKZr83JAn8/qw9bECdEKhS57JEOedUHlJGfxLZ7rT9B&#10;3LCIdeNGq1zBmb/faMvPKWe+ZjniTkm124MLv265U/y9tgFTyDKpA22h1lriBEtyC2n+yniEgUpy&#10;HagatPrlfQE2D2ZsX+vLOwPhL9VHyHtjmEetcwsQPiKN2uJ2yp2vTYuCOx/6tJGs0Oev2ksJ1Iv9&#10;NnttZTol0NdGX0Ggv8ejRPXhcgrGV5ubd8e+03qXqDxSK+AaMeP9qrUFgf5u0LZA4rlZ1CUC/bW6&#10;fG5s1ccHTgn0tT2iAONvdcb7fGqAVkLrCoS9l1bMeAWg3hXI2lvEFgL9dWPzrpg32kA+IdCXZK2V&#10;uoJAH4xPSu1KMP6Ih3UCp/xaXd4V406bFrt8rwYNqKounxaj2thd0RUglNBql3dFr77opRDorxub&#10;d0WPB5jqPXtKoK8t8YTaSsO9U5/0IYaqJIbLrXzO4qal8fFfPKyAqHQWwyH7kEjqbCBq4+PXgKjM&#10;gHfA6SQGUG1Dchz1gPPHi8QxoaibcMR4iXjj49e6ifmBDom5z+6mhu3XDNmw/ZplGrZfsww/Y3+A&#10;z/SSVeyfANuvPqDCQPNDoo0M6wy8EHy/EX3/HOIiCzc/AwvoIBRTAYTYbBEpYRlCBwj2fpucKpHN&#10;44FZ7jnRJF9BNUR3Apfl0sUiIN8omHD4abuU38s3yvEQoAtzs2A6SoRGJz9G9Mg36hMKuxmMaXEI&#10;yu/lG+XodEr6cLluyjHXKRx1R47ZvTwG2sTA7zA5MvEtjiU2Hx7dB1M7OocEkO6gIecj/qOdwdFv&#10;t5eZqkeXoT/6NeDnt0nhmD3SZefnmBG4+e3xx/ajl3XN/mU5YPzFT5NxIt84Xrh+YOV37BLb63Py&#10;43iH/ug2DiFwVDd7jOpBmcfFH4v0iPjjAPAQ/XE4DQ6jJEs53JhxPesdylIcr2GwHnfd1ryO07Dv&#10;7NEWFzHvbQuWcjilY4keZWZcbjyq/WgvXKrZbYzKnJWLZ4qTesDj36FspIgMrTK27flNMY+RNxrM&#10;oUGlaAV1t70ryPsb9lrAPr7DNU6322FGmrbnlyLsxYLZyO0xSBeQ1EKzOKbAtdvHXpe90DEttS3E&#10;WYa2EAI+0VJmzTteMb2hHJcbZ5WWlzwcJ6Hj3R9nb3ONYFs4zzv03E6Hn1uIjx0G/Z5JoXF4sOqG&#10;OFM0LhwoU45HxuCsFSNPkTGdh2Vfk2/c3xCRCuVODh0svd1Dw3YLylWrfkKWu3PY0hG7Cvo8omVc&#10;Rke7eAz6W6Ha7yOvippZhDhX1IhAltmUHTMjINnNnvY75vPuZryUYRkHMbFYNHHmmoLM5w33RO6F&#10;pNvkG7tvz5y6YNC3xxcpCstOj0lgFQ3PJG4zoND3JGWxxm22o5PzBV0SfdBh8n6/c2zZbWQ2bxA7&#10;NVskNOoUfHMkue0g03faTpzaZE+w7jttl8MYheqc0jmVadi6OoX0f+/Wk0nAgdG3Jy6cj7jZg1rf&#10;HsWQjGsVBojXIn7EgF7RdtrO6wE49r3eZMuPs2clxBRDH4Fn3yl9I/XcOlMdQ4nb7jHtIwLJhTuG&#10;3/OLHmDat7d7ebJl3DmVRLQyFo1wpGn1HT/HMu6cNyZ24tlQbpk11xDZjEV7TPs7nmku0/5WbhQ2&#10;zs6DKGgoGkz7dh237PGBad8eFlt2bMG07wgK3T1CoqZ5Zl6FwbRv13GW+4zOuX9AdDW22mPan+Wt&#10;rB4rgtWFdCNDKxuY9u2ZiEhsFMS6amqcKPZJGgfncgHs9SyYbtdku5Nv3PbknR68CuAULa3GumLX&#10;US5UJufQighvrKO36Y1yheRR8o+82aP1tsERDY5F0/sBVhcOPF0RKrW3MXojIfQM3jg3NSJyLIL2&#10;6OnThZ3jhvXsEqCOti+EKLMU7QjykuJqpPM/t9q2IyLSIuhsnuu7WRmwjbv/e+fuD1OkZQSsMwII&#10;QnCaERAmTMsIIOr+lhFwdxHeMGgZAYSzgbufMEoapqxlBKTHDegUl+ylwSFbRkCyV8HL3zICeOlp&#10;GQEtIyCcCvK0vZYRUEcq0xVbWnJxi6ftUi0j4Eze0cuHFcG/kvlaRsA9vfRAfAzJJi0j4CIYhbBN&#10;ySgtIyDaBDcpySZ0Q6PkK9Btb5JrGQGEKiRuIXzOKiD/eBV5kDtQW7hlBGhmZDDMId3e24bkAFTL&#10;CFglnTDW4YAoULyftg3JGIVDeqvdFufw6CE9P++Ix8hIywhYdRNfvR9SOMY2ZMsI0BaOlhGgWaZl&#10;BLSMAIYoSYixZQQwK1m0C29+0+RAeNg5aRkBJzTHLSOgRgHIIGsHIMDYNSAULBhBBDC1jAB6S4zw&#10;Al3LCDhvGQFC9NsyApDFFBcSGxLUMgIECxQ3/pYRUGVnbRkB1l68bxkBLSPAfNorAjSHlhFgWKll&#10;BDgHg5YRYJ6IWkaAaZ6WEWCap2UEmOb5fWQEtJcBLh+P3+XLACGK3vIAKnkAuFSMeQD/eX35DBjC&#10;3fVZDJXXEwHOHo4/3kDs+o+Pj8fPN9cXV0+4PAtzv/gH9Ad6ouHs/ed/O14BTnTx6fkYuI+E9h8P&#10;R9AryPH6bQT5HY5IF2/w1sPZJf6a4sGXuJfbpht0+XcfH5+e/3x9vD+jH96eP6LaQe/Fr6Boiscs&#10;ESGF2dsS+MPjh/c/3j2e/Xpxh5LDf7xsFWJ3AZfxcHx3e3cnBzeuHNNAUTU/Pd6+Pf8rwGLj5k/9&#10;/tW7ebd9Nb4bp1d7JLa/AgnMn/Z4sXg//vTub1TBbnxzc3t1df3wl9uH67Mv93cPT2/wl2/Pb56f&#10;P755/frp8ub6/uLph/vbF02is894QXrCld3f28j72+frx7O72/u357tkiYs31KU/P1yFzni+uL2L&#10;P2fPclD15TkO+ZrPciAPDdra5KtMPqAYTpNwQu5oMZUwbD/+5Xj53080FIvf/MZJ1nXbkA+1nmVd&#10;ShGUWXb5Kc4yGl0yszI21g8Ju455mjBd44aInvH/OJcXISwySaibO2L/R5Eh3yhHYRbYOk0X8k0z&#10;XT3RHtd05SkIar1yhCOh1mqK8twPpXk4nqcqaWpygKmiJofRdbPaMsJ6ZcXVDV5afCAK4VrjKJvc&#10;1fVCi4OfydeVWxxtJML0ar1yqxOWuTaocrOTEk1Xbnp1KFCOcLLEyRhtPMR1iOK/Hurwq7keaZye&#10;3cAlouWNFs+FxzFGCIIABRyxDLLvsYiUwYRF1GFmEMGw7qrkOKgYyn2JDC0+XDepkXxjI6IqmbhO&#10;iS/WlmiVpTD5xkJj+NstVIyRGVj0fJt87d+53/h4/MTu4T/AVQwnieYqVlxFbMKnrmJYPwqH8Nu5&#10;ikPE7S6uYkfpIHQi67Hqx0PRV/mK3Ta+u8EHvNwNLHwXErs56zeR3ikXy10XTPaQZ1rRVnoveE6j&#10;ri13XropPj1V0Xbiv9ALSLW6Fe4LvS+BtxQq2goPBpkTirbcgQHllNbSwoMBA46irfAfcXrV1BVv&#10;uXXjqPVD4UN2XXy4qNJYovBYPCwQm2r1K7pisw2vvdT0FX3R4/mlel8U2dv7+BJSTV3RGWAA1NTl&#10;vbFXh13pT4LCTVGH0/FilV18WqxSO0LELcajF47qjSVEYZLbqrbDFc8itp/pQFYbxmUidxeSCmuV&#10;y3tit1Xrls8Kfjqmpi3viC2YGJS65f0w7bUpVrzvNu+0SVE88MYPx1TqVrzwNuFdo3rdioTuqQvP&#10;H9W05b0w7rWWEklO6lO8Pa4sJsUzb4gVa3XLe2EcJ01b3gs9nlxSWpr3ApijNW3F2qRqo1u/paXx&#10;raKK3Yq33tR5X7z1Bq9QqRoY8ZYytQ4tXnrTTFa88wauRcVkRVa3ajFiAUym6Hs6KNdmKK5HFzE8&#10;BFrfZ4gVLSkbJnrbqaaseOQtPidYsX7xxtu41WpWPPHW6Rtqbv5J7UxKa0ktgO+gNJSAe0lsi8VZ&#10;aWg+B/pe22GI5Stp2+FFJEVb3gd9fMyuZre8E/bhbbdaJxSZ3GBVU1paJHLjyTvNrymedtM9EeLO&#10;T03FJq5ZrnjZDeR5Wu3yfuhAA66YrnjYbcIKWB+/xcNu3bDVBnCRxj2rI7h42K0bt9qsLx5226LU&#10;eu2Kh926adYaC3zGYuMdSlXUFV0xT2rt8imxh4kVdUVXbMM1WW3cFQ+7gatVG3jFy27dDk5BfVbg&#10;rnlpbddFRqXKtCiedut26n5fPO3W9aofV7ztBjo4zXxFJjdevtTaWzzuRs+bK+3d5d2BE4S2RBWv&#10;u/Ub1fci/s5lRk7x0cOK/Yrn3dCx2k5N3IaLvq3qaRKNZSbX575huwj9vVyEqmnpdF7BLcAhEdra&#10;+aUt/VrLomTqy0N6NME2ZEu/1gxJLjCNyETBbRuSnFwST1S5jjg27SAuJKqOOHaBIC6X+444Fvkg&#10;Ltlajjg3dXoZKwS5kqQdvmK8sbO1M9/8IQWDHXFuano9xxHnpiayXkecmwpf7SV1Z07lA3yxF4lz&#10;r6aXEezK8MMMRInzIu3cVLhKLxLnpsITeon4v1769VdH3cLdKoXdgmNbC7tFCUyGbpvCTFrcDbJx&#10;aENWOlxCSPLlkBRup8MUo9ts7jyRkC9LzuSXUvkutT29JRAl4VLGASG65Cs6+QUwvGAlQ0ck5MuS&#10;E7PBd7NDTo6XAnD8CPX0nojAJTlLJl9ASpUvlz4yzzvuhmUVFQn5iiRWtlD65LWd2MGjJM6QppUG&#10;fgbFfeujG5ijHN67zFypn3y5nriE59Id5vouPf4yogvMevZ0siLLj2kBllLly6Xjzp4lnZdYul5G&#10;yOg9s9MxfX03OG8a0A1/LN17mwwP3fMIwUsadts7DIzQ9iHx9Eib5cttRzwgSuLC39a5YceArh8c&#10;SbpdJ8v3zrtAiB6wYAS1qZHvPT9YgJdt7BG/p+tHKhpz2KwkIg0s6MxLSqWKGp1nFXfMcILXVmz7&#10;ICoRNSLsYNaRXrkIRW8c/MCWpyTZ05oTCGAEhYhQ2HLMerNPzrSMGvnG0bPlTLv9xtFHsS/0CmIZ&#10;ZrkzvV5OcrCQ1Q4i9Q9yiIGZcvziA6IethwfHrZwZk19PGi2zuxH+CTUD/ERU5+89uDtIghlRn3Y&#10;Iqz6pbcesEGYcnz6wZOdthxvSYSLNfUxcgkxF1MOL5iEdozJ4ZbxJN84rka61ME4GJ19A8GbIIfo&#10;jF0uXcdCHz32YLVj5HE/OG/qIcwT9CGOY+vjbQ1PcdpyvPn2EbatLoMICIVyO69cWdycNwtHcbe8&#10;cvnRFmeLGDnH3Vl65W2OCFjVG0vQL3SaPZR577T9i2g1Z9DFLkWcyewqXsk67yEt3lW9J1NjzRCP&#10;MgulaCos0eNUZg1fYEzCKHd8Z97HEbcytfE7T4PzhiafFEdnq+BTFuJbZqHsEEzOAos9NjTVW8AQ&#10;J4tyzshFDCTIzYleTxYk+bK7xN78HJHf6tjF+SXoQ8jMbK54iVuHXqbnJw+3Tmcg9hbKRXDNLJcc&#10;Mxoqu3Rgl3bKN7a3541nn0BK8nv5shx7uwjDmeXSU8NU7t7ZGAdJ4d84/is9k0QKKWJnl8wDEM94&#10;O2u2uM7kbVuzLZ2YEN2zBaWOvXNcG+VM2zs+KQKFsdWeK45npKLg4Jyr8Fg5CwIzYLUaQUUWdIbO&#10;LM4rQkGmRkTkokbvEUUEIFnQWQe3skhPzmK+JeQDjZ7J6WsEK1kQl3qWeXawc9TouEI75jQDmtfe&#10;cBDYjBrJTlbRexm43uK0l8O290ApgqCxaEQ5zaI7enAuNHvrTEPQ4LDJt84SQCHTqBMxUbv0Tvp7&#10;52xCHYLTrBOHbsuYFGBlSefsgDsBnox7Z451PbODdnvHv6RwbCwd8Va7ngP7Bniv05OU8+neeTGO&#10;grehdIrO2qUnR3jjPC7XjfywHV4MttdfCvVy6c4pFdAAkcTCafbmzL6kBOr1jRuBYS7d2SdqN6Cy&#10;KcqXnQZ6KTPODu/V5d9wUyq3Mcv9q5TaYPnf+TNq8RTfYPkVWD6WvVNYflguvjUsP1264iEGWjoW&#10;YP5Iy3kA5qfl/KuA+Xg6m2CEUBvW0hxxj9VrQYZEnn8AWFZi2IiSGKlRtMFDSWK4/Yy4mrU2WHgR&#10;mwjlVKsaNoAkpWnCQpnJ1PVg4UsyAycLrOuEw1ySMuyFjkliPXacgBxaa6MzRpIzDEZeQ5Kz9BUd&#10;YHRn3gOWvrwLRjwuo/QBEtry+qk9WgDyrfbmnWHV74XdUULyyxGHDfbDFSf3X9xEJoGc5Rnx4doj&#10;DdHVPchubkeRo4N2kFsMWzj6Uwc5itjC0QU4yLHOFuZosxw/bWE+/x6SS+uIcxvTPbcjzq1MqZCO&#10;OLczXVI44txS9Ht0toI4ehpf7mpijzgjLojzM3BJ4P+PYJQ4P3v/9vx9XGU/XjzTaKAFl34k1oWw&#10;/MRgM+ZyLdhMS0J0oDDIuGwt2By10ZlukRXHSL5ylxONKxrlt/KNUnFEYunicuW38o1SqYY0rWxJ&#10;2gfIGfQlpdW+JNYQ1pnsI/WTL9fzt5desWNzML93BzOsic3BrDiYmCinDmZY5r+1g5ku1CwHU7au&#10;r3QwkUpY975yByd6cUi4Ct7uwiWCRTA5QYbvVfg2wfFaq8r9Gs1LzX0aLC0R279WlfuWuBFQ2lc6&#10;NEOEzq+VFf6M7kDn7uWAlBjC4a+VnXiXyIBTbJ8bX7IzK+pK++tdmXeA1pcFZQg6k9JJwoZ40ueF&#10;Z6k2NO8DY2RQrDGNIK0/Ec9ZhBAn1Hq08CnzZjaHsu4xN4fScigx3+oOJSUzwgkT30/1JpMPZjp1&#10;0aOj5cwUw0LGblpcB9RbyOTEYhkyNQKGFn14DztGU65osfiF8k1+LF9m28W+zCxqoc2B/N4dyBA+&#10;bg5kxYHEfDt1IAOI6ls7kHsJ11SoQ+BofUvqkGHkVMzQ69oNpZrpmHswoNOgrT1Avk+cjtyBAYxX&#10;SfvLfchu6Dg5f1Wx3I0EakpRlnswiKlxhuhKWe7AAPqlKMs9GITyOFV3pSz3IoFfU5QVXiRQKprR&#10;ijtKwPA0dUUfgJdQ6YOCM2RGqfVc08KP7AD41dTl3QBQpKau6IeNpNauTFd4krtOy0oufEngtTgz&#10;dK0u7wpAVJXa9di9k/+6Hzl5faWNopKL2F7VlvfETghD1tqK2QDEsFa5fD7swIFQn1v01FCqHGGf&#10;NXV5T2yFLGFdu3xGBEqb+jhBGHspdh61+UXoxqV2gKQrtaNQdpKbJFV/VTs4T4sY4es1dXlXjEjB&#10;r9uOoEapVEoW0NTlXTGoPUuIm0UdMh80dXlX9DttoSOsRqYOcvWuoBvSRU5d6ggiuIjNKo1OwRyC&#10;wV43XUEc0s1q5QrqEG2UFMQhlCqktLTgDunVMVywhxh54QV9yBBidbXdi0L4yXBG2jqF5ZPciGx5&#10;xXJFP+hZ9YSNSuqAd1DUFRwiRtJ/QSIyz9o2QSjHVKrBSUBw6SSXCB1WE7ZgEel0ygSCxyR1gCZq&#10;jc27AhlY2u5PANakbi8cJ+vaFV2h003gan1R122wTtS7tmQS0dkwCiYR3OBrLgAh81IzLLKOvDO6&#10;ftAmLVA1mb4XconAFVP1Fd1hUJ3k3QECL82BolSfpb06Ewvh4ha5cdI27oJOROeJKdhEOgCQle4l&#10;JGAqViexocyEJNZN6mAmkFuS012okk2EPLf64CvYRHT6n5JMhK5hFXV5X+jcRATMTI1ARqbWFQWX&#10;iM6bRNC7Rd0W1HH12pVUIr2205ZMIlt1iS+YRLqN5pLRjUtWOyH+WK0rBZGIRieksIisleUdkStr&#10;96K/l3vRRiFyfmCw6yHdn9qIBcCW6Zb3ABc/QyyohmwUIionCNY8MiS84JcYkrGpjULkA4UYAtjl&#10;+ESvsxzIiSRDpkREewA3ChFtRDYKEc0yHBE6pNRDe4iRB0IjEhlc2dT+alRXJP0wKUQGzoOXgrUg&#10;XCeCEq2TmJV8Y+wKYnDN0RQvWWWgyw3IOcmxuMqOq56bO8jbDC61zagZEspwVELBnVuy5E55OQi4&#10;IA8avcRhVC22xctExi05PE3UsXcyDek6PQh6udK4PY4aveRrCLJGJ5ubLt9D0V56eOCfoMZ4+eY4&#10;LUc7jg69BN3Uh6K9jHg85B3nlZuhSowWVEewH9ujh14bIkEc/hxBTovxWAWQDRVb7dEUUAQgFO3x&#10;HnTIroyCXtrShtMIPWYGZIFFgyMcYLd6w8F1jzsC1CjR4B4ZBUUWQmM8dos9zwSPLUMieh77BmIQ&#10;sVxnCu6FDcCjB9nxnEaSrG1ExCtCyT6FCV04Yiwi884GKOw4IRncNTbVBGIbrNFhD9hKWqBHBUPc&#10;nqGO4J43hw7iICyY3FvZWeQbd5gZHRI1YlDGzVIE5MuCErv1SHUQM4kaPZ6eOTE1OBnWRPQU6ugh&#10;QhBfYUFnk5mkCz3OI2H3oLcNTPMgFhOL9piZRslU9cieRsk/xTMNZtGI28SiPUqqgSehy3KFi1HW&#10;6AxcxHhY0OHiksddXXov2YzcHGJBfeOxH3sWdkz64POayaDwqNJkyiA4ZHaM5J97dG4U/KOFxyOI&#10;43nlMs7xFugnhnLvYV+3VzxEpEINKeRktrhP2atORuyQkled3AJEr7howAus9SnNAi8VeGT/0s0u&#10;RqQr9ouXsDzyecPNgZ7osQzqaS+tWrKAKexltnpi9iFg5mzzzOwNdl4+OSJosY5eivpWcvO9rHfc&#10;TkeNXiJ9YiTwcvMTI4GX7b+TzHyPP4BIQ0LP+IwEvNh6HAd7aTWxS1gDF1G8WDTCdKYgGAmi3whq&#10;B3u+Jn+w89giKOYXS0dQzyldSOM8Tgu41qLTocmgCGEsHXz9dumI2LKkQ+aBU0r018P50DI8xROj&#10;To9ypKMjZhgePXZvW6dwJHrEKBR9jDo9rhVcAvBC5NG3gJ2SFxiPEYZilbF0j2SmQzYnS6JbzbaP&#10;vMZ4TDggmuLTgOP4gdoiLh0eV083MlugR/5DQdDQGo9NCHOMz4fOiQVsqLEfPb4jCpiGot0TJx2b&#10;abR5ixacqVhH1wWi8zVpRPTU7sL5hSx6BFGIGj1WKwKQU9EeSxZmQRy7HusWMDnR4B6LFwVtQ9Ee&#10;K1i3ZXKQwWEZg4cW6+ixlgHqE83jsaBBULZbZ2ERXkqXpS1tt9gtzOkqTEEevc1C4OHpi8aRu085&#10;P8qXrzS3QmfqNZjdWLdPTq5cpTj5ppvUeu0abv97x+2HI0fD7Vdw+1j9T3H7YfJ9a9w+7kDjIh5c&#10;xIxXBIscgfaDhxLXmq9K++zCE330Oi+UaZh9eqYNL4LDKQruSC6GSiYUCwFsKpqwBSeRXteEtSKJ&#10;KZqwCSWRUButVtiEkmB8Y65SL3RlEjK1YbtIgqo2+HZJyGhlidhXjQ//L2lTbU+XeUlKrVgB1rdq&#10;lneAri3vA71meQfoQyzvAV1Xbn5dV25/qn02Xhu46fcCbvrqeDNGznl4KD6sdbWkT4zA6FzHJRMl&#10;agFndkeTnHhH8o1eUpRKayv0ye/lG+VCzXjhtw+FIom5bnuP3BJb6qXaRM7WJtZ7mRTpLP3p5jp+&#10;765j4ll7f7z6v//xePZ4jBQ+v14/4oeb4+P/nJ99frz4+Pb86f98uni8Pj+7+98PT+DyRbwHc+E5&#10;/GGcwmnuMf/N+/w3Fw+XUPX2/Pkc/E/044/P+BP+/aePj7cfblBSTNl+OP7x0/Pxl9tnGkaLQ8t/&#10;+Pz08Q/Bx8MPZ1/u7x6e3kAGtXx+/vjm9euny5vr+4unH+5vLx+PT8dfnn+4PN6/Pv7yy+3l9evP&#10;x8er15TBEX76+Hi8vH56un348F83Fx+vAdZihxAWuL0CDmIY6BYkuo7/CXqji4cPd9dnEepR9x3P&#10;Ho4/3kDs+o+Pj8fPN9cXV6hZvIQs/gH94ekjynn/+d+OV9dvzy/Q4oAWE8cQNSbU2MS3nmFOLR5l&#10;YPsnlzLd8sm/+/j49Pzn6+P9Gf0ABiZUO+i9+DUycWGtEhFaKZ+Od7dX727v7sIfHj+8//Hu8ezX&#10;C+JxCv/xVC7E7h5I+OFI/0xmOv3N9Zdn5nfCT2efHm/fnv91DyDG5k/9/tW7ebd9Nb4bp1dgK929&#10;2nT7P+3nzbgff3r3N6pgN765ub26un74y+3DNfcr/vJl/Xr1ePEZ3Ri79v7i9hvMt/vb5+vHs7vb&#10;ezBlJ0tcvKEu/fnhKvjdzxe3d/Hn12X1MVKDNeQbrBJGMvV5HGbPX95/iaMsnO9pQLTJ9+by33/N&#10;Jh827ZNzW7zQL6YSxvDHvxwv//tJVgvo+K9k5hdNsridn04xmnnVKXb5KU4xGvMyrTLOu4VfB3pP&#10;XH1M57Aa5Kex/NgQXX3eQnOh/NSABQyHtpqq/NQGJfCnK6ryIwMpUXTlZwZVV35kMHSdnhkqtcoP&#10;DHoD8wOD0rzisEZn0pqh6K4+dY1q9OKspleqOKxptcqtrtYqt7mmKDe5qig3uN683ObUxYqtcqMX&#10;yrDKNaZH7PanSG8agtibG9PjwvQYJiEd0mjq08K5HMDKoxIGGPsci0R5qMJEPDnMye/lGzXGIoOP&#10;JCpFQL4ngraYlGtLxa5fWiFFyTcW+Vt0fYvyyOo0JNf1aoezb+AsPh4/sU/4D/APE8VM8w9L/5Bi&#10;h6f+YYjl/WP8wwglXc5gdPIN/mFCXMkZ7O9yEKN/UfGMcldl3Owp1ZU+tEpqHmLczCu6SgdR1ZU7&#10;K6qutbOyrtSps1KpUu6qRJ9nrSZ3VMhNqajJnRTDSoV3qJvcsHlzen7LxTSs9ZUU0bRzBb8Bw6Lm&#10;OMhWKnMCJWqeAw2bgLHg6QNR2ZblWzojL9l6XyKT1U0Kkm/pD1QE2wb9vW/QKZb8z7JB4yrqw5vP&#10;H3CPSosZ7nVvbi9/uni+yP+Mnz9/fHPdH2+Od1fXj3/4fwIAAAD//wMAUEsDBBQABgAIAAAAIQCe&#10;02Rt3QAAAAYBAAAPAAAAZHJzL2Rvd25yZXYueG1sTI9BS8NAFITvgv9heYI3u0k0QWM2pRT1VARb&#10;ofS2zb4modm3IbtN0n/v86THYYaZb4rlbDsx4uBbRwriRQQCqXKmpVrB9+794RmED5qM7hyhgit6&#10;WJa3N4XOjZvoC8dtqAWXkM+1giaEPpfSVw1a7ReuR2Lv5AarA8uhlmbQE5fbTiZRlEmrW+KFRve4&#10;brA6by9Wwcekp9Vj/DZuzqf19bBLP/ebGJW6v5tXryACzuEvDL/4jA4lMx3dhYwXnQI+EhQkKfOz&#10;mz1lII6cStIXkGUh/+OXPwAAAP//AwBQSwECLQAUAAYACAAAACEAtoM4kv4AAADhAQAAEwAAAAAA&#10;AAAAAAAAAAAAAAAAW0NvbnRlbnRfVHlwZXNdLnhtbFBLAQItABQABgAIAAAAIQA4/SH/1gAAAJQB&#10;AAALAAAAAAAAAAAAAAAAAC8BAABfcmVscy8ucmVsc1BLAQItABQABgAIAAAAIQB8fp4UYncAAGBZ&#10;BAAOAAAAAAAAAAAAAAAAAC4CAABkcnMvZTJvRG9jLnhtbFBLAQItABQABgAIAAAAIQCe02Rt3QAA&#10;AAYBAAAPAAAAAAAAAAAAAAAAALx5AABkcnMvZG93bnJldi54bWxQSwUGAAAAAAQABADzAAAAxnoA&#10;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WH0cYA&#10;AADeAAAADwAAAGRycy9kb3ducmV2LnhtbESPS2vDMBCE74H8B7GB3hL5AW3qWjahtCWHQElS3xdr&#10;/aDWylhq4v77qhDIcZiZb5i8nM0gLjS53rKCeBOBIK6t7rlV8HV+X29BOI+scbBMCn7JQVksFzlm&#10;2l75SJeTb0WAsMtQQef9mEnp6o4Muo0diYPX2MmgD3JqpZ7wGuBmkEkUPUqDPYeFDkd67aj+Pv0Y&#10;BTb92B+qNjmmb/zkefe5bar5oNTDat69gPA0+3v41t5rBUmaPMfwfydcAVn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UWH0c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633F9" w:rsidRDefault="009633F9" w:rsidP="009633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OrBckA&#10;AADeAAAADwAAAGRycy9kb3ducmV2LnhtbESPQWsCMRSE74X+h/AKvUjNdgtat0YRYW31IGgLvT42&#10;r5utm5clibr11zcFocdhZr5hpvPetuJEPjSOFTwOMxDEldMN1wo+3suHZxAhImtsHZOCHwown93e&#10;TLHQ7sw7Ou1jLRKEQ4EKTIxdIWWoDFkMQ9cRJ+/LeYsxSV9L7fGc4LaVeZaNpMWG04LBjpaGqsP+&#10;aBV8l1vzuRxfVn4w2dFlUG5e2/VIqfu7fvECIlIf/8PX9ptWkD/lkxz+7qQrIGe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c1OrBc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633F9" w:rsidRDefault="009633F9" w:rsidP="009633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yqn8QA&#10;AADeAAAADwAAAGRycy9kb3ducmV2LnhtbESP3YrCMBCF74V9hzCCN7KmtrBo1yiyqCzeiD8PMDRj&#10;U2wmpYm2vv1GEPbycH4+zmLV21o8qPWVYwXTSQKCuHC64lLB5bz9nIHwAVlj7ZgUPMnDavkxWGCu&#10;XcdHepxCKeII+xwVmBCaXEpfGLLoJ64hjt7VtRZDlG0pdYtdHLe1TJPkS1qsOBIMNvRjqLid7jZC&#10;Dhke9tfuvN312OFmb3i8Pio1GvbrbxCB+vAffrd/tYI0S+cZvO7EKy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Mqp/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633F9" w:rsidRDefault="009633F9" w:rsidP="009633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En0ccA&#10;AADeAAAADwAAAGRycy9kb3ducmV2LnhtbESPQUsDMRSE74L/ITzBm8261mrXpqVUBSl4sArS22Pz&#10;urt08xKSZ3f990YQPA4z8w2zWI2uVyeKqfNs4HpSgCKuve24MfDx/nx1DyoJssXeMxn4pgSr5fnZ&#10;AivrB36j004alSGcKjTQioRK61S35DBNfCDO3sFHh5JlbLSNOGS463VZFDPtsOO80GKgTUv1cffl&#10;DLwOT2F7N7s9hH2cljo9WvnciDGXF+P6AZTQKP/hv/aLNVDelPMp/N7JV0Av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hhJ9H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633F9" w:rsidRDefault="009633F9" w:rsidP="009633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mXcMUA&#10;AADeAAAADwAAAGRycy9kb3ducmV2LnhtbESP32rCMBTG7wd7h3CE3YyZrsUxq1FkrDJ6I+oe4NAc&#10;m2JzUpqs7d5+EQZefnx/fnzr7WRbMVDvG8cKXucJCOLK6YZrBd/n4uUdhA/IGlvHpOCXPGw3jw9r&#10;zLUb+UjDKdQijrDPUYEJocul9JUhi37uOuLoXVxvMUTZ11L3OMZx28o0Sd6kxYYjwWBHH4aq6+nH&#10;Rsghw0N5Gc/FfsIRP0vDz7ujUk+zabcCEWgK9/B/+0srSLN0uYDbnXgF5OY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qZdw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633F9" w:rsidRDefault="009633F9" w:rsidP="009633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8cPccA&#10;AADeAAAADwAAAGRycy9kb3ducmV2LnhtbESPQUvDQBSE74L/YXkFb3bTqFFjt0WqgggerELp7ZF9&#10;TYLZt8vus4n/3hUEj8PMfMMs15Mb1JFi6j0bWMwLUMSNtz23Bj7en85vQCVBtjh4JgPflGC9Oj1Z&#10;Ym39yG903EqrMoRTjQY6kVBrnZqOHKa5D8TZO/joULKMrbYRxwx3gy6LotIOe84LHQbadNR8br+c&#10;gdfxMbxcV1eHsI+XpU4PVnYbMeZsNt3fgRKa5D/81362BsqL8raC3zv5CujV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f/HD3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633F9" w:rsidRDefault="009633F9" w:rsidP="009633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akT8gA&#10;AADeAAAADwAAAGRycy9kb3ducmV2LnhtbESPUUvDMBSF3wX/Q7jCXsaW2qHTumxsQthggjgFXy/N&#10;XVtsbkoS1+7fL8LAx8M55zucxWqwrTiRD41jBffTDARx6UzDlYKvTz15AhEissHWMSk4U4DV8vZm&#10;gYVxPX/Q6RArkSAcClRQx9gVUoayJoth6jri5B2dtxiT9JU0HvsEt63Ms+xRWmw4LdTY0WtN5c/h&#10;1yrYvPfVzI/LzeD2x+33g9ZGv2mlRnfD+gVEpCH+h6/tnVGQz/LnOfzdSVdALi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9tqRP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633F9" w:rsidRDefault="009633F9" w:rsidP="009633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l6wsIA&#10;AADeAAAADwAAAGRycy9kb3ducmV2LnhtbERP3WrCMBS+H/gO4Qi7m6ndJlqNIo6CjN348wCH5thU&#10;m5OSxNq9vbkY7PLj+19tBtuKnnxoHCuYTjIQxJXTDdcKzqfybQ4iRGSNrWNS8EsBNuvRywoL7R58&#10;oP4Ya5FCOBSowMTYFVKGypDFMHEdceIuzluMCfpaao+PFG5bmWfZTFpsODUY7GhnqLod71ZB+Z3/&#10;9Le79qXbDh+WPs11/mWUeh0P2yWISEP8F/+591pB/p4v0t50J10BuX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GXrC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633F9" w:rsidRDefault="009633F9" w:rsidP="009633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WVpscA&#10;AADeAAAADwAAAGRycy9kb3ducmV2LnhtbESPUWvCMBSF3wf+h3CFvQxNV9mY1ShzEBQmjOlgr5fm&#10;2habm5JE2/37RRjs8XDO+Q5nuR5sK67kQ+NYweM0A0FcOtNwpeDrqCcvIEJENtg6JgU/FGC9Gt0t&#10;sTCu50+6HmIlEoRDgQrqGLtCylDWZDFMXUecvJPzFmOSvpLGY5/gtpV5lj1Liw2nhRo7equpPB8u&#10;VsHmo69m/qHcDO79tP1+0trovVbqfjy8LkBEGuJ/+K+9MwryWT6fw+1OugJy9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Nllab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633F9" w:rsidRDefault="009633F9" w:rsidP="009633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Ts3sMA&#10;AADeAAAADwAAAGRycy9kb3ducmV2LnhtbESP32rCMBTG7we+QziCdzO1biLVKKIUZOxm6gMcmmNT&#10;bU5KEmt9++VisMuP7x+/9XawrejJh8axgtk0A0FcOd1wreByLt+XIEJE1tg6JgUvCrDdjN7WWGj3&#10;5B/qT7EWaYRDgQpMjF0hZagMWQxT1xEn7+q8xZikr6X2+EzjtpV5li2kxYbTg8GO9oaq++lhFZRf&#10;+Xd/f2hfut3wYenT3JYHo9RkPOxWICIN8T/81z5qBfl8niWAhJNQQ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ITs3s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633F9" w:rsidRDefault="009633F9" w:rsidP="009633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bXrcMA&#10;AADeAAAADwAAAGRycy9kb3ducmV2LnhtbESP0YrCMBRE34X9h3AF3zSp1WWpRhFB0cet+wGX5m5b&#10;bG66TbT1740g7OMwM2eY9XawjbhT52vHGpKZAkFcOFNzqeHncph+gfAB2WDjmDQ8yMN28zFaY2Zc&#10;z990z0MpIoR9hhqqENpMSl9UZNHPXEscvV/XWQxRdqU0HfYRbhs5V+pTWqw5LlTY0r6i4prfrIbF&#10;oz/+5curOhhLyTltzxyKpdaT8bBbgQg0hP/wu30yGuZpqhJ43YlXQG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QbXrc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633F9" w:rsidRDefault="009633F9" w:rsidP="009633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fdcQA&#10;AADeAAAADwAAAGRycy9kb3ducmV2LnhtbESPQYvCMBSE78L+h/AWvGlqBXGraZEVF9mTVtfzo3m2&#10;xealNFHrv98IgsdhZr5hlllvGnGjztWWFUzGEQjiwuqaSwXHw2Y0B+E8ssbGMil4kIMs/RgsMdH2&#10;znu65b4UAcIuQQWV920ipSsqMujGtiUO3tl2Bn2QXSl1h/cAN42Mo2gmDdYcFips6bui4pJfjYLr&#10;7BQf+fyrd/n68fO13qyc/CuVGn72qwUIT71/h1/trVYQT6dRDM874QrI9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WX3X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633F9" w:rsidRDefault="009633F9" w:rsidP="009633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VK88gA&#10;AADeAAAADwAAAGRycy9kb3ducmV2LnhtbESPQWvCQBSE70L/w/IKvZmNRoJGV1GhoD1Uau2ht2f2&#10;maTNvo3ZVdN/7xYKPQ4z8w0zW3SmFldqXWVZwSCKQRDnVldcKDi8P/fHIJxH1lhbJgU/5GAxf+jN&#10;MNP2xm903ftCBAi7DBWU3jeZlC4vyaCLbEMcvJNtDfog20LqFm8Bbmo5jONUGqw4LJTY0Lqk/Ht/&#10;MQo+duN0slttR18vr0dMjD5/6ipV6umxW05BeOr8f/ivvdEKhkkSJ/B7J1wBOb8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79UrzyAAAAN4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633F9" w:rsidRDefault="009633F9" w:rsidP="009633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VFE8UA&#10;AADeAAAADwAAAGRycy9kb3ducmV2LnhtbESPT4vCMBTE74LfITzBm6a2IlKNorusyp78B14fzbMt&#10;Ni+lyWrdT78RFjwOM/MbZr5sTSXu1LjSsoLRMAJBnFldcq7gfPoaTEE4j6yxskwKnuRgueh25phq&#10;++AD3Y8+FwHCLkUFhfd1KqXLCjLohrYmDt7VNgZ9kE0udYOPADeVjKNoIg2WHBYKrOmjoOx2/DEK&#10;ficX3LttvP5MtKfneLqx3/uNUv1eu5qB8NT6d/i/vdMK4iSJxvC6E66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5UUT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633F9" w:rsidRDefault="009633F9" w:rsidP="009633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CJJsUA&#10;AADeAAAADwAAAGRycy9kb3ducmV2LnhtbESP0WrCQBRE3wv+w3KFvjUboxaNriJioW/W6AdcstdN&#10;MHs3ZldN+/VdodDHYWbOMMt1bxtxp87XjhWMkhQEcel0zUbB6fjxNgPhA7LGxjEp+CYP69XgZYm5&#10;dg8+0L0IRkQI+xwVVCG0uZS+rMiiT1xLHL2z6yyGKDsjdYePCLeNzNL0XVqsOS5U2NK2ovJS3KyC&#10;q8umui92uL/s5l+1MZPrz2Gi1Ouw3yxABOrDf/iv/akVZONxOoXnnXgF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kIkm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633F9" w:rsidRDefault="009633F9" w:rsidP="009633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5xusYA&#10;AADeAAAADwAAAGRycy9kb3ducmV2LnhtbESPS2/CMBCE70j9D9ZW6q04EDWFEINKpUpceRx6XOzN&#10;A+J1GhtI++vrSpU4jmbmG02xGmwrrtT7xrGCyTgBQaydabhScNh/PM9A+IBssHVMCr7Jw2r5MCow&#10;N+7GW7ruQiUihH2OCuoQulxKr2uy6MeuI45e6XqLIcq+kqbHW4TbVk6TJJMWG44LNXb0XpM+7y5W&#10;waY50kumy7mdrfX28+crpK8no9TT4/C2ABFoCPfwf3tjFEzTNMng7068AnL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/5xus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633F9" w:rsidRDefault="009633F9" w:rsidP="009633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5Mt9sMA&#10;AADeAAAADwAAAGRycy9kb3ducmV2LnhtbERPXWvCMBR9H/gfwhV8m4kVNleNMgfCxqYwN/T10lyb&#10;YnNTmqzWf78MBj6eb85i1btadNSGyrOGyViBIC68qbjU8P21uZ+BCBHZYO2ZNFwpwGo5uFtgbvyF&#10;P6nbx1KkEg45arAxNrmUobDkMIx9Q5y0k28dxgTbUpoWL6nc1TJT6kE6rDgtWGzoxVJx3v84DR3u&#10;rupo19unt+qjyHbrw7tJvB4N++c5iEh9vJn/069GQzadqkf4u5OugF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5Mt9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633F9" w:rsidRDefault="009633F9" w:rsidP="009633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FmHsIA&#10;AADeAAAADwAAAGRycy9kb3ducmV2LnhtbERPTUvDQBC9C/6HZQRvdmMKRWK3RYRKj5r24HHMTrOp&#10;2Zmwu23S/nr3UPD4eN/L9eR7daYQO2EDz7MCFHEjtuPWwH63eXoBFROyxV6YDFwownp1f7fEysrI&#10;X3SuU6tyCMcKDbiUhkrr2DjyGGcyEGfuIMFjyjC02gYcc7jvdVkUC+2x49zgcKB3R81vffIGxo/m&#10;51gevq27hkE29accy16MeXyY3l5BJZrSv/jm3loD5Xxe5L35Tr4Ce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AWYe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633F9" w:rsidRDefault="009633F9" w:rsidP="009633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XTksgA&#10;AADeAAAADwAAAGRycy9kb3ducmV2LnhtbESPW2sCMRSE3wX/QziCb5p1hdZujeIVSmkpXvp+ujnd&#10;XU1Olk3U7b83hUIfh5n5hpnOW2vElRpfOVYwGiYgiHOnKy4UHA/bwQSED8gajWNS8EMe5rNuZ4qZ&#10;djfe0XUfChEh7DNUUIZQZ1L6vCSLfuhq4uh9u8ZiiLIppG7wFuHWyDRJHqTFiuNCiTWtSsrP+4tV&#10;sP1Ym1P6vlt8yrDaPH6Zyety/aZUv9cunkEEasN/+K/9ohWk43HyBL934hWQsz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otdOS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633F9" w:rsidRDefault="009633F9" w:rsidP="009633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AxRsUA&#10;AADeAAAADwAAAGRycy9kb3ducmV2LnhtbESPzYrCMBSF9wO+Q7iCG9FUiyLVKCKICg7MqOD22lzb&#10;YnNTmljr25vFwCwP549vsWpNKRqqXWFZwWgYgSBOrS44U3A5bwczEM4jaywtk4I3OVgtO18LTLR9&#10;8S81J5+JMMIuQQW591UipUtzMuiGtiIO3t3WBn2QdSZ1ja8wbko5jqKpNFhweMixok1O6eP0NAqa&#10;n+Mt2zeuOjxmfTeJb7vdt74q1eu26zkIT63/D/+191rBOI5HASDgBBSQy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oDFG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633F9" w:rsidRDefault="009633F9" w:rsidP="009633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DqwMgA&#10;AADeAAAADwAAAGRycy9kb3ducmV2LnhtbESPQWvCQBSE74L/YXmF3nSTaItGV9FCoZdCtR709sy+&#10;JsHs23R3q7G/visUPA4z8w0zX3amEWdyvrasIB0mIIgLq2suFew+XwcTED4ga2wsk4IreVgu+r05&#10;5tpeeEPnbShFhLDPUUEVQptL6YuKDPqhbYmj92WdwRClK6V2eIlw08gsSZ6lwZrjQoUtvVRUnLY/&#10;RsF6Oll/f4z5/XdzPNBhfzw9ZS5R6vGhW81ABOrCPfzfftMKstEoTeF2J14Bufg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1gOrAyAAAAN4AAAAPAAAAAAAAAAAAAAAAAJgCAABk&#10;cnMvZG93bnJldi54bWxQSwUGAAAAAAQABAD1AAAAjQMAAAAA&#10;" fillcolor="black" stroked="f">
                  <v:textbox>
                    <w:txbxContent>
                      <w:p w:rsidR="009633F9" w:rsidRDefault="009633F9" w:rsidP="009633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F6t8gA&#10;AADeAAAADwAAAGRycy9kb3ducmV2LnhtbESPQWvCQBSE74L/YXlCb7oxUpHoKrWtUFAPWg8en9nX&#10;ZEn2bciumvbXd4VCj8PMfMMsVp2txY1abxwrGI8SEMS504YLBafPzXAGwgdkjbVjUvBNHlbLfm+B&#10;mXZ3PtDtGAoRIewzVFCG0GRS+rwki37kGuLofbnWYoiyLaRu8R7htpZpkkylRcNxocSGXkvKq+PV&#10;Kjhvp2Z2MJRedj/rd717rtb7t0qpp0H3MgcRqAv/4b/2h1aQTibjFB534hWQy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skXq3yAAAAN4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633F9" w:rsidRDefault="009633F9" w:rsidP="009633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+yHsYA&#10;AADeAAAADwAAAGRycy9kb3ducmV2LnhtbESPQWsCMRSE70L/Q3gFbzWrC0W2RhGl1EsPtYrXx+Z1&#10;s+7mZU2irv76plDwOMzMN8xs0dtWXMiH2rGC8SgDQVw6XXOlYPf9/jIFESKyxtYxKbhRgMX8aTDD&#10;Qrsrf9FlGyuRIBwKVGBi7AopQ2nIYhi5jjh5P85bjEn6SmqP1wS3rZxk2au0WHNaMNjRylDZbM9W&#10;gV8e1s2dz/smu3/ewsexP03RKDV87pdvICL18RH+b2+0gkmej3P4u5OugJ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Y+yHsYAAADe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633F9" w:rsidRDefault="009633F9" w:rsidP="009633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ecIccA&#10;AADeAAAADwAAAGRycy9kb3ducmV2LnhtbESP3UrDQBSE7wXfYTlCb6TdNJX+xG6LCAXBUujPA5xm&#10;j0lw92zIHtvUp3cFwcthZr5hluveO3WhLjaBDYxHGSjiMtiGKwOn42Y4BxUF2aILTAZuFGG9ur9b&#10;YmHDlfd0OUilEoRjgQZqkbbQOpY1eYyj0BIn7yN0HiXJrtK2w2uCe6fzLJtqjw2nhRpbeq2p/Dx8&#10;eQMuP7vF+yxu5XbS2+zby/5xZ40ZPPQvz6CEevkP/7XfrIF8Mhk/we+ddAX06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kXnCH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633F9" w:rsidRDefault="009633F9" w:rsidP="009633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t44McA&#10;AADeAAAADwAAAGRycy9kb3ducmV2LnhtbESPQWsCMRSE70L/Q3iF3jTrilK2Rmkrwl48uFq8Pjev&#10;m6XJy7JJddtfbwoFj8PMfMMs14Oz4kJ9aD0rmE4yEMS11y03Co6H7fgZRIjIGq1nUvBDAdarh9ES&#10;C+2vvKdLFRuRIBwKVGBi7AopQ23IYZj4jjh5n753GJPsG6l7vCa4szLPsoV02HJaMNjRu6H6q/p2&#10;CjZVZ/Njad7C6WN3Ptvyd0unjVJPj8PrC4hIQ7yH/9ulVpDPZtM5/N1JV0C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GLeOD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633F9" w:rsidRDefault="009633F9" w:rsidP="009633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xUocQA&#10;AADeAAAADwAAAGRycy9kb3ducmV2LnhtbESPQWsCMRSE74L/ITzBmyYqbMtqFJEKQk+1eujtkTx3&#10;VzcvyyZ113/fFASPw8x8w6w2vavFndpQedYwmyoQxMbbigsNp+/95B1EiMgWa8+k4UEBNuvhYIW5&#10;9R1/0f0YC5EgHHLUUMbY5FIGU5LDMPUNcfIuvnUYk2wLaVvsEtzVcq5UJh1WnBZKbGhXkrkdf52G&#10;615+eqPQnE/n7mDffj4yqpXW41G/XYKI1MdX+Nk+WA3zxWKWwf+ddAX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cVKHEAAAA3g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633F9" w:rsidRDefault="009633F9" w:rsidP="009633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gCXcYA&#10;AADeAAAADwAAAGRycy9kb3ducmV2LnhtbESPQWvCQBSE74X+h+UJ3urGBKpEV7GFglh6UEvx+Mw+&#10;k5Ds27C7avz3XUHwOMzMN8x82ZtWXMj52rKC8SgBQVxYXXOp4Hf/9TYF4QOyxtYyKbiRh+Xi9WWO&#10;ubZX3tJlF0oRIexzVFCF0OVS+qIig35kO+LonawzGKJ0pdQOrxFuWpkmybs0WHNcqLCjz4qKZnc2&#10;Cg7nbz79ZJuV+wh/tt/7Jj1OG6WGg341AxGoD8/wo73WCtIsG0/gfideAbn4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vgCXcYAAADe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633F9" w:rsidRDefault="009633F9" w:rsidP="009633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pDXcUA&#10;AADeAAAADwAAAGRycy9kb3ducmV2LnhtbERPyW7CMBC9V+o/WFOJW3EIiyBgUEGqxKUS2wFuQzwk&#10;EfE4tV1I+/X1AYnj09tni9bU4kbOV5YV9LoJCOLc6ooLBYf95/sYhA/IGmvLpOCXPCzmry8zzLS9&#10;85Zuu1CIGMI+QwVlCE0mpc9LMui7tiGO3MU6gyFCV0jt8B7DTS3TJBlJgxXHhhIbWpWUX3c/RsFy&#10;Ml5+bwb89bc9n+h0PF+HqUuU6ry1H1MQgdrwFD/ca60g7fd7cW+8E6+AnP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ukNdxQAAAN4AAAAPAAAAAAAAAAAAAAAAAJgCAABkcnMv&#10;ZG93bnJldi54bWxQSwUGAAAAAAQABAD1AAAAigMAAAAA&#10;" fillcolor="black" stroked="f">
                  <v:textbox>
                    <w:txbxContent>
                      <w:p w:rsidR="009633F9" w:rsidRDefault="009633F9" w:rsidP="009633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DtbMYA&#10;AADeAAAADwAAAGRycy9kb3ducmV2LnhtbESPT0sDMRTE74LfITyhN5ttF8SuTctSEIun7R/x+rp5&#10;bhY3L0sS0/XbG0HwOMzMb5j1drKDSORD71jBYl6AIG6d7rlTcD493z+CCBFZ4+CYFHxTgO3m9maN&#10;lXZXPlA6xk5kCIcKFZgYx0rK0BqyGOZuJM7eh/MWY5a+k9rjNcPtIJdF8SAt9pwXDI60M9R+Hr+s&#10;gnTZNXWZ3pM5vPq68655ebs0Ss3upvoJRKQp/of/2nutYFmWixX83slXQG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EDtbM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633F9" w:rsidRDefault="009633F9" w:rsidP="009633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7rKRcYA&#10;AADeAAAADwAAAGRycy9kb3ducmV2LnhtbESPzWrCQBSF94LvMNyCu2ZiBLHRUYrY0najpoIuL5nb&#10;TGjmTsiMMe3TdxYFl4fzx7faDLYRPXW+dqxgmqQgiEuna64UnD5fHhcgfEDW2DgmBT/kYbMej1aY&#10;a3fjI/VFqEQcYZ+jAhNCm0vpS0MWfeJa4uh9uc5iiLKrpO7wFsdtI7M0nUuLNccHgy1tDZXfxdUq&#10;8NPt7vxhf5/6y6vhffFu5ofKKDV5GJ6XIAIN4R7+b79pBdlslkWAiBNRQK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7rKRcYAAADe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633F9" w:rsidRDefault="009633F9" w:rsidP="009633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633F9" w:rsidRPr="003B50D1" w:rsidRDefault="009633F9" w:rsidP="009633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633F9" w:rsidRPr="003B50D1" w:rsidRDefault="009633F9" w:rsidP="009633F9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633F9" w:rsidRPr="003B50D1" w:rsidRDefault="009633F9" w:rsidP="009633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633F9" w:rsidRPr="003B50D1" w:rsidRDefault="009633F9" w:rsidP="009633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633F9" w:rsidRPr="003B50D1" w:rsidRDefault="009633F9" w:rsidP="009633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9633F9" w:rsidRPr="003B50D1" w:rsidRDefault="009633F9" w:rsidP="009633F9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9633F9" w:rsidRPr="003B50D1" w:rsidRDefault="009633F9" w:rsidP="009633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ШЕПЕТІВСЬКОГО РАЙОНУ</w:t>
      </w:r>
    </w:p>
    <w:p w:rsidR="009633F9" w:rsidRPr="003B50D1" w:rsidRDefault="009633F9" w:rsidP="009633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9633F9" w:rsidRPr="003B50D1" w:rsidRDefault="009633F9" w:rsidP="009633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633F9" w:rsidRPr="003B50D1" w:rsidRDefault="009633F9" w:rsidP="009633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9633F9" w:rsidRPr="003B50D1" w:rsidRDefault="009633F9" w:rsidP="009633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633F9" w:rsidRPr="003B50D1" w:rsidRDefault="009633F9" w:rsidP="009633F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 сесії сільської ради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9633F9" w:rsidRPr="003B50D1" w:rsidRDefault="009633F9" w:rsidP="009633F9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9633F9" w:rsidRPr="003B50D1" w:rsidRDefault="009633F9" w:rsidP="009633F9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9633F9" w:rsidRPr="003B50D1" w:rsidRDefault="009633F9" w:rsidP="009633F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__.02</w:t>
      </w:r>
      <w:r w:rsidRPr="003B50D1">
        <w:rPr>
          <w:rFonts w:ascii="Times New Roman" w:eastAsia="Calibri" w:hAnsi="Times New Roman" w:cs="Times New Roman"/>
          <w:sz w:val="24"/>
        </w:rPr>
        <w:t>.2022р.                         Крупець                                        №_____</w:t>
      </w:r>
    </w:p>
    <w:p w:rsidR="009633F9" w:rsidRPr="003B50D1" w:rsidRDefault="009633F9" w:rsidP="009633F9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9633F9" w:rsidRPr="003B50D1" w:rsidRDefault="009633F9" w:rsidP="009633F9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/>
        </w:rPr>
      </w:pPr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9633F9" w:rsidRPr="003B50D1" w:rsidRDefault="009633F9" w:rsidP="009633F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9633F9" w:rsidRPr="003B50D1" w:rsidRDefault="009633F9" w:rsidP="009633F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9633F9" w:rsidRPr="003B50D1" w:rsidRDefault="009633F9" w:rsidP="009633F9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Добровольській Н. В.</w:t>
      </w:r>
    </w:p>
    <w:p w:rsidR="009633F9" w:rsidRPr="003B50D1" w:rsidRDefault="009633F9" w:rsidP="009633F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</w:p>
    <w:p w:rsidR="009633F9" w:rsidRPr="003B50D1" w:rsidRDefault="009633F9" w:rsidP="009633F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9633F9" w:rsidRPr="003B50D1" w:rsidRDefault="009633F9" w:rsidP="009633F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      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3B50D1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3B50D1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», статей 12,  118, 121 та 123 Земельного кодексу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uk-UA"/>
        </w:rPr>
        <w:t>Добровольської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uk-UA"/>
        </w:rPr>
        <w:t xml:space="preserve"> Н.В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9633F9" w:rsidRPr="003B50D1" w:rsidRDefault="009633F9" w:rsidP="009633F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3B50D1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9633F9" w:rsidRPr="003B50D1" w:rsidRDefault="009633F9" w:rsidP="009633F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9633F9" w:rsidRPr="003B50D1" w:rsidRDefault="009633F9" w:rsidP="009633F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B50D1">
        <w:rPr>
          <w:rFonts w:ascii="Times New Roman" w:eastAsia="Calibri" w:hAnsi="Times New Roman" w:cs="Times New Roman"/>
          <w:sz w:val="24"/>
        </w:rPr>
        <w:t xml:space="preserve">       1. Надати</w:t>
      </w:r>
      <w:r>
        <w:rPr>
          <w:rFonts w:ascii="Times New Roman" w:eastAsia="Calibri" w:hAnsi="Times New Roman" w:cs="Times New Roman"/>
          <w:sz w:val="24"/>
        </w:rPr>
        <w:t xml:space="preserve"> Добровольській Наталії </w:t>
      </w:r>
      <w:proofErr w:type="spellStart"/>
      <w:r>
        <w:rPr>
          <w:rFonts w:ascii="Times New Roman" w:eastAsia="Calibri" w:hAnsi="Times New Roman" w:cs="Times New Roman"/>
          <w:sz w:val="24"/>
        </w:rPr>
        <w:t>Василівній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22001A" w:rsidRPr="0022001A">
        <w:rPr>
          <w:rFonts w:ascii="Times New Roman" w:eastAsia="Calibri" w:hAnsi="Times New Roman" w:cs="Times New Roman"/>
          <w:sz w:val="24"/>
        </w:rPr>
        <w:t>_</w:t>
      </w:r>
      <w:r w:rsidR="0022001A">
        <w:rPr>
          <w:rFonts w:ascii="Times New Roman" w:eastAsia="Calibri" w:hAnsi="Times New Roman" w:cs="Times New Roman"/>
          <w:sz w:val="24"/>
          <w:lang w:val="ru-RU"/>
        </w:rPr>
        <w:t>_____________________________________________</w:t>
      </w:r>
      <w:bookmarkStart w:id="0" w:name="_GoBack"/>
      <w:bookmarkEnd w:id="0"/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 w:rsidRPr="003B50D1">
        <w:rPr>
          <w:rFonts w:ascii="Times New Roman" w:eastAsia="Calibri" w:hAnsi="Times New Roman" w:cs="Times New Roman"/>
          <w:sz w:val="24"/>
        </w:rPr>
        <w:t xml:space="preserve"> дозвіл на розробку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</w:t>
      </w:r>
      <w:r>
        <w:rPr>
          <w:rFonts w:ascii="Times New Roman" w:eastAsia="Calibri" w:hAnsi="Times New Roman" w:cs="Times New Roman"/>
          <w:sz w:val="24"/>
        </w:rPr>
        <w:t>асність, орієнтовною площею 1,8000</w:t>
      </w:r>
      <w:r w:rsidRPr="003B50D1">
        <w:rPr>
          <w:rFonts w:ascii="Times New Roman" w:eastAsia="Calibri" w:hAnsi="Times New Roman" w:cs="Times New Roman"/>
          <w:sz w:val="24"/>
        </w:rPr>
        <w:t xml:space="preserve"> га, для </w:t>
      </w:r>
      <w:r w:rsidRPr="00B01A79"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</w:rPr>
        <w:t xml:space="preserve">,  яка розташована Хмельницька область Шепетівський район, за межами с. </w:t>
      </w:r>
      <w:proofErr w:type="spellStart"/>
      <w:r>
        <w:rPr>
          <w:rFonts w:ascii="Times New Roman" w:eastAsia="Calibri" w:hAnsi="Times New Roman" w:cs="Times New Roman"/>
          <w:sz w:val="24"/>
        </w:rPr>
        <w:t>Комарівка</w:t>
      </w:r>
      <w:proofErr w:type="spellEnd"/>
      <w:r>
        <w:rPr>
          <w:rFonts w:ascii="Times New Roman" w:eastAsia="Calibri" w:hAnsi="Times New Roman" w:cs="Times New Roman"/>
          <w:sz w:val="24"/>
        </w:rPr>
        <w:t>.</w:t>
      </w:r>
    </w:p>
    <w:p w:rsidR="009633F9" w:rsidRPr="003B50D1" w:rsidRDefault="009633F9" w:rsidP="009633F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B50D1">
        <w:rPr>
          <w:rFonts w:ascii="Times New Roman" w:eastAsia="Calibri" w:hAnsi="Times New Roman" w:cs="Times New Roman"/>
          <w:sz w:val="24"/>
        </w:rPr>
        <w:t xml:space="preserve">       2.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Добровольській Н.В.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3B50D1">
        <w:rPr>
          <w:rFonts w:ascii="Times New Roman" w:eastAsia="Calibri" w:hAnsi="Times New Roman" w:cs="Times New Roman"/>
          <w:sz w:val="24"/>
        </w:rPr>
        <w:t xml:space="preserve">розробити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9633F9" w:rsidRPr="003B50D1" w:rsidRDefault="009633F9" w:rsidP="009633F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9633F9" w:rsidRPr="003B50D1" w:rsidRDefault="009633F9" w:rsidP="009633F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633F9" w:rsidRPr="003B50D1" w:rsidRDefault="009633F9" w:rsidP="009633F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9633F9" w:rsidRPr="003B50D1" w:rsidRDefault="009633F9" w:rsidP="009633F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976670" w:rsidRDefault="009633F9" w:rsidP="009633F9">
      <w:r>
        <w:rPr>
          <w:rFonts w:ascii="Times New Roman" w:eastAsia="Arial Unicode MS" w:hAnsi="Times New Roman" w:cs="Times New Roman"/>
          <w:sz w:val="24"/>
          <w:szCs w:val="24"/>
          <w:lang w:eastAsia="uk-UA"/>
        </w:rPr>
        <w:t>С</w:t>
      </w: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>ільський   голова                                                                        Валерій   МИХАЛЮК</w:t>
      </w:r>
    </w:p>
    <w:sectPr w:rsidR="0097667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9"/>
  <w:proofState w:spelling="clean" w:grammar="clean"/>
  <w:attachedTemplate r:id="rId1"/>
  <w:defaultTabStop w:val="708"/>
  <w:hyphenationZone w:val="425"/>
  <w:characterSpacingControl w:val="doNotCompress"/>
  <w:savePreviewPicture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3F9"/>
    <w:rsid w:val="0022001A"/>
    <w:rsid w:val="009633F9"/>
    <w:rsid w:val="0097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3F9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3F9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61;&#1030;&#1061;%20&#1089;&#1077;&#1089;&#1080;&#1103;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Default.dotx</Template>
  <TotalTime>1</TotalTime>
  <Pages>1</Pages>
  <Words>245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2022-02-11T13:58:00Z</dcterms:created>
  <dcterms:modified xsi:type="dcterms:W3CDTF">2022-02-14T08:05:00Z</dcterms:modified>
</cp:coreProperties>
</file>