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46" w:rsidRDefault="00CA7146" w:rsidP="00CA714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A39EF">
        <w:rPr>
          <w:rFonts w:ascii="Calibri" w:hAnsi="Calibri"/>
        </w:rPr>
        <w:pict>
          <v:group id="Группа 126" o:spid="_x0000_s1026" style="position:absolute;margin-left:217.8pt;margin-top:11.35pt;width:36.8pt;height:53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LBsIA&#10;AADcAAAADwAAAGRycy9kb3ducmV2LnhtbERPS2sCMRC+F/wPYQRvNWsEldUoRakIPfkqPQ6bcXfp&#10;ZrIk6br++0Yo9DYf33NWm942oiMfascaJuMMBHHhTM2lhsv5/XUBIkRkg41j0vCgAJv14GWFuXF3&#10;PlJ3iqVIIRxy1FDF2OZShqIii2HsWuLE3Zy3GBP0pTQe7yncNlJl2UxarDk1VNjStqLi+/RjNXx0&#10;avb5td/Z87RUc19MrztVN1qPhv3bEkSkPv6L/9wHk+arOTyfS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T0sG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RmIMUA&#10;AADcAAAADwAAAGRycy9kb3ducmV2LnhtbESPQWvCQBCF7wX/wzKCl6KbeLCSukoRBK0gNApeh+w0&#10;ic3Ohuyq6b93DoK3Gd6b975ZrHrXqBt1ofZsIJ0koIgLb2suDZyOm/EcVIjIFhvPZOCfAqyWg7cF&#10;Ztbf+YdueSyVhHDI0EAVY5tpHYqKHIaJb4lF+/WdwyhrV2rb4V3CXaOnSTLTDmuWhgpbWldU/OVX&#10;Z0Af813cfdTuPf0+H/rUX9b74mLMaNh/fYKK1MeX+Xm9tYI/FVp5Ri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GYg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f4I8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u+P4P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3+CP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8qa8UA&#10;AADcAAAADwAAAGRycy9kb3ducmV2LnhtbESPT2vCQBDF70K/wzIFb7qxUpHoRqRFEXqqLXods5M/&#10;mp0N2a1Jv33nUPA2w3vz3m/Wm8E16k5dqD0bmE0TUMS5tzWXBr6/dpMlqBCRLTaeycAvBdhkT6M1&#10;ptb3/En3YyyVhHBI0UAVY5tqHfKKHIapb4lFK3znMMraldp22Eu4a/RLkiy0w5qlocKW3irKb8cf&#10;ZyD5eG0uxYmH5fl9n9+u/Y77embM+HnYrkBFGuLD/H99sII/F3x5Rib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ypr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i+MUA&#10;AADcAAAADwAAAGRycy9kb3ducmV2LnhtbERPS2sCMRC+C/6HMIVeRLO2WnRrFFuwiAehPu7TzXR3&#10;dTNZk1S3/fWNIHibj+85k1ljKnEm50vLCvq9BARxZnXJuYLddtEdgfABWWNlmRT8kofZtN2aYKrt&#10;hT/pvAm5iCHsU1RQhFCnUvqsIIO+Z2viyH1bZzBE6HKpHV5iuKnkU5K8SIMlx4YCa3ovKDtufoyC&#10;xZKO4319+hj8uWE+OnytV2/bjlKPD838FUSgJtzFN/dSx/nPfbg+Ey+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2GL4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Rh8IA&#10;AADcAAAADwAAAGRycy9kb3ducmV2LnhtbERPTWvCQBC9C/6HZQRvdROlRVJXKYoi9NS06HWaHZM0&#10;2dmQXZP477uC4G0e73NWm8HUoqPWlZYVxLMIBHFmdcm5gp/v/csShPPIGmvLpOBGDjbr8WiFibY9&#10;f1GX+lyEEHYJKii8bxIpXVaQQTezDXHgLrY16ANsc6lb7EO4qeU8it6kwZJDQ4ENbQvKqvRqFESf&#10;r/Xv5cTD8rw7ZNVfv+e+jJWaToaPdxCeBv8UP9xHHeYv5nB/Jlw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RGH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LtcIA&#10;AADcAAAADwAAAGRycy9kb3ducmV2LnhtbERPTWvCQBC9F/oflhF6qxsNiI1ugqQWvGrTQ2/T7JiE&#10;ZGdDdo3RX+8WCr3N433ONptMJ0YaXGNZwWIegSAurW64UlB8fryuQTiPrLGzTApu5CBLn5+2mGh7&#10;5SONJ1+JEMIuQQW1930ipStrMujmticO3NkOBn2AQyX1gNcQbjq5jKKVNNhwaKixp7ymsj1djIKv&#10;97aN3ziK799jvnb5T1Esz3ulXmbTbgPC0+T/xX/ugw7z4xh+nwkX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Uu1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L3ocUA&#10;AADcAAAADwAAAGRycy9kb3ducmV2LnhtbERPS2vCQBC+F/wPywi9FN1oRSS6iohCBXuoio/bkB2T&#10;YHY2ZtcY++u7hUJv8/E9ZzJrTCFqqlxuWUGvG4EgTqzOOVWw3606IxDOI2ssLJOCJzmYTVsvE4y1&#10;ffAX1VufihDCLkYFmfdlLKVLMjLourYkDtzFVgZ9gFUqdYWPEG4K2Y+ioTSYc2jIsKRFRsl1ezcK&#10;BlSf5pvv8+fhdFt6e3k7rl3vqNRru5mPQXhq/L/4z/2hw/z3Afw+Ey6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veh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x2WsIA&#10;AADcAAAADwAAAGRycy9kb3ducmV2LnhtbERPTWvCQBC9F/wPywje6kaDRaOrSGqh12o8eBuzYxKS&#10;nQ3ZbUz7691Cwds83udsdoNpRE+dqywrmE0jEMS51RUXCrLTx+sShPPIGhvLpOCHHOy2o5cNJtre&#10;+Yv6oy9ECGGXoILS+zaR0uUlGXRT2xIH7mY7gz7ArpC6w3sIN42cR9GbNFhxaCixpbSkvD5+GwXn&#10;97qOVxzFv5c+Xbr0mmXz20GpyXjYr0F4GvxT/O/+1GF+vIC/Z8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nHZa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MTcUA&#10;AADcAAAADwAAAGRycy9kb3ducmV2LnhtbERPS2vCQBC+F/wPywi9FN1oi0h0FRGFCvZQFR+3ITsm&#10;wexszK4x9td3C0Jv8/E9ZzxtTCFqqlxuWUGvG4EgTqzOOVWw2y47QxDOI2ssLJOCBzmYTlovY4y1&#10;vfM31RufihDCLkYFmfdlLKVLMjLourYkDtzZVgZ9gFUqdYX3EG4K2Y+igTSYc2jIsKR5RsllczMK&#10;Pqg+ztY/p6/98brw9vx2WLneQanXdjMbgfDU+H/x0/2pw/z3Afw9Ey6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MxN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Oz8QA&#10;AADcAAAADwAAAGRycy9kb3ducmV2LnhtbERP32vCMBB+H/g/hBP2NlN1zNEZRRS3wWBgJ+71aM6m&#10;2lxqE223v34ZCL7dx/fzpvPOVuJCjS8dKxgOEhDEudMlFwq2X+uHZxA+IGusHJOCH/Iwn/Xupphq&#10;1/KGLlkoRAxhn6ICE0KdSulzQxb9wNXEkdu7xmKIsCmkbrCN4baSoyR5khZLjg0Ga1oayo/Z2Sr4&#10;fhx/OvOWuXO7ev09bk6Tw275odR9v1u8gAjUhZv46n7Xcf54Av/Px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Cjs/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vTMQA&#10;AADcAAAADwAAAGRycy9kb3ducmV2LnhtbESPT2/CMAzF75P4DpGRdhspQ0yoI6CBBkLsxJ/drca0&#10;1RqnNFkJ3x4fJu1m6z2/9/N8mVyjeupC7dnAeJSBIi68rbk0cD5tXmagQkS22HgmA3cKsFwMnuaY&#10;W3/jA/XHWCoJ4ZCjgSrGNtc6FBU5DCPfEot28Z3DKGtXatvhTcJdo1+z7E07rFkaKmxpXVHxc/x1&#10;Bib76XVrV+Vn38y24Wt32aQ6fRvzPEwf76Aipfhv/rveWcGfCK08Ix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L0z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m3sIA&#10;AADcAAAADwAAAGRycy9kb3ducmV2LnhtbERPPWvDMBDdC/0P4grZatkNpLFrxYSWQKBkqNOh42Fd&#10;LRPrZCzVcf59FQhku8f7vLKabS8mGn3nWEGWpCCIG6c7bhV8H3fPaxA+IGvsHZOCC3moNo8PJRba&#10;nfmLpjq0IoawL1CBCWEopPSNIYs+cQNx5H7daDFEOLZSj3iO4baXL2m6khY7jg0GB3o31JzqP6vg&#10;Jz/k2Ww+0s/pdbsPDSOeppVSi6d5+wYi0Bzu4pt7r+P8ZQ7XZ+IF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ebe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QJccA&#10;AADcAAAADwAAAGRycy9kb3ducmV2LnhtbESPQW/CMAyF70j8h8hI3EZKmRDrCGiaBOKyw9gYHK3G&#10;awuNU5oA3X79fJjEzdZ7fu/zfNm5Wl2pDZVnA+NRAoo497biwsDnx+phBipEZIu1ZzLwQwGWi35v&#10;jpn1N36n6zYWSkI4ZGigjLHJtA55SQ7DyDfEon371mGUtS20bfEm4a7WaZJMtcOKpaHEhl5Lyk/b&#10;izOwH7/9PjWTbpce4nlzTNfnfPU1NWY46F6eQUXq4t38f72xgv8o+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NUCX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SgsAA&#10;AADcAAAADwAAAGRycy9kb3ducmV2LnhtbERP3WrCMBS+F/YO4Qx2Z1NFnFSjFGWg7MrqAxyas7au&#10;OQlJtN3bL8Jgd+fj+z2b3Wh68SAfOssKZlkOgri2uuNGwfXyMV2BCBFZY2+ZFPxQgN32ZbLBQtuB&#10;z/SoYiNSCIcCFbQxukLKULdkMGTWESfuy3qDMUHfSO1xSOGml/M8X0qDHaeGFh3tW6q/q7tRgN69&#10;H1wlh/Py9onH26mkhS2VensdyzWISGP8F/+5jzrNX8zg+Uy6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+Sgs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fUsQA&#10;AADcAAAADwAAAGRycy9kb3ducmV2LnhtbERPS2vCQBC+C/6HZYTedKMtVWI2Yh8Bsblo68HbkB2T&#10;YHY2ZFdN++u7QqG3+fiek6x604grda62rGA6iUAQF1bXXCr4+szGCxDOI2tsLJOCb3KwSoeDBGNt&#10;b7yj696XIoSwi1FB5X0bS+mKigy6iW2JA3eynUEfYFdK3eEthJtGzqLoWRqsOTRU2NJrRcV5fzEK&#10;8ixv8w9+XxzfLi+Px83PYc7bTKmHUb9egvDU+3/xn3ujw/ynGdyf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nX1L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bRcQA&#10;AADcAAAADwAAAGRycy9kb3ducmV2LnhtbERP32vCMBB+H+x/CDfwTdNNEe2MMgTZBipYBX28Nbe2&#10;rLnUJNbuv18EYW/38f282aIztWjJ+cqygudBAoI4t7riQsFhv+pPQPiArLG2TAp+ycNi/vgww1Tb&#10;K++ozUIhYgj7FBWUITSplD4vyaAf2IY4ct/WGQwRukJqh9cYbmr5kiRjabDi2FBiQ8uS8p/sYhRs&#10;z+PLuj2e3r9ct2rO9edyo6eVUr2n7u0VRKAu/Ivv7g8d54+GcHs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Ym0X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vVMIA&#10;AADcAAAADwAAAGRycy9kb3ducmV2LnhtbERP22rCQBB9F/oPyxT6VjdKeiG6SiloiwjS1A8YsmM2&#10;mJ0N2c1Fv75bEHybw7nOcj3aWvTU+sqxgtk0AUFcOF1xqeD4u3l+B+EDssbaMSm4kIf16mGyxEy7&#10;gX+oz0MpYgj7DBWYEJpMSl8YsuinriGO3Mm1FkOEbSl1i0MMt7WcJ8mrtFhxbDDY0Keh4px3VgEn&#10;cnPYF7WW2+vxbfdl8t1Llyv19Dh+LEAEGsNdfHN/6zg/TeH/mXi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9O9U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4c8MA&#10;AADcAAAADwAAAGRycy9kb3ducmV2LnhtbERPS2vCQBC+C/6HZQq96aa+0NRV1Fao3oxC8TZkxySY&#10;nQ3ZrUZ/vSsUvM3H95zpvDGluFDtCssKProRCOLU6oIzBYf9ujMG4TyyxtIyKbiRg/ms3ZpirO2V&#10;d3RJfCZCCLsYFeTeV7GULs3JoOvaijhwJ1sb9AHWmdQ1XkO4KWUvikbSYMGhIceKVjml5+TPKEhO&#10;x6Ne8vdgMx661Xbbv09+119Kvb81i08Qnhr/Ev+7f3SYPxjC85lw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u4c8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ygMEA&#10;AADcAAAADwAAAGRycy9kb3ducmV2LnhtbERPzYrCMBC+C/sOYRa82VRdZOk2iogLHjz49wBDMzat&#10;zaTbRK1vbxYEb/Px/U6+6G0jbtT5yrGCcZKCIC6crrhUcDr+jr5B+ICssXFMCh7kYTH/GOSYaXfn&#10;Pd0OoRQxhH2GCkwIbSalLwxZ9IlriSN3dp3FEGFXSt3hPYbbRk7SdCYtVhwbDLa0MlRcDlerYHJa&#10;1qvzbrqt/6Ypr63p19e9UWr42S9/QATqw1v8cm90nP81g/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y8oD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QeMUA&#10;AADcAAAADwAAAGRycy9kb3ducmV2LnhtbESPT2vCQBDF74LfYZmCF9FNRERSVymi0PYi/gOPQ3aa&#10;BLOzIbuN6bfvHARvM7w37/1mteldrTpqQ+XZQDpNQBHn3lZcGLic95MlqBCRLdaeycAfBdish4MV&#10;ZtY/+EjdKRZKQjhkaKCMscm0DnlJDsPUN8Si/fjWYZS1LbRt8SHhrtazJFlohxVLQ4kNbUvK76df&#10;Z+Bb5934a07poehu991heXWLY2rM6K3/eAcVqY8v8/P60wr+XGjlGZ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lB4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enMIA&#10;AADcAAAADwAAAGRycy9kb3ducmV2LnhtbERP22rCQBB9F/oPyxT6phulSkxdRUoLLRTEywcMu9Mk&#10;mJ0N2dGk/fpuQfBtDuc6q83gG3WlLtaBDUwnGShiG1zNpYHT8X2cg4qC7LAJTAZ+KMJm/TBaYeFC&#10;z3u6HqRUKYRjgQYqkbbQOtqKPMZJaIkT9x06j5JgV2rXYZ/CfaNnWbbQHmtODRW29FqRPR8u3sDs&#10;YsX65efv19tJ5rtj22fzfGvM0+OwfQElNMhdfHN/uDT/eQn/z6QL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96c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ZRMYA&#10;AADcAAAADwAAAGRycy9kb3ducmV2LnhtbESPQUsDMRCF7wX/QxihtzZriyJr0yKiorC2tHrxNiTT&#10;zeJmsmzSdv33nUOhtxnem/e+WayG0Koj9amJbOBuWoAittE1XBv4+X6bPIJKGdlhG5kM/FOC1fJm&#10;tMDSxRNv6bjLtZIQTiUa8Dl3pdbJegqYprEjFm0f+4BZ1r7WrseThIdWz4riQQdsWBo8dvTiyf7t&#10;DsGAfZ9Xr5/Vr7eH2earbtabKmz3xoxvh+cnUJmGfDVfrj+c4N8LvjwjE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WZRM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LdDMIA&#10;AADcAAAADwAAAGRycy9kb3ducmV2LnhtbERPTWvCQBC9C/0PyxS8mU0EQ0mzigiCXoTaiD0O2TEJ&#10;ZmdDdk1if323UOhtHu9z8s1kWjFQ7xrLCpIoBkFcWt1wpaD43C/eQDiPrLG1TAqe5GCzfpnlmGk7&#10;8gcNZ1+JEMIuQwW1910mpStrMugi2xEH7mZ7gz7AvpK6xzGEm1Yu4ziVBhsODTV2tKupvJ8fRkFn&#10;vi/F1/E0xMkVl3rc8XhPWan567R9B+Fp8v/iP/dBh/mrBH6fC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t0MwgAAANw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zasIA&#10;AADcAAAADwAAAGRycy9kb3ducmV2LnhtbERPTYvCMBC9C/sfwix4s6misluNIgsungTtQtfb0Ixt&#10;sZmUJmr11xtB8DaP9znzZWdqcaHWVZYVDKMYBHFudcWFgr90PfgC4TyyxtoyKbiRg+XiozfHRNsr&#10;7+iy94UIIewSVFB63yRSurwkgy6yDXHgjrY16ANsC6lbvIZwU8tRHE+lwYpDQ4kN/ZSUn/Zno2D8&#10;/71KMzrcT9mvzeQm3drt+qxU/7NbzUB46vxb/HJvdJg/Gc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rNq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zuMMA&#10;AADcAAAADwAAAGRycy9kb3ducmV2LnhtbERP32vCMBB+H/g/hBP2NlMVi1SjDEWYCIPpYK9nc7Zd&#10;m0tNotb/3gwGvt3H9/Pmy8404krOV5YVDAcJCOLc6ooLBd+HzdsUhA/IGhvLpOBOHpaL3sscM21v&#10;/EXXfShEDGGfoYIyhDaT0uclGfQD2xJH7mSdwRChK6R2eIvhppGjJEmlwYpjQ4ktrUrK6/3FKDiP&#10;1/WnO/78Hnfb6T2t8/NIblOlXvvd+wxEoC48xf/uDx3nT8bw90y8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zuM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9TcIA&#10;AADcAAAADwAAAGRycy9kb3ducmV2LnhtbERP3WrCMBS+H/gO4QjeDE0nOLQaRcaEyQpl6gMcm2Nb&#10;TE5Kkmn39mYw2N35+H7PatNbI27kQ+tYwcskA0FcOd1yreB03I3nIEJE1mgck4IfCrBZD55WmGt3&#10;5y+6HWItUgiHHBU0MXa5lKFqyGKYuI44cRfnLcYEfS21x3sKt0ZOs+xVWmw5NTTY0VtD1fXwbRW8&#10;T8++POOnqbJjbYp9WTwvykKp0bDfLkFE6uO/+M/9odP82Qx+n0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T1N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1gsMA&#10;AADcAAAADwAAAGRycy9kb3ducmV2LnhtbERPS2vCQBC+F/wPywje6kalQaOrqBAoCH2oB49jdswG&#10;s7Mxu9X033cLhd7m43vOYtXZWtyp9ZVjBaNhAoK4cLriUsHxkD9PQfiArLF2TAq+ycNq2XtaYKbd&#10;gz/pvg+liCHsM1RgQmgyKX1hyKIfuoY4chfXWgwRtqXULT5iuK3lOElSabHi2GCwoa2h4rr/sgqs&#10;xNO5TPPibT3Zve9m1ebjlhulBv1uPQcRqAv/4j/3q47zX1L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1gs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A7146" w:rsidRDefault="00CA7146" w:rsidP="00CA714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A7146" w:rsidRDefault="00CA7146" w:rsidP="00CA714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A7146" w:rsidRDefault="00CA7146" w:rsidP="00CA714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A7146" w:rsidRDefault="00CA7146" w:rsidP="00CA714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A7146" w:rsidRDefault="00CA7146" w:rsidP="00CA71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УКРАЇНА</w:t>
      </w:r>
    </w:p>
    <w:p w:rsidR="00CA7146" w:rsidRDefault="00CA7146" w:rsidP="00CA714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КРУПЕЦЬКА СІЛЬСЬКА РАДА</w:t>
      </w:r>
    </w:p>
    <w:p w:rsidR="00CA7146" w:rsidRDefault="00CA7146" w:rsidP="00CA71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СЛАВУТСЬКОГО РАЙОНУ</w:t>
      </w:r>
    </w:p>
    <w:p w:rsidR="00CA7146" w:rsidRDefault="00CA7146" w:rsidP="00CA71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ХМЕЛЬНИЦЬКОЇ ОБЛАСТІ</w:t>
      </w:r>
    </w:p>
    <w:p w:rsidR="00CA7146" w:rsidRDefault="00CA7146" w:rsidP="00CA7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КОМІТЕТ</w:t>
      </w:r>
    </w:p>
    <w:p w:rsidR="00CA7146" w:rsidRDefault="00CA7146" w:rsidP="00CA7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7146" w:rsidRDefault="00CA7146" w:rsidP="00CA71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CA7146" w:rsidRDefault="00CA7146" w:rsidP="00CA71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 Крупець                                                              №98</w:t>
      </w:r>
    </w:p>
    <w:p w:rsidR="00CA7146" w:rsidRDefault="00CA7146" w:rsidP="00CA7146">
      <w:pPr>
        <w:spacing w:line="240" w:lineRule="auto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CA7146" w:rsidRDefault="00CA7146" w:rsidP="00CA714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  </w:t>
      </w:r>
      <w:r>
        <w:rPr>
          <w:rFonts w:ascii="Times New Roman" w:hAnsi="Times New Roman"/>
          <w:b/>
          <w:sz w:val="24"/>
          <w:szCs w:val="24"/>
        </w:rPr>
        <w:t xml:space="preserve">надання погодження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Старокривинському</w:t>
      </w:r>
      <w:proofErr w:type="spellEnd"/>
    </w:p>
    <w:p w:rsidR="00CA7146" w:rsidRDefault="00CA7146" w:rsidP="00CA714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будинку - інтернат для громадян похилого віку</w:t>
      </w:r>
    </w:p>
    <w:p w:rsidR="00CA7146" w:rsidRDefault="00CA7146" w:rsidP="00CA714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 інвалідів</w:t>
      </w:r>
    </w:p>
    <w:p w:rsidR="00CA7146" w:rsidRDefault="00CA7146" w:rsidP="00CA7146">
      <w:pPr>
        <w:pStyle w:val="a3"/>
        <w:spacing w:before="0" w:beforeAutospacing="0" w:after="0" w:afterAutospacing="0" w:line="276" w:lineRule="auto"/>
        <w:jc w:val="both"/>
        <w:rPr>
          <w:color w:val="4A4A4A"/>
        </w:rPr>
      </w:pPr>
      <w:r>
        <w:rPr>
          <w:color w:val="4A4A4A"/>
        </w:rPr>
        <w:t xml:space="preserve">       </w:t>
      </w:r>
    </w:p>
    <w:p w:rsidR="00CA7146" w:rsidRDefault="00CA7146" w:rsidP="00CA7146">
      <w:pPr>
        <w:keepNext/>
        <w:keepLines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Керуючись Законом України “Про місцеве самоврядування в Україні”, розглянувши клопотання  Старокривинського будинку - інтернату для громадян похилого віку  та інвалідів, виконавчий комітет сільської ради  </w:t>
      </w:r>
    </w:p>
    <w:p w:rsidR="00CA7146" w:rsidRDefault="00CA7146" w:rsidP="00CA7146">
      <w:pPr>
        <w:pStyle w:val="a3"/>
        <w:spacing w:before="0" w:beforeAutospacing="0" w:after="0" w:afterAutospacing="0" w:line="276" w:lineRule="auto"/>
      </w:pPr>
      <w:r>
        <w:t>ВИРІШИВ:</w:t>
      </w:r>
    </w:p>
    <w:p w:rsidR="00CA7146" w:rsidRDefault="00CA7146" w:rsidP="00CA7146">
      <w:pPr>
        <w:tabs>
          <w:tab w:val="left" w:pos="993"/>
        </w:tabs>
        <w:spacing w:after="0"/>
        <w:jc w:val="both"/>
        <w:rPr>
          <w:rFonts w:ascii="Times New Roman" w:hAnsi="Times New Roman"/>
          <w:color w:val="4A4A4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1.Погодити, </w:t>
      </w:r>
      <w:r>
        <w:rPr>
          <w:rFonts w:ascii="Times New Roman" w:hAnsi="Times New Roman"/>
          <w:noProof/>
          <w:sz w:val="24"/>
          <w:szCs w:val="24"/>
        </w:rPr>
        <w:t>Старокривинському  будинку - інтернату для громадян похилого віку  та інвалідів</w:t>
      </w:r>
      <w:r>
        <w:rPr>
          <w:rFonts w:ascii="Times New Roman" w:hAnsi="Times New Roman"/>
          <w:sz w:val="24"/>
          <w:szCs w:val="24"/>
        </w:rPr>
        <w:t xml:space="preserve">  вивезення  побутових відходів  на територію  полігону твердих побутових відходів, який розташований на території Крупецької сільської ради за межами населеного пункту села Крупець.</w:t>
      </w:r>
    </w:p>
    <w:p w:rsidR="00CA7146" w:rsidRDefault="00CA7146" w:rsidP="00CA7146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2.Контроль за виконанням даного рішення покласти на начальника відділу  комунальної власності, охорони навколишнього  середовища та земельних відносин Т.В.Денисюк.</w:t>
      </w:r>
    </w:p>
    <w:p w:rsidR="00CA7146" w:rsidRDefault="00CA7146" w:rsidP="00CA7146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</w:p>
    <w:p w:rsidR="00CA7146" w:rsidRDefault="00CA7146" w:rsidP="00CA714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146"/>
    <w:rsid w:val="00941FBE"/>
    <w:rsid w:val="00CA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1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CA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CA7146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Home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2019-12-04T07:01:00Z</dcterms:created>
  <dcterms:modified xsi:type="dcterms:W3CDTF">2019-12-04T07:01:00Z</dcterms:modified>
</cp:coreProperties>
</file>