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4CB" w:rsidRDefault="003654CB" w:rsidP="003654CB">
      <w:pPr>
        <w:rPr>
          <w:rFonts w:eastAsia="Arial Unicode MS"/>
          <w:color w:val="FF0000"/>
          <w:lang w:val="uk-UA" w:eastAsia="uk-UA"/>
        </w:rPr>
      </w:pPr>
    </w:p>
    <w:p w:rsidR="00E6017B" w:rsidRDefault="002A6CF8" w:rsidP="003654CB">
      <w:pPr>
        <w:rPr>
          <w:rFonts w:eastAsia="Arial Unicode MS"/>
          <w:color w:val="FF0000"/>
          <w:lang w:val="uk-UA" w:eastAsia="uk-UA"/>
        </w:rPr>
      </w:pPr>
      <w:r w:rsidRPr="002A6CF8">
        <w:rPr>
          <w:rFonts w:ascii="Calibri" w:eastAsia="Calibri" w:hAnsi="Calibri"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4D8A468" wp14:editId="0627D9D0">
                <wp:simplePos x="0" y="0"/>
                <wp:positionH relativeFrom="column">
                  <wp:posOffset>2740025</wp:posOffset>
                </wp:positionH>
                <wp:positionV relativeFrom="paragraph">
                  <wp:posOffset>20320</wp:posOffset>
                </wp:positionV>
                <wp:extent cx="467360" cy="734695"/>
                <wp:effectExtent l="0" t="0" r="8890" b="8255"/>
                <wp:wrapNone/>
                <wp:docPr id="9052" name="Групувати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360" cy="734695"/>
                          <a:chOff x="3834" y="994"/>
                          <a:chExt cx="1142" cy="1718"/>
                        </a:xfrm>
                      </wpg:grpSpPr>
                      <wps:wsp>
                        <wps:cNvPr id="9053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4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5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6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7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8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59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0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1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2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3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4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5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6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7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8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69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0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1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2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4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5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6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7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8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79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1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82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76" o:spid="_x0000_s1026" style="position:absolute;margin-left:215.75pt;margin-top:1.6pt;width:36.8pt;height:57.85pt;z-index:25166233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91ucYA&#10;AADdAAAADwAAAGRycy9kb3ducmV2LnhtbESPQWvCQBSE70L/w/IK3urGBG1NXaVUFKGnahWPj+xr&#10;Esy+DbtrjP/eLRQ8DjPzDTNf9qYRHTlfW1YwHiUgiAuray4V/OzXL28gfEDW2FgmBTfysFw8DeaY&#10;a3vlb+p2oRQRwj5HBVUIbS6lLyoy6Ee2JY7er3UGQ5SulNrhNcJNI9MkmUqDNceFClv6rKg47y5G&#10;wVeXTo+nzcrsszJ9dUV2WKV1o9Twuf94BxGoD4/wf3urFcySSQZ/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91u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K6/sYA&#10;AADdAAAADwAAAGRycy9kb3ducmV2LnhtbESPQWvCQBSE7wX/w/IEL6KblFZtdJUiCFpBMBG8PrKv&#10;STT7NmRXTf99tyD0OMzMN8xi1Zla3Kl1lWUF8TgCQZxbXXGh4JRtRjMQziNrrC2Tgh9ysFr2XhaY&#10;aPvgI91TX4gAYZeggtL7JpHS5SUZdGPbEAfv27YGfZBtIXWLjwA3tXyNook0WHFYKLGhdUn5Nb0Z&#10;BTJLd343rcww/jofuthe1vv8otSg333OQXjq/H/42d5qBR/R+xv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K6/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1LcgA&#10;AADdAAAADwAAAGRycy9kb3ducmV2LnhtbESPT2sCMRTE7wW/Q3hCL0WzLd2iq1HagiI9CPXP/bl5&#10;7q5uXrZJqls/vREKHoeZ+Q0znramFidyvrKs4LmfgCDOra64ULBZz3oDED4ga6wtk4I/8jCddB7G&#10;mGl75m86rUIhIoR9hgrKEJpMSp+XZND3bUMcvb11BkOUrpDa4TnCTS1fkuRNGqw4LpTY0GdJ+XH1&#10;axTMFnQcbpuf+evFpcXgsFt+fayflHrstu8jEIHacA//txdawTBJU7i9iU9AT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IzUt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DMdcUA&#10;AADdAAAADwAAAGRycy9kb3ducmV2LnhtbESPQWvCQBSE70L/w/IKvemuBUMaXUNpsQieqqW9PrPP&#10;JE32bchuTfz3bkHwOMzMN8wqH20rztT72rGG+UyBIC6cqbnU8HXYTFMQPiAbbB2Thgt5yNcPkxVm&#10;xg38Sed9KEWEsM9QQxVCl0npi4os+pnriKN3cr3FEGVfStPjEOG2lc9KJdJizXGhwo7eKiqa/Z/V&#10;oHaL9nj65jH9ef8omt9hw0M91/rpcXxdggg0hnv41t4aDS9qkcD/m/gE5P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YMx1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0OwccA&#10;AADdAAAADwAAAGRycy9kb3ducmV2LnhtbESPQWsCMRSE70L/Q3gFL1KzldrqapQqWKSHQrW9Pzev&#10;u1s3L2sSdfXXG0HwOMzMN8x42phKHMj50rKC524CgjizuuRcwc968TQA4QOyxsoyKTiRh+nkoTXG&#10;VNsjf9NhFXIRIexTVFCEUKdS+qwgg75ra+Lo/VlnMETpcqkdHiPcVLKXJK/SYMlxocCa5gVl29Xe&#10;KFgsaTv8rXcfL2fXzwf/m6/P2bqjVPuxeR+BCNSEe/jWXmoFw6T/Btc38QnIy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29DsHHAAAA3Q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P9nMMA&#10;AADdAAAADwAAAGRycy9kb3ducmV2LnhtbERPy2rCQBTdF/yH4QrdNTMWFI0ZRVosBVeN0m6vmZuH&#10;Zu6EzDRJ/76zKHR5OO9sP9lWDNT7xrGGRaJAEBfONFxpuJyPT2sQPiAbbB2Thh/ysN/NHjJMjRv5&#10;g4Y8VCKGsE9RQx1Cl0rpi5os+sR1xJErXW8xRNhX0vQ4xnDbymelVtJiw7Ghxo5eairu+bfVoE7L&#10;9lp+8rT+en0r7rfxyGOz0PpxPh22IAJN4V/85343GjZqGefGN/EJyN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LP9nMMAAADd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r5j8YA&#10;AADdAAAADwAAAGRycy9kb3ducmV2LnhtbESPQWvCQBSE7wX/w/IK3upuFYuJriKpQq+16aG3Z/aZ&#10;hGTfhuw2xv56t1DocZiZb5jNbrStGKj3tWMNzzMFgrhwpuZSQ/5xfFqB8AHZYOuYNNzIw247edhg&#10;atyV32k4hVJECPsUNVQhdKmUvqjIop+5jjh6F9dbDFH2pTQ9XiPctnKu1Iu0WHNcqLCjrKKiOX1b&#10;DZ+vTbNIWC1+voZs5bNzns8vB62nj+N+DSLQGP7Df+03oyFRywR+38QnIL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r5j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CdAsYA&#10;AADdAAAADwAAAGRycy9kb3ducmV2LnhtbERPTWvCQBC9F/wPywi9FN1YRDS6CSIWKtSDtjT2NmTH&#10;JJidTbPbmPbXdw+Cx8f7XqW9qUVHrassK5iMIxDEudUVFwo+3l9GcxDOI2usLZOCX3KQJoOHFcba&#10;XvlA3dEXIoSwi1FB6X0TS+nykgy6sW2IA3e2rUEfYFtI3eI1hJtaPkfRTBqsODSU2NCmpPxy/DEK&#10;ptSd1m9/X/vP0/fW2/NTtnOTTKnHYb9egvDU+7v45n7VChbRLOwPb8ITk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CdA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/NMUA&#10;AADdAAAADwAAAGRycy9kb3ducmV2LnhtbESPQWvCQBSE70L/w/IKvemuCqLRVSRtoVc1Hrw9s88k&#10;JPs2ZLcx7a93CwWPw8x8w2x2g21ET52vHGuYThQI4tyZigsN2elzvAThA7LBxjFp+CEPu+3LaIOJ&#10;cXc+UH8MhYgQ9glqKENoEyl9XpJFP3EtcfRurrMYouwKaTq8R7ht5EyphbRYcVwosaW0pLw+flsN&#10;5/e6nq9YzX8vfbr06TXLZrcPrd9eh/0aRKAhPMP/7S+jYaUWU/h7E5+A3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QD80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m7sgA&#10;AADdAAAADwAAAGRycy9kb3ducmV2LnhtbESPT2vCQBTE70K/w/IEL0U3ikiNriKlggV70Bb/3B7Z&#10;ZxKafRuz2xj99K5Q8DjMzG+Y6bwxhaipcrllBf1eBII4sTrnVMHP97L7BsJ5ZI2FZVJwJQfz2Utr&#10;irG2F95QvfWpCBB2MSrIvC9jKV2SkUHXsyVx8E62MuiDrFKpK7wEuCnkIIpG0mDOYSHDkt4zSn63&#10;f0bBkOrDYn07fu0O5w9vT6/7T9ffK9VpN4sJCE+Nf4b/2yutYByNBvB4E56AnN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Pqbu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8w8gA&#10;AADdAAAADwAAAGRycy9kb3ducmV2LnhtbESPQWvCQBSE7wX/w/KE3urGWmyNrlIsrQWhYCrt9ZF9&#10;ZqPZt2l2NWl/fVcQPA4z8w0zW3S2EidqfOlYwXCQgCDOnS65ULD9fL17AuEDssbKMSn4JQ+Lee9m&#10;hql2LW/olIVCRAj7FBWYEOpUSp8bsugHriaO3s41FkOUTSF1g22E20reJ8lYWiw5LhisaWkoP2RH&#10;q+D7YfThzCpzx/bl7e+w+Xncfy3XSt32u+cpiEBduIYv7XetYJKMR3B+E5+AnP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uHzD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PHKsYA&#10;AADdAAAADwAAAGRycy9kb3ducmV2LnhtbESPzW7CMBCE70i8g7WVegOnPyAIcRCtACF6Ki33Vbwk&#10;EfE6jU1w376uhMRxNDPfaLJlMI3oqXO1ZQVP4wQEcWF1zaWC76/NaAbCeWSNjWVS8EsOlvlwkGGq&#10;7ZU/qT/4UkQIuxQVVN63qZSuqMigG9uWOHon2xn0UXal1B1eI9w08jlJptJgzXGhwpbeKyrOh4tR&#10;8LKf/Gz1W7num9nWfexOm1CHo1KPD2G1AOEp+Hv41t5pBfNk+gr/b+IT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BPHKs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nY7cQA&#10;AADdAAAADwAAAGRycy9kb3ducmV2LnhtbESPQWsCMRSE7wX/Q3hCbzVRcNtdjSKKIEgPtR48PjbP&#10;zeLmZdnEdfvvTaHQ4zAz3zDL9eAa0VMXas8aphMFgrj0puZKw/l7//YBIkRkg41n0vBDAdar0csS&#10;C+Mf/EX9KVYiQTgUqMHG2BZShtKSwzDxLXHyrr5zGJPsKmk6fCS4a+RMqUw6rDktWGxpa6m8ne5O&#10;wyX/zKeD3alj/745xJIRb32m9et42CxARBrif/ivfTAacpXN4fdNeg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Z2O3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SMO8YA&#10;AADdAAAADwAAAGRycy9kb3ducmV2LnhtbESPQWvCQBSE7wX/w/IEb3VjhKDRVURQvHjQ2tbjI/ua&#10;pGbfxuyq0V/vFoQeh5n5hpnOW1OJKzWutKxg0I9AEGdWl5wrOHys3kcgnEfWWFkmBXdyMJ913qaY&#10;anvjHV33PhcBwi5FBYX3dSqlywoy6Pq2Jg7ej20M+iCbXOoGbwFuKhlHUSINlhwWCqxpWVB22l+M&#10;gu/B9jGuh+1nfPTnzW+8Pmerr0SpXrddTEB4av1/+NXeaAXjKEng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SMO8YAAADd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x/1cMA&#10;AADdAAAADwAAAGRycy9kb3ducmV2LnhtbESPUWvCMBSF3wX/Q7jC3jR1jLpVo5TJQNmT3X7Apbm2&#10;1eYmJNF2/94MBns8nHO+w9nsRtOLO/nQWVawXGQgiGurO24UfH99zF9BhIissbdMCn4owG47nWyw&#10;0HbgE92r2IgE4VCggjZGV0gZ6pYMhoV1xMk7W28wJukbqT0OCW56+ZxluTTYcVpo0dF7S/W1uhkF&#10;6N1q7yo5nPLLJx4ux5JebKnU02ws1yAijfE//Nc+aAVvWb6C3zfpCcjt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x/1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6ocQA&#10;AADdAAAADwAAAGRycy9kb3ducmV2LnhtbERPy2rCQBTdF/yH4Qrd1YkKVqOjtNqAaDa+Fu4umWsS&#10;zNwJmVHTfr2zKLg8nPds0ZpK3KlxpWUF/V4EgjizuuRcwfGQfIxBOI+ssbJMCn7JwWLeeZthrO2D&#10;d3Tf+1yEEHYxKii8r2MpXVaQQdezNXHgLrYx6ANscqkbfIRwU8lBFI2kwZJDQ4E1LQvKrvubUZAm&#10;aZ1u+Wd8Xt2+h+f13+mTN4lS7932awrCU+tf4n/3WiuYRKMwN7wJT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F+qH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G6ecYA&#10;AADdAAAADwAAAGRycy9kb3ducmV2LnhtbESPQWvCQBSE74X+h+UVvNVNPQQTXUUEsQUtVAU9PrPP&#10;JDT7Nu6uMf333ULB4zAz3zDTeW8a0ZHztWUFb8MEBHFhdc2lgsN+9ToG4QOyxsYyKfghD/PZ89MU&#10;c23v/EXdLpQiQtjnqKAKoc2l9EVFBv3QtsTRu1hnMETpSqkd3iPcNHKUJKk0WHNcqLClZUXF9+5m&#10;FHxe09umO57WZ9ev2mvzsdzqrFZq8NIvJiAC9eER/m+/awVZkmbw9yY+AT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G6e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rjcIA&#10;AADdAAAADwAAAGRycy9kb3ducmV2LnhtbERP3WrCMBS+F3yHcATvbKLg3DqjiKAOGYx1PsChOTbF&#10;5qQ0UatPv1wMdvnx/S/XvWvEjbpQe9YwzRQI4tKbmisNp5/d5BVEiMgGG8+k4UEB1qvhYIm58Xf+&#10;plsRK5FCOOSowcbY5lKG0pLDkPmWOHFn3zmMCXaVNB3eU7hr5EypF+mw5tRgsaWtpfJSXJ0GVnL3&#10;9Vk2Ru6fp8XxYIvj/FpoPR71m3cQkfr4L/5zfxgNb2qR9qc36Qn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8OuNwgAAAN0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f1bscA&#10;AADdAAAADwAAAGRycy9kb3ducmV2LnhtbESPQWvCQBSE7wX/w/KE3upGa62mrtLaCuqtUSjeHtln&#10;Esy+DdltkvrrXaHgcZiZb5j5sjOlaKh2hWUFw0EEgji1uuBMwWG/fpqCcB5ZY2mZFPyRg+Wi9zDH&#10;WNuWv6lJfCYChF2MCnLvq1hKl+Zk0A1sRRy8k60N+iDrTOoa2wA3pRxF0UQaLDgs5FjRKqf0nPwa&#10;BcnpeNQf/DXeTl/card7vsx+1p9KPfa79zcQnjp/D/+3N1rBLHodwu1NeA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H9W7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ixMUA&#10;AADdAAAADwAAAGRycy9kb3ducmV2LnhtbESP3WoCMRSE7wu+QzgF72rSFaxujSKi4EUv/HuAw+a4&#10;Wbs5WTdR17dvBKGXw8x8w0znnavFjdpQedbwOVAgiAtvKi41HA/rjzGIEJEN1p5Jw4MCzGe9tynm&#10;xt95R7d9LEWCcMhRg42xyaUMhSWHYeAb4uSdfOswJtmW0rR4T3BXy0ypkXRYcVqw2NDSUvG7vzoN&#10;2XFxXp62w5/zZah45Wy3uu6s1v33bvENIlIX/8Ov9sZomKivDJ5v0hOQ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/eLE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IZLMgA&#10;AADdAAAADwAAAGRycy9kb3ducmV2LnhtbESPzWsCMRTE7wX/h/AKvdWk1vqxNYoWCl4K9eOgt+fm&#10;dXdx87JNUl3715tCweMwM79hJrPW1uJEPlSONTx1FQji3JmKCw3bzfvjCESIyAZrx6ThQgFm087d&#10;BDPjzryi0zoWIkE4ZKihjLHJpAx5SRZD1zXEyfty3mJM0hfSeDwnuK1lT6mBtFhxWiixobeS8uP6&#10;x2pYjEeL788+f/yuDnva7w7Hl55XWj/ct/NXEJHaeAv/t5dGw1gNn+HvTXo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ghksyAAAAN0AAAAPAAAAAAAAAAAAAAAAAJgCAABk&#10;cnMvZG93bnJldi54bWxQSwUGAAAAAAQABAD1AAAAjQ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ka2sUA&#10;AADdAAAADwAAAGRycy9kb3ducmV2LnhtbESPQYvCMBSE74L/ITzBi2haEXWrUUQUdC+i7sIeH82z&#10;LTYvpYm1++83woLHYWa+YZbr1pSiodoVlhXEowgEcWp1wZmCr+t+OAfhPLLG0jIp+CUH61W3s8RE&#10;2yefqbn4TAQIuwQV5N5XiZQuzcmgG9mKOHg3Wxv0QdaZ1DU+A9yUchxFU2mw4LCQY0XbnNL75WEU&#10;fMq0GRwnFJ+y5ue+O82/zfQcK9XvtZsFCE+tf4f/2wet4COaTeD1Jjw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KRraxQAAAN0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zGKMYA&#10;AADdAAAADwAAAGRycy9kb3ducmV2LnhtbESP3UoDMRSE7wXfIRzBO5tYWG3XpqWUCgqC9OcBDslx&#10;d3FzsmxOu6tPb4RCL4eZ+YZZrMbQqjP1qYls4XFiQBG76BuuLBwPrw8zUEmQPbaRycIPJVgtb28W&#10;WPo48I7Oe6lUhnAq0UIt0pVaJ1dTwDSJHXH2vmIfULLsK+17HDI8tHpqzJMO2HBeqLGjTU3ue38K&#10;FqYnJy7M338/tkcpPg/dYIrZ2tr7u3H9AkpolGv40n7zFubmuYD/N/kJ6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zGK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Cn+MYA&#10;AADdAAAADwAAAGRycy9kb3ducmV2LnhtbESPQWsCMRSE70L/Q3gFbzVbC9ZujSJixcKqaHvp7ZE8&#10;N4ubl2UTdf33TaHgcZiZb5jJrHO1uFAbKs8KngcZCGLtTcWlgu+vj6cxiBCRDdaeScGNAsymD70J&#10;5sZfeU+XQyxFgnDIUYGNscmlDNqSwzDwDXHyjr51GJNsS2lavCa4q+Uwy0bSYcVpwWJDC0v6dDg7&#10;BXr1Uiw/ix+rz8Pdpqy2u8Ltj0r1H7v5O4hIXbyH/9tro+Atex3B35v0BO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Cn+MYAAADd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zUM8QA&#10;AADdAAAADwAAAGRycy9kb3ducmV2LnhtbESPQYvCMBSE7wv+h/AEb2uiB92tRhFB0Iug66LHR/Ns&#10;i81LaWJb99dvBMHjMDPfMPNlZ0vRUO0LxxpGQwWCOHWm4EzD6Wfz+QXCB2SDpWPS8CAPy0XvY46J&#10;cS0fqDmGTEQI+wQ15CFUiZQ+zcmiH7qKOHpXV1sMUdaZNDW2EW5LOVZqIi0WHBdyrGidU3o73q2G&#10;yv79ni67faNGZxybds3tbcJaD/rdagYiUBfe4Vd7azR8q+kUnm/i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c1DPEAAAA3Q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uKT8MA&#10;AADdAAAADwAAAGRycy9kb3ducmV2LnhtbERPy2rCQBTdF/oPwy24q5OK+EgdRQpKVkKNkHZ3ydwm&#10;wcydkJk89OudRcHl4bw3u9HUoqfWVZYVfEwjEMS51RUXCi7p4X0FwnlkjbVlUnAjB7vt68sGY20H&#10;/qb+7AsRQtjFqKD0vomldHlJBt3UNsSB+7OtQR9gW0jd4hDCTS1nUbSQBisODSU29FVSfj13RsH8&#10;Z71PM/q9X7OjzWSSnuzp0Ck1eRv3nyA8jf4p/ncnWsE6Woa54U14An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uKT8MAAADd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BrA8cA&#10;AADdAAAADwAAAGRycy9kb3ducmV2LnhtbESP3WrCQBSE7wt9h+UUelc3tZBqdBVRhEpB8Ae8PWaP&#10;SZrs2bi71fj2XaHg5TAz3zDjaWcacSHnK8sK3nsJCOLc6ooLBfvd8m0AwgdkjY1lUnAjD9PJ89MY&#10;M22vvKHLNhQiQthnqKAMoc2k9HlJBn3PtsTRO1lnMETpCqkdXiPcNLKfJKk0WHFcKLGleUl5vf01&#10;Cs4fi3rtjoef4/dqcEvr/NyXq1Sp15duNgIRqAuP8H/7SysYJp9DuL+JT0B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AawP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X3fMQA&#10;AADdAAAADwAAAGRycy9kb3ducmV2LnhtbERPy2oCMRTdC/5DuII7TSq2jFOjqCB0U6iPRd1dJ7cz&#10;g5ObMUl12q9vFgWXh/OeLzvbiBv5UDvW8DRWIIgLZ2ouNRwP21EGIkRkg41j0vBDAZaLfm+OuXF3&#10;3tFtH0uRQjjkqKGKsc2lDEVFFsPYtcSJ+3LeYkzQl9J4vKdw28iJUi/SYs2pocKWNhUVl/231bCe&#10;Zevrx5Tff3fnE50+z5fniVdaDwfd6hVEpC4+xP/uN6NhprK0P71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F93zEAAAA3QAAAA8AAAAAAAAAAAAAAAAAmAIAAGRycy9k&#10;b3ducmV2LnhtbFBLBQYAAAAABAAEAPUAAACJAwAAAAA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a01MYA&#10;AADdAAAADwAAAGRycy9kb3ducmV2LnhtbESP0WoCMRRE3wv9h3ALfSk10QfR1ShSWmjpwqL2A66b&#10;6+5icrMkqW7/vhEEH4eZOcMs14Oz4kwhdp41jEcKBHHtTceNhp/9x+sMREzIBq1n0vBHEdarx4cl&#10;FsZfeEvnXWpEhnAsUEObUl9IGeuWHMaR74mzd/TBYcoyNNIEvGS4s3Ki1FQ67DgvtNjTW0v1affr&#10;NLxPDqE64Let1b6x5VdVvsyrUuvnp2GzAJFoSPfwrf1pNMzVbAzXN/kJ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a01M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n9icYA&#10;AADdAAAADwAAAGRycy9kb3ducmV2LnhtbESPQWvCQBSE7wX/w/KE3uqmFkSjq0QhUAjUNnrw+Jp9&#10;zYZm36bZrcZ/7wqFHoeZ+YZZbQbbijP1vnGs4HmSgCCunG64VnA85E9zED4ga2wdk4IredisRw8r&#10;TLW78Aedy1CLCGGfogITQpdK6StDFv3EdcTR+3K9xRBlX0vd4yXCbSunSTKTFhuOCwY72hmqvstf&#10;q8BKPH3Ws7x6y16KfbFotu8/uVHqcTxkSxCBhvAf/mu/agWLZD6F+5v4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n9icYAAADd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6017B" w:rsidRPr="003654CB" w:rsidRDefault="00E6017B" w:rsidP="003654CB">
      <w:pPr>
        <w:rPr>
          <w:rFonts w:eastAsia="Arial Unicode MS"/>
          <w:color w:val="000000"/>
          <w:lang w:val="uk-UA" w:eastAsia="uk-UA"/>
        </w:rPr>
      </w:pPr>
    </w:p>
    <w:p w:rsidR="003654CB" w:rsidRPr="003654CB" w:rsidRDefault="003654CB" w:rsidP="003654CB">
      <w:pPr>
        <w:rPr>
          <w:rFonts w:eastAsia="Arial Unicode MS"/>
          <w:color w:val="000000"/>
          <w:lang w:val="uk-UA" w:eastAsia="uk-UA"/>
        </w:rPr>
      </w:pPr>
    </w:p>
    <w:p w:rsidR="003654CB" w:rsidRPr="003654CB" w:rsidRDefault="003654CB" w:rsidP="003654CB">
      <w:pPr>
        <w:rPr>
          <w:rFonts w:eastAsia="Arial Unicode MS"/>
          <w:color w:val="000000"/>
          <w:lang w:val="uk-UA" w:eastAsia="uk-UA"/>
        </w:rPr>
      </w:pPr>
    </w:p>
    <w:p w:rsidR="002F0BC5" w:rsidRDefault="002F0BC5" w:rsidP="003654CB">
      <w:pPr>
        <w:jc w:val="center"/>
        <w:rPr>
          <w:rFonts w:eastAsia="Arial Unicode MS"/>
          <w:b/>
          <w:color w:val="000000"/>
          <w:lang w:val="uk-UA" w:eastAsia="uk-UA"/>
        </w:rPr>
      </w:pPr>
    </w:p>
    <w:p w:rsidR="003654CB" w:rsidRPr="003654CB" w:rsidRDefault="003654CB" w:rsidP="003654CB">
      <w:pPr>
        <w:jc w:val="center"/>
        <w:rPr>
          <w:rFonts w:eastAsia="Arial Unicode MS"/>
          <w:b/>
          <w:color w:val="000000"/>
          <w:lang w:val="uk-UA" w:eastAsia="uk-UA"/>
        </w:rPr>
      </w:pPr>
      <w:r w:rsidRPr="003654CB">
        <w:rPr>
          <w:rFonts w:eastAsia="Arial Unicode MS"/>
          <w:b/>
          <w:color w:val="000000"/>
          <w:lang w:val="uk-UA" w:eastAsia="uk-UA"/>
        </w:rPr>
        <w:t>УКРАЇНА</w:t>
      </w:r>
    </w:p>
    <w:p w:rsidR="003654CB" w:rsidRPr="003654CB" w:rsidRDefault="003654CB" w:rsidP="003654CB">
      <w:pPr>
        <w:keepNext/>
        <w:jc w:val="center"/>
        <w:rPr>
          <w:rFonts w:eastAsia="Arial Unicode MS"/>
          <w:b/>
          <w:color w:val="000000"/>
          <w:lang w:val="uk-UA" w:eastAsia="uk-UA"/>
        </w:rPr>
      </w:pPr>
      <w:r w:rsidRPr="003654CB">
        <w:rPr>
          <w:rFonts w:eastAsia="Arial Unicode MS"/>
          <w:b/>
          <w:color w:val="000000"/>
          <w:lang w:val="uk-UA" w:eastAsia="uk-UA"/>
        </w:rPr>
        <w:t>КРУПЕЦЬКА СІЛЬСЬКА РАДА</w:t>
      </w:r>
    </w:p>
    <w:p w:rsidR="003654CB" w:rsidRPr="003654CB" w:rsidRDefault="003654CB" w:rsidP="003654CB">
      <w:pPr>
        <w:jc w:val="center"/>
        <w:rPr>
          <w:rFonts w:eastAsia="Arial Unicode MS"/>
          <w:b/>
          <w:color w:val="000000"/>
          <w:lang w:val="uk-UA" w:eastAsia="uk-UA"/>
        </w:rPr>
      </w:pPr>
      <w:r w:rsidRPr="003654CB">
        <w:rPr>
          <w:rFonts w:eastAsia="Arial Unicode MS"/>
          <w:b/>
          <w:color w:val="000000"/>
          <w:lang w:val="uk-UA" w:eastAsia="uk-UA"/>
        </w:rPr>
        <w:t>СЛАВУТСЬКОГО РАЙОНУ</w:t>
      </w:r>
    </w:p>
    <w:p w:rsidR="003654CB" w:rsidRPr="003654CB" w:rsidRDefault="003654CB" w:rsidP="003654CB">
      <w:pPr>
        <w:jc w:val="center"/>
        <w:rPr>
          <w:rFonts w:eastAsia="Arial Unicode MS"/>
          <w:b/>
          <w:color w:val="000000"/>
          <w:lang w:val="uk-UA" w:eastAsia="uk-UA"/>
        </w:rPr>
      </w:pPr>
      <w:r w:rsidRPr="003654CB">
        <w:rPr>
          <w:rFonts w:eastAsia="Arial Unicode MS"/>
          <w:b/>
          <w:color w:val="000000"/>
          <w:lang w:val="uk-UA" w:eastAsia="uk-UA"/>
        </w:rPr>
        <w:t>ХМЕЛЬНИЦЬКОЇ ОБЛАСТІ</w:t>
      </w:r>
    </w:p>
    <w:p w:rsidR="003654CB" w:rsidRPr="003654CB" w:rsidRDefault="003654CB" w:rsidP="003654CB">
      <w:pPr>
        <w:rPr>
          <w:rFonts w:eastAsia="Arial Unicode MS"/>
          <w:color w:val="000000"/>
          <w:lang w:val="uk-UA" w:eastAsia="uk-UA"/>
        </w:rPr>
      </w:pPr>
      <w:r w:rsidRPr="003654CB">
        <w:rPr>
          <w:rFonts w:eastAsia="Arial Unicode MS"/>
          <w:color w:val="000000"/>
          <w:lang w:val="uk-UA" w:eastAsia="uk-UA"/>
        </w:rPr>
        <w:t xml:space="preserve"> </w:t>
      </w:r>
      <w:r>
        <w:rPr>
          <w:rFonts w:ascii="Arial Unicode MS" w:eastAsia="Arial Unicode MS" w:hAnsi="Arial Unicode MS" w:cs="Arial Unicode MS"/>
          <w:noProof/>
          <w:color w:val="00000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3" name="Группа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4CB" w:rsidRDefault="003654CB" w:rsidP="003654C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n8G4OaV4AADxWAQADgAAAAAAAAAAAAAA&#10;AAAuAgAAZHJzL2Uyb0RvYy54bWxQSwECLQAUAAYACAAAACEA386QMOIAAAANAQAADwAAAAAAAAAA&#10;AAAAAAD/egAAZHJzL2Rvd25yZXYueG1sUEsFBgAAAAAEAAQA8wAAAA58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da74A&#10;AADaAAAADwAAAGRycy9kb3ducmV2LnhtbESPSwvCMBCE74L/IazgTVMfqFSjiKh4EMTXfWnWtths&#10;ShO1/nsjCB6HmfmGmS1qU4gnVS63rKDXjUAQJ1bnnCq4nDedCQjnkTUWlknBmxws5s3GDGNtX3yk&#10;58mnIkDYxagg876MpXRJRgZd15bEwbvZyqAPskqlrvAV4KaQ/SgaSYM5h4UMS1pllNxPD6PADra7&#10;/TXtHwdrHnteHia3a71Xqt2ql1MQnmr/D//aO61gCN8r4Qb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KvHWu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zJ8UA&#10;AADaAAAADwAAAGRycy9kb3ducmV2LnhtbESPQWsCMRSE74L/IbxCL1KzLVT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/Mn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Yw74A&#10;AADaAAAADwAAAGRycy9kb3ducmV2LnhtbERPzYrCMBC+L/gOYQQvi6a6sEg1iojK4kX8eYChGZti&#10;MylNtPXtdw4Le/z4/pfr3tfqRW2sAhuYTjJQxEWwFZcGbtf9eA4qJmSLdWAy8KYI69XgY4m5DR2f&#10;6XVJpZIQjjkacCk1udaxcOQxTkJDLNw9tB6TwLbUtsVOwn2tZ1n2rT1WLA0OG9o6Kh6Xp5eS0xee&#10;jvfuuj/02OHu6PhzczZmNOw3C1CJ+vQv/nP/WAOyVa7IDdCr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gAmMO+AAAA2gAAAA8AAAAAAAAAAAAAAAAAmAIAAGRycy9kb3ducmV2&#10;LnhtbFBLBQYAAAAABAAEAPUAAACD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KtrcQA&#10;AADaAAAADwAAAGRycy9kb3ducmV2LnhtbESPQUsDMRSE7wX/Q3iCtzZr0apr0yJVQQo9uAri7bF5&#10;3V3cvITk2V3/vSkUehxm5htmuR5drw4UU+fZwPWsAEVce9txY+Dz43V6DyoJssXeMxn4owTr1cVk&#10;iaX1A7/ToZJGZQinEg20IqHUOtUtOUwzH4izt/fRoWQZG20jDhnuej0vioV22HFeaDHQpqX6p/p1&#10;BnbDS9jeLW734TvezHV6tvK1EWOuLsenR1BCo5zDp/abNfAAxyv5Bu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ira3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95bsIA&#10;AADb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p/D3Szp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3lu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dMAA&#10;AADbAAAADwAAAGRycy9kb3ducmV2LnhtbERP3WrCMBS+H+wdwhnsbqZzOqQ2imwUhnij8wEOzbGp&#10;bU5KEmv39osgeHc+vt9TrEfbiYF8aBwreJ9kIIgrpxuuFRx/y7cFiBCRNXaOScEfBVivnp8KzLW7&#10;8p6GQ6xFCuGQowITY59LGSpDFsPE9cSJOzlvMSboa6k9XlO47eQ0yz6lxYZTg8GevgxV7eFiFZTb&#10;6W5oL9qXbjPOLM3NefFtlHp9GTdLEJHG+BDf3T86zf+A2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LZAd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69eb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yfwv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bOvXm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we8EA&#10;AADbAAAADwAAAGRycy9kb3ducmV2LnhtbERPyWrDMBC9F/IPYgq9NXINDY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PcHv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kO3MMA&#10;AADbAAAADwAAAGRycy9kb3ducmV2LnhtbERPS2vCQBC+C/0PyxR60422BE1dRYWC9VDxdfA2zY5J&#10;NDubZldN/70rCN7m43vOcNyYUlyodoVlBd1OBII4tbrgTMF289Xug3AeWWNpmRT8k4Px6KU1xETb&#10;K6/osvaZCCHsElSQe18lUro0J4OuYyviwB1sbdAHWGdS13gN4aaUvSiKpcGCQ0OOFc1ySk/rs1Gw&#10;W/bjwXL6/XFc/Pziu9F/e13ESr29NpNPEJ4a/xQ/3HMd5sdw/yUcIE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kO3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B/8AA&#10;AADbAAAADwAAAGRycy9kb3ducmV2LnhtbERPS4vCMBC+C/sfwgjeNPWBSjXKqujKnnyB16EZ22Iz&#10;KU3Uur/eCMLe5uN7znRem0LcqXK5ZQXdTgSCOLE651TB6bhuj0E4j6yxsEwKnuRgPvtqTDHW9sF7&#10;uh98KkIIuxgVZN6XsZQuycig69iSOHAXWxn0AVap1BU+QrgpZC+KhtJgzqEhw5KWGSXXw80o+Bue&#10;ced+eotVX3t6DsYb+7vbKNVq1t8TEJ5q/y/+uL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lB/8AAAADb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T/sMA&#10;AADbAAAADwAAAGRycy9kb3ducmV2LnhtbESPQW/CMAyF70j8h8iTdoN0CBArBIQmJu0GlP0AqzFp&#10;ReOUJoNuv34+IHGz9Z7f+7za9L5RN+piHdjA2zgDRVwGW7Mz8H36HC1AxYRssQlMBn4pwmY9HKww&#10;t+HOR7oVySkJ4ZijgSqlNtc6lhV5jOPQEot2Dp3HJGvntO3wLuG+0ZMsm2uPNUtDhS19VFReih9v&#10;4BomM9sXO9xfdu+H2rnp9e84Neb1pd8uQSXq09P8uP6ygi+w8osMo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1T/s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+n8IA&#10;AADbAAAADwAAAGRycy9kb3ducmV2LnhtbERPPW/CMBDdkfofrKvEBk6LoJBiEK1UKWtCh45X+0jS&#10;xucQuyTl12MkJLZ7ep+33g62ESfqfO1YwdM0AUGsnam5VPC5/5gsQfiAbLBxTAr+ycN28zBaY2pc&#10;zzmdilCKGMI+RQVVCG0qpdcVWfRT1xJH7uA6iyHCrpSmwz6G20Y+J8lCWqw5NlTY0ntF+rf4swqy&#10;+pvmC31Y2eWbzr/OxzB7+TFKjR+H3SuIQEO4i2/uzMT5K7j+Eg+Qm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n6f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sAcQA&#10;AADbAAAADwAAAGRycy9kb3ducmV2LnhtbESPT2vCQBDF70K/wzKF3nTTHEobXUULgqWt4B/0OmTH&#10;bDA7G7LbGL9951DocWbevPd+s8XgG9VTF+vABp4nGSjiMtiaKwPHw3r8CiomZItNYDJwpwiL+cNo&#10;hoUNN95Rv0+VEhOOBRpwKbWF1rF05DFOQksst0voPCYZu0rbDm9i7hudZ9mL9lizJDhs6d1Red3/&#10;eAM9bu/Z2a2+3z7qrzLfrk6fVvbm6XFYTkElGtK/+O97Yw3k0l5YhAP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s7AHEAAAA2w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2V9MMA&#10;AADbAAAADwAAAGRycy9kb3ducmV2LnhtbESPwWrDMBBE74H8g9hCb4kcH0pwo4RQSOixdXrocWtt&#10;LCfWrpHU2O3XV4VCj8PMvGE2u8n36kYhdsIGVssCFHEjtuPWwNvpsFiDignZYi9MBr4owm47n22w&#10;sjLyK93q1KoM4VihAZfSUGkdG0ce41IG4uydJXhMWYZW24Bjhvtel0XxoD12nBccDvTkqLnWn97A&#10;eGw+LuX53brvMMihfpFL2Ysx93fT/hFUoin9h//az9ZAuYLfL/kH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2V9M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4AesUA&#10;AADbAAAADwAAAGRycy9kb3ducmV2LnhtbESPQWvCQBSE70L/w/IKvemmOVSJboLVCkUqotX7M/ua&#10;pN19G7JbTf+9Kwg9DjPzDTMremvEmTrfOFbwPEpAEJdON1wpOHyuhhMQPiBrNI5JwR95KPKHwQwz&#10;7S68o/M+VCJC2GeooA6hzaT0ZU0W/ci1xNH7cp3FEGVXSd3hJcKtkWmSvEiLDceFGlta1FT+7H+t&#10;gtV2ab7TzW5+lGHxNj6Zyfp1+aHU02M/n4II1If/8L39rhWkKdy+xB8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gB6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YQ8UA&#10;AADbAAAADwAAAGRycy9kb3ducmV2LnhtbESPQWvCQBSE7wX/w/KEXopuaqhIdBUplESw0Krg9Zl9&#10;JsHs25Bdk/Tfd4VCj8PMfMOsNoOpRUetqywreJ1GIIhzqysuFJyOH5MFCOeRNdaWScEPOdisR08r&#10;TLTt+Zu6gy9EgLBLUEHpfZNI6fKSDLqpbYiDd7WtQR9kW0jdYh/gppazKJpLgxWHhRIbei8pvx3u&#10;RkH3tb8UWeea3W3x4t7iS5p+6rNSz+NhuwThafD/4b92phXMYnh8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RhD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54CB" w:rsidRDefault="003654CB" w:rsidP="003654CB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>
                  <v:textbox>
                    <w:txbxContent>
                      <w:p w:rsidR="003654CB" w:rsidRDefault="003654CB" w:rsidP="003654CB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syUcUA&#10;AADbAAAADwAAAGRycy9kb3ducmV2LnhtbESPQWvCQBSE74L/YXlCb7oxoEjqKmorFLQHbQ8en9ln&#10;siT7NmRXjf313YLQ4zAz3zDzZWdrcaPWG8cKxqMEBHHutOFCwffXdjgD4QOyxtoxKXiQh+Wi35tj&#10;pt2dD3Q7hkJECPsMFZQhNJmUPi/Joh+5hjh6F9daDFG2hdQt3iPc1jJNkqm0aDgulNjQpqS8Ol6t&#10;gtNuamYHQ+l5/7N+1/tJtf58q5R6GXSrVxCBuvAffrY/tIJ0A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zJR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QAsMA&#10;AADbAAAADwAAAGRycy9kb3ducmV2LnhtbESPQWsCMRSE74X+h/AEbzWrB5HVKKKUevGgrXh9bJ6b&#10;dTcv2yTq6q83QqHHYWa+YWaLzjbiSj5UjhUMBxkI4sLpiksFP9+fHxMQISJrbByTgjsFWMzf32aY&#10;a3fjHV33sRQJwiFHBSbGNpcyFIYshoFriZN3ct5iTNKXUnu8Jbht5CjLxtJixWnBYEsrQ0W9v1gF&#10;fnlc1w++HOrssb2Hr3P3O0GjVL/XLacgInXxP/zX3mgFozG8vq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jQAsMAAADb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o/ccQA&#10;AADbAAAADwAAAGRycy9kb3ducmV2LnhtbESP3WrCQBSE7wu+w3KE3pS6aS6qpq4ihUJBEfx5gNPs&#10;aRLcPRuypxp9+q4geDnMzDfMbNF7p07UxSawgbdRBoq4DLbhysBh//U6ARUF2aILTAYuFGExHzzN&#10;sLDhzFs67aRSCcKxQAO1SFtoHcuaPMZRaImT9xs6j5JkV2nb4TnBvdN5lr1rjw2nhRpb+qypPO7+&#10;vAGX/7jpahzXcjnodXb1sn3ZWGOeh/3yA5RQL4/wvf1tDeRjuH1JP0DP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KP3H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5ecAA&#10;AADbAAAADwAAAGRycy9kb3ducmV2LnhtbERPu27CMBTdK/EP1kViKw4ZUJViEA8hZWFoSsV6iS9x&#10;hH0dxQYCX18PlToenfdiNTgr7tSH1rOC2TQDQVx73XKj4Pi9f/8AESKyRuuZFDwpwGo5eltgof2D&#10;v+hexUakEA4FKjAxdoWUoTbkMEx9R5y4i+8dxgT7RuoeHyncWZln2Vw6bDk1GOxoa6i+VjenYFd1&#10;Nj+WZhNOP4fz2ZavPZ12Sk3Gw/oTRKQh/ov/3KVWkKex6Uv6A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j5ecAAAADbAAAADwAAAAAAAAAAAAAAAACYAgAAZHJzL2Rvd25y&#10;ZXYueG1sUEsFBgAAAAAEAAQA9QAAAIU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z/mMIA&#10;AADbAAAADwAAAGRycy9kb3ducmV2LnhtbESPS4sCMRCE78L+h9AL3jRZDz5mjbIsKwiefB28NUnv&#10;zOikM0yiM/57Iwgei6r6ipovO1eJGzWh9Kzha6hAEBtvS841HParwRREiMgWK8+k4U4BlouP3hwz&#10;61ve0m0Xc5EgHDLUUMRYZ1IGU5DDMPQ1cfL+feMwJtnk0jbYJrir5EipsXRYcloosKbfgsxld3Ua&#10;ziu58UahOR6O7dpOTn9jqpTW/c/u5xtEpC6+w6/22moYzeD5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P+Y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VoL8A&#10;AADbAAAADwAAAGRycy9kb3ducmV2LnhtbERPTYvCMBC9C/6HMII3TVUQqUZRQRBlD+qyeBybsS1t&#10;JiWJWv/95iB4fLzvxao1tXiS86VlBaNhAoI4s7rkXMHvZTeYgfABWWNtmRS8ycNq2e0sMNX2xSd6&#10;nkMuYgj7FBUUITSplD4ryKAf2oY4cnfrDIYIXS61w1cMN7UcJ8lUGiw5NhTY0LagrDo/jILr48j3&#10;n8lh7Tbhz7YXX41vs0qpfq9dz0EEasNX/HHvtYJJXB+/x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BxWgvwAAANsAAAAPAAAAAAAAAAAAAAAAAJgCAABkcnMvZG93bnJl&#10;di54bWxQSwUGAAAAAAQABAD1AAAAhA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654CB" w:rsidRDefault="003654CB" w:rsidP="003654CB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>
                  <v:textbox>
                    <w:txbxContent>
                      <w:p w:rsidR="003654CB" w:rsidRDefault="003654CB" w:rsidP="003654CB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VV8MA&#10;AADbAAAADwAAAGRycy9kb3ducmV2LnhtbESPQWsCMRSE70L/Q3iF3jSrQimrURahtPS0Wkuvz81z&#10;s7h5WZI0bv99UxA8DjPzDbPejrYXiXzoHCuYzwoQxI3THbcKjp+v0xcQISJr7B2Tgl8KsN08TNZY&#10;anflPaVDbEWGcChRgYlxKKUMjSGLYeYG4uydnbcYs/St1B6vGW57uSiKZ2mx47xgcKCdoeZy+LEK&#10;0mlXV8v0ncz+w1etd/Xb16lW6ulxrFYgIo3xHr6137WC5QL+v+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DVV8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654CB" w:rsidRDefault="003654CB" w:rsidP="003654CB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GQ8QA&#10;AADbAAAADwAAAGRycy9kb3ducmV2LnhtbESPQWvCQBSE70L/w/IKvdWNFcRGVynSFvVimwp6fGSf&#10;2WD2bciuMfrrXaHgcZiZb5jpvLOVaKnxpWMFg34Cgjh3uuRCwfbv63UMwgdkjZVjUnAhD/PZU2+K&#10;qXZn/qU2C4WIEPYpKjAh1KmUPjdk0fddTRy9g2sshiibQuoGzxFuK/mWJCNpseS4YLCmhaH8mJ2s&#10;Aj9YfO7W9vre7r8Nb7KVGf0URqmX5+5jAiJQFx7h//ZSKxgO4f4l/g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uxkP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654CB" w:rsidRDefault="003654CB" w:rsidP="003654CB"/>
                    </w:txbxContent>
                  </v:textbox>
                </v:shape>
              </v:group>
            </w:pict>
          </mc:Fallback>
        </mc:AlternateContent>
      </w:r>
    </w:p>
    <w:p w:rsidR="003654CB" w:rsidRDefault="003654CB" w:rsidP="003654CB">
      <w:pPr>
        <w:jc w:val="center"/>
        <w:rPr>
          <w:rFonts w:eastAsia="Arial Unicode MS"/>
          <w:b/>
          <w:color w:val="000000"/>
          <w:lang w:val="uk-UA" w:eastAsia="uk-UA"/>
        </w:rPr>
      </w:pPr>
      <w:r>
        <w:rPr>
          <w:rFonts w:eastAsia="Arial Unicode MS"/>
          <w:b/>
          <w:color w:val="000000"/>
          <w:lang w:val="uk-UA" w:eastAsia="uk-UA"/>
        </w:rPr>
        <w:t>РОЗПОРЯДЖЕННЯ</w:t>
      </w:r>
    </w:p>
    <w:p w:rsidR="003654CB" w:rsidRPr="003654CB" w:rsidRDefault="003654CB" w:rsidP="003654CB">
      <w:pPr>
        <w:jc w:val="center"/>
        <w:rPr>
          <w:rFonts w:eastAsia="Arial Unicode MS"/>
          <w:b/>
          <w:color w:val="000000"/>
          <w:lang w:val="uk-UA" w:eastAsia="uk-UA"/>
        </w:rPr>
      </w:pPr>
    </w:p>
    <w:p w:rsidR="003654CB" w:rsidRPr="003654CB" w:rsidRDefault="009F1308" w:rsidP="003654CB">
      <w:pPr>
        <w:jc w:val="center"/>
        <w:rPr>
          <w:rFonts w:eastAsia="Arial Unicode MS"/>
          <w:color w:val="000000"/>
          <w:lang w:val="uk-UA" w:eastAsia="uk-UA"/>
        </w:rPr>
      </w:pPr>
      <w:r>
        <w:rPr>
          <w:rFonts w:eastAsia="Arial Unicode MS"/>
          <w:color w:val="000000"/>
          <w:lang w:val="uk-UA" w:eastAsia="uk-UA"/>
        </w:rPr>
        <w:t xml:space="preserve">19 березня </w:t>
      </w:r>
      <w:r w:rsidR="002F0BC5">
        <w:rPr>
          <w:rFonts w:eastAsia="Arial Unicode MS"/>
          <w:color w:val="000000"/>
          <w:lang w:val="uk-UA" w:eastAsia="uk-UA"/>
        </w:rPr>
        <w:t>2020</w:t>
      </w:r>
      <w:r w:rsidR="003654CB" w:rsidRPr="003654CB">
        <w:rPr>
          <w:rFonts w:eastAsia="Arial Unicode MS"/>
          <w:color w:val="000000"/>
          <w:lang w:val="uk-UA" w:eastAsia="uk-UA"/>
        </w:rPr>
        <w:t xml:space="preserve">р.                                Крупець              </w:t>
      </w:r>
      <w:r>
        <w:rPr>
          <w:rFonts w:eastAsia="Arial Unicode MS"/>
          <w:color w:val="000000"/>
          <w:lang w:val="uk-UA" w:eastAsia="uk-UA"/>
        </w:rPr>
        <w:t xml:space="preserve">                          №27/2020-р</w:t>
      </w:r>
    </w:p>
    <w:p w:rsidR="003654CB" w:rsidRPr="003654CB" w:rsidRDefault="003654CB" w:rsidP="0085735C">
      <w:pPr>
        <w:rPr>
          <w:rFonts w:eastAsia="Arial Unicode MS"/>
          <w:color w:val="000000"/>
          <w:lang w:val="uk-UA" w:eastAsia="uk-UA"/>
        </w:rPr>
      </w:pPr>
    </w:p>
    <w:p w:rsidR="00E7277D" w:rsidRPr="00F22AC3" w:rsidRDefault="00E7277D" w:rsidP="00E7277D">
      <w:pPr>
        <w:widowControl w:val="0"/>
        <w:tabs>
          <w:tab w:val="left" w:pos="8447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bookmarkStart w:id="0" w:name="_GoBack"/>
      <w:r w:rsidRPr="00F22AC3">
        <w:rPr>
          <w:b/>
          <w:bCs/>
          <w:lang w:val="uk-UA"/>
        </w:rPr>
        <w:t>Про створення комісії обстежень</w:t>
      </w:r>
    </w:p>
    <w:p w:rsidR="00E7277D" w:rsidRPr="00F22AC3" w:rsidRDefault="00E7277D" w:rsidP="00E7277D">
      <w:pPr>
        <w:widowControl w:val="0"/>
        <w:tabs>
          <w:tab w:val="left" w:pos="8447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F22AC3">
        <w:rPr>
          <w:b/>
          <w:bCs/>
          <w:lang w:val="uk-UA"/>
        </w:rPr>
        <w:t>об’єктів водопостачання</w:t>
      </w:r>
    </w:p>
    <w:p w:rsidR="00E7277D" w:rsidRPr="00F22AC3" w:rsidRDefault="00E7277D" w:rsidP="00E7277D">
      <w:pPr>
        <w:widowControl w:val="0"/>
        <w:tabs>
          <w:tab w:val="left" w:pos="8447"/>
        </w:tabs>
        <w:autoSpaceDE w:val="0"/>
        <w:autoSpaceDN w:val="0"/>
        <w:adjustRightInd w:val="0"/>
        <w:jc w:val="both"/>
        <w:rPr>
          <w:b/>
          <w:bCs/>
          <w:lang w:val="uk-UA"/>
        </w:rPr>
      </w:pPr>
      <w:r w:rsidRPr="00F22AC3">
        <w:rPr>
          <w:b/>
          <w:bCs/>
          <w:lang w:val="uk-UA"/>
        </w:rPr>
        <w:t xml:space="preserve">на території </w:t>
      </w:r>
      <w:proofErr w:type="spellStart"/>
      <w:r w:rsidRPr="00F22AC3">
        <w:rPr>
          <w:b/>
          <w:bCs/>
          <w:lang w:val="uk-UA"/>
        </w:rPr>
        <w:t>Крупецької</w:t>
      </w:r>
      <w:proofErr w:type="spellEnd"/>
      <w:r w:rsidRPr="00F22AC3">
        <w:rPr>
          <w:b/>
          <w:bCs/>
          <w:lang w:val="uk-UA"/>
        </w:rPr>
        <w:t xml:space="preserve">  сільської ради</w:t>
      </w:r>
    </w:p>
    <w:bookmarkEnd w:id="0"/>
    <w:p w:rsidR="001218AD" w:rsidRPr="00F22AC3" w:rsidRDefault="001218AD" w:rsidP="002F0BC5">
      <w:pPr>
        <w:jc w:val="both"/>
        <w:rPr>
          <w:lang w:val="uk-UA"/>
        </w:rPr>
      </w:pPr>
    </w:p>
    <w:p w:rsidR="002F0BC5" w:rsidRPr="00F22AC3" w:rsidRDefault="0085735C" w:rsidP="002F0BC5">
      <w:pPr>
        <w:jc w:val="both"/>
        <w:rPr>
          <w:lang w:val="uk-UA"/>
        </w:rPr>
      </w:pPr>
      <w:r w:rsidRPr="00F22AC3">
        <w:rPr>
          <w:lang w:val="uk-UA"/>
        </w:rPr>
        <w:t xml:space="preserve">       </w:t>
      </w:r>
      <w:r w:rsidR="005A2A10" w:rsidRPr="00F22AC3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</w:t>
      </w:r>
      <w:r w:rsidR="002F0BC5" w:rsidRPr="00F22AC3">
        <w:rPr>
          <w:lang w:val="uk-UA"/>
        </w:rPr>
        <w:t xml:space="preserve">на виконання Рішення Ради національної безпеки  і оборони України від 13 березня 2020 року «Про невідкладні заходи щодо забезпечення національної безпеки в умовах спалаху гострої респіраторної хвороби </w:t>
      </w:r>
      <w:r w:rsidR="002F0BC5" w:rsidRPr="00F22AC3">
        <w:rPr>
          <w:lang w:val="en-US"/>
        </w:rPr>
        <w:t>COVID</w:t>
      </w:r>
      <w:r w:rsidR="002F0BC5" w:rsidRPr="00F22AC3">
        <w:rPr>
          <w:lang w:val="uk-UA"/>
        </w:rPr>
        <w:t>-19</w:t>
      </w:r>
      <w:r w:rsidR="007D54BF" w:rsidRPr="00F22AC3">
        <w:rPr>
          <w:lang w:val="uk-UA"/>
        </w:rPr>
        <w:t xml:space="preserve">, спричиненої </w:t>
      </w:r>
      <w:proofErr w:type="spellStart"/>
      <w:r w:rsidR="007D54BF" w:rsidRPr="00F22AC3">
        <w:rPr>
          <w:lang w:val="uk-UA"/>
        </w:rPr>
        <w:t>коронавірусом</w:t>
      </w:r>
      <w:proofErr w:type="spellEnd"/>
      <w:r w:rsidR="002F0BC5" w:rsidRPr="00F22AC3">
        <w:rPr>
          <w:lang w:val="uk-UA"/>
        </w:rPr>
        <w:t xml:space="preserve">  </w:t>
      </w:r>
      <w:r w:rsidR="007D54BF" w:rsidRPr="00F22AC3">
        <w:rPr>
          <w:lang w:val="uk-UA"/>
        </w:rPr>
        <w:t xml:space="preserve">                </w:t>
      </w:r>
      <w:r w:rsidR="002F0BC5" w:rsidRPr="00F22AC3">
        <w:rPr>
          <w:lang w:val="uk-UA"/>
        </w:rPr>
        <w:t xml:space="preserve"> </w:t>
      </w:r>
      <w:r w:rsidR="002F0BC5" w:rsidRPr="00F22AC3">
        <w:rPr>
          <w:lang w:val="en-US"/>
        </w:rPr>
        <w:t>SARS</w:t>
      </w:r>
      <w:r w:rsidR="002F0BC5" w:rsidRPr="00F22AC3">
        <w:rPr>
          <w:lang w:val="uk-UA"/>
        </w:rPr>
        <w:t>-</w:t>
      </w:r>
      <w:proofErr w:type="spellStart"/>
      <w:r w:rsidR="002F0BC5" w:rsidRPr="00F22AC3">
        <w:rPr>
          <w:lang w:val="en-US"/>
        </w:rPr>
        <w:t>CoV</w:t>
      </w:r>
      <w:proofErr w:type="spellEnd"/>
      <w:r w:rsidR="002F0BC5" w:rsidRPr="00F22AC3">
        <w:rPr>
          <w:lang w:val="uk-UA"/>
        </w:rPr>
        <w:t>-2</w:t>
      </w:r>
      <w:r w:rsidR="007D54BF" w:rsidRPr="00F22AC3">
        <w:rPr>
          <w:lang w:val="uk-UA"/>
        </w:rPr>
        <w:t>», введеного в дію Указом Президента України від 13 бер</w:t>
      </w:r>
      <w:r w:rsidR="00905B85" w:rsidRPr="00F22AC3">
        <w:rPr>
          <w:lang w:val="uk-UA"/>
        </w:rPr>
        <w:t>езня 2020 року №87/2020 року,  д</w:t>
      </w:r>
      <w:r w:rsidR="007D54BF" w:rsidRPr="00F22AC3">
        <w:rPr>
          <w:lang w:val="uk-UA"/>
        </w:rPr>
        <w:t xml:space="preserve">оручення  </w:t>
      </w:r>
      <w:proofErr w:type="spellStart"/>
      <w:r w:rsidR="007D54BF" w:rsidRPr="00F22AC3">
        <w:rPr>
          <w:lang w:val="uk-UA"/>
        </w:rPr>
        <w:t>т.в.о</w:t>
      </w:r>
      <w:proofErr w:type="spellEnd"/>
      <w:r w:rsidR="007D54BF" w:rsidRPr="00F22AC3">
        <w:rPr>
          <w:lang w:val="uk-UA"/>
        </w:rPr>
        <w:t xml:space="preserve">. Голови </w:t>
      </w:r>
      <w:proofErr w:type="spellStart"/>
      <w:r w:rsidR="007D54BF" w:rsidRPr="00F22AC3">
        <w:rPr>
          <w:lang w:val="uk-UA"/>
        </w:rPr>
        <w:t>Держпродспоживслужби</w:t>
      </w:r>
      <w:proofErr w:type="spellEnd"/>
      <w:r w:rsidR="007D54BF" w:rsidRPr="00F22AC3">
        <w:rPr>
          <w:lang w:val="uk-UA"/>
        </w:rPr>
        <w:t xml:space="preserve"> України від 16 березня 2020 року, статті 39 Закону</w:t>
      </w:r>
      <w:r w:rsidR="00905B85" w:rsidRPr="00F22AC3">
        <w:rPr>
          <w:lang w:val="uk-UA"/>
        </w:rPr>
        <w:t xml:space="preserve"> України №4004-ХІІ «Про </w:t>
      </w:r>
      <w:r w:rsidR="00441742" w:rsidRPr="00F22AC3">
        <w:rPr>
          <w:lang w:val="uk-UA"/>
        </w:rPr>
        <w:t xml:space="preserve">забезпечення санітарного та епідемічного благополуччя населення» від  24.02.1994 року, з  метою запобігання негативному розвитку епідемічної ситуації та забезпечення санітарно та епідемічного благополуччя населення, на виконання листа №22/28.03-04/404 від 18.03.2020 року </w:t>
      </w:r>
      <w:proofErr w:type="spellStart"/>
      <w:r w:rsidR="00441742" w:rsidRPr="00F22AC3">
        <w:rPr>
          <w:lang w:val="uk-UA"/>
        </w:rPr>
        <w:t>Славутського</w:t>
      </w:r>
      <w:proofErr w:type="spellEnd"/>
      <w:r w:rsidR="00441742" w:rsidRPr="00F22AC3">
        <w:rPr>
          <w:lang w:val="uk-UA"/>
        </w:rPr>
        <w:t xml:space="preserve"> районного управління Головного управління </w:t>
      </w:r>
      <w:proofErr w:type="spellStart"/>
      <w:r w:rsidR="00441742" w:rsidRPr="00F22AC3">
        <w:rPr>
          <w:lang w:val="uk-UA"/>
        </w:rPr>
        <w:t>Держпродспоживслужби</w:t>
      </w:r>
      <w:proofErr w:type="spellEnd"/>
      <w:r w:rsidR="00441742" w:rsidRPr="00F22AC3">
        <w:rPr>
          <w:lang w:val="uk-UA"/>
        </w:rPr>
        <w:t xml:space="preserve"> у Хмельницькій області</w:t>
      </w:r>
      <w:r w:rsidR="00DA2150" w:rsidRPr="00F22AC3">
        <w:rPr>
          <w:lang w:val="uk-UA"/>
        </w:rPr>
        <w:t>:</w:t>
      </w:r>
      <w:r w:rsidR="00441742" w:rsidRPr="00F22AC3">
        <w:rPr>
          <w:lang w:val="uk-UA"/>
        </w:rPr>
        <w:t xml:space="preserve"> </w:t>
      </w:r>
    </w:p>
    <w:p w:rsidR="002F0BC5" w:rsidRPr="00F22AC3" w:rsidRDefault="002F0BC5" w:rsidP="002F0BC5">
      <w:pPr>
        <w:jc w:val="both"/>
        <w:rPr>
          <w:lang w:val="uk-UA"/>
        </w:rPr>
      </w:pPr>
    </w:p>
    <w:p w:rsidR="00DA2150" w:rsidRPr="004B7BC1" w:rsidRDefault="0085735C" w:rsidP="002F0BC5">
      <w:pPr>
        <w:widowControl w:val="0"/>
        <w:tabs>
          <w:tab w:val="left" w:pos="8447"/>
        </w:tabs>
        <w:autoSpaceDE w:val="0"/>
        <w:autoSpaceDN w:val="0"/>
        <w:adjustRightInd w:val="0"/>
        <w:jc w:val="both"/>
        <w:rPr>
          <w:lang w:val="uk-UA"/>
        </w:rPr>
      </w:pPr>
      <w:r w:rsidRPr="00F22AC3">
        <w:rPr>
          <w:b/>
          <w:bCs/>
          <w:lang w:val="uk-UA"/>
        </w:rPr>
        <w:t xml:space="preserve">      </w:t>
      </w:r>
      <w:r w:rsidR="001218AD" w:rsidRPr="004B7BC1">
        <w:rPr>
          <w:bCs/>
          <w:lang w:val="uk-UA"/>
        </w:rPr>
        <w:t>1.</w:t>
      </w:r>
      <w:r w:rsidR="001218AD" w:rsidRPr="004B7BC1">
        <w:rPr>
          <w:lang w:val="uk-UA"/>
        </w:rPr>
        <w:t>Створити комісію з питань</w:t>
      </w:r>
      <w:r w:rsidR="00DA2150" w:rsidRPr="004B7BC1">
        <w:rPr>
          <w:lang w:val="uk-UA"/>
        </w:rPr>
        <w:t xml:space="preserve"> обстежень об’єктів водопостачання на території </w:t>
      </w:r>
      <w:proofErr w:type="spellStart"/>
      <w:r w:rsidR="00DA2150" w:rsidRPr="004B7BC1">
        <w:rPr>
          <w:lang w:val="uk-UA"/>
        </w:rPr>
        <w:t>Крупецької</w:t>
      </w:r>
      <w:proofErr w:type="spellEnd"/>
      <w:r w:rsidR="00DA2150" w:rsidRPr="004B7BC1">
        <w:rPr>
          <w:lang w:val="uk-UA"/>
        </w:rPr>
        <w:t xml:space="preserve"> сільської ради (додаток №1).</w:t>
      </w:r>
    </w:p>
    <w:p w:rsidR="001218AD" w:rsidRPr="004B7BC1" w:rsidRDefault="0085735C" w:rsidP="002F0BC5">
      <w:pPr>
        <w:jc w:val="both"/>
        <w:rPr>
          <w:lang w:val="uk-UA"/>
        </w:rPr>
      </w:pPr>
      <w:r w:rsidRPr="004B7BC1">
        <w:rPr>
          <w:bCs/>
          <w:lang w:val="uk-UA"/>
        </w:rPr>
        <w:t xml:space="preserve">       </w:t>
      </w:r>
      <w:r w:rsidR="00DA2150" w:rsidRPr="004B7BC1">
        <w:rPr>
          <w:bCs/>
          <w:lang w:val="uk-UA"/>
        </w:rPr>
        <w:t>2</w:t>
      </w:r>
      <w:r w:rsidR="001218AD" w:rsidRPr="004B7BC1">
        <w:rPr>
          <w:bCs/>
          <w:lang w:val="uk-UA"/>
        </w:rPr>
        <w:t>.</w:t>
      </w:r>
      <w:r w:rsidR="001218AD" w:rsidRPr="004B7BC1">
        <w:rPr>
          <w:lang w:val="uk-UA"/>
        </w:rPr>
        <w:t xml:space="preserve">Установити, що у разі персональних змін у складі комісії, або відсутності осіб, які входять до її складу в зв'язку з відпусткою, хворобою чи з інших причин, особи, які виконують їх обов'язки, входять до складу комісії за посадами. </w:t>
      </w:r>
    </w:p>
    <w:p w:rsidR="001218AD" w:rsidRPr="004B7BC1" w:rsidRDefault="0085735C" w:rsidP="002F0BC5">
      <w:pPr>
        <w:jc w:val="both"/>
        <w:rPr>
          <w:lang w:val="uk-UA"/>
        </w:rPr>
      </w:pPr>
      <w:r w:rsidRPr="004B7BC1">
        <w:rPr>
          <w:bCs/>
          <w:lang w:val="uk-UA"/>
        </w:rPr>
        <w:t xml:space="preserve">      </w:t>
      </w:r>
      <w:r w:rsidR="00DA2150" w:rsidRPr="004B7BC1">
        <w:rPr>
          <w:bCs/>
          <w:lang w:val="uk-UA"/>
        </w:rPr>
        <w:t>3</w:t>
      </w:r>
      <w:r w:rsidR="001218AD" w:rsidRPr="004B7BC1">
        <w:rPr>
          <w:bCs/>
          <w:lang w:val="uk-UA"/>
        </w:rPr>
        <w:t>.</w:t>
      </w:r>
      <w:r w:rsidR="001218AD" w:rsidRPr="004B7BC1">
        <w:rPr>
          <w:lang w:val="uk-UA"/>
        </w:rPr>
        <w:t>Дозволити голові комісії у разі необхідності залучити спеціалістів</w:t>
      </w:r>
      <w:r w:rsidRPr="004B7BC1">
        <w:rPr>
          <w:lang w:val="uk-UA"/>
        </w:rPr>
        <w:t xml:space="preserve"> структурних підрозділів сільської</w:t>
      </w:r>
      <w:r w:rsidR="001218AD" w:rsidRPr="004B7BC1">
        <w:rPr>
          <w:lang w:val="uk-UA"/>
        </w:rPr>
        <w:t xml:space="preserve"> ради, та інших служб, науковців, фахівців, працівників підприємств, установ та організацій (за їх згодою) для участі у роботі комісії.</w:t>
      </w:r>
    </w:p>
    <w:p w:rsidR="0085735C" w:rsidRPr="004B7BC1" w:rsidRDefault="0085735C" w:rsidP="0085735C">
      <w:pPr>
        <w:jc w:val="both"/>
        <w:rPr>
          <w:lang w:val="uk-UA"/>
        </w:rPr>
      </w:pPr>
      <w:r w:rsidRPr="004B7BC1">
        <w:rPr>
          <w:lang w:val="uk-UA"/>
        </w:rPr>
        <w:t xml:space="preserve">      </w:t>
      </w:r>
      <w:r w:rsidR="00DA2150" w:rsidRPr="004B7BC1">
        <w:rPr>
          <w:lang w:val="uk-UA"/>
        </w:rPr>
        <w:t>4</w:t>
      </w:r>
      <w:r w:rsidRPr="004B7BC1">
        <w:rPr>
          <w:lang w:val="uk-UA"/>
        </w:rPr>
        <w:t>.Контроль за виконанням  цього розпорядження залишаю за собою.</w:t>
      </w:r>
    </w:p>
    <w:p w:rsidR="0085735C" w:rsidRPr="004B7BC1" w:rsidRDefault="0085735C" w:rsidP="007833F4">
      <w:pPr>
        <w:jc w:val="both"/>
        <w:rPr>
          <w:lang w:val="uk-UA"/>
        </w:rPr>
      </w:pPr>
    </w:p>
    <w:p w:rsidR="00F22AC3" w:rsidRDefault="00F22AC3" w:rsidP="007833F4">
      <w:pPr>
        <w:jc w:val="both"/>
        <w:rPr>
          <w:lang w:val="uk-UA"/>
        </w:rPr>
      </w:pPr>
    </w:p>
    <w:p w:rsidR="00F22AC3" w:rsidRDefault="00F22AC3" w:rsidP="007833F4">
      <w:pPr>
        <w:jc w:val="both"/>
        <w:rPr>
          <w:lang w:val="uk-UA"/>
        </w:rPr>
      </w:pPr>
    </w:p>
    <w:p w:rsidR="00F22AC3" w:rsidRDefault="00F22AC3" w:rsidP="007833F4">
      <w:pPr>
        <w:jc w:val="both"/>
        <w:rPr>
          <w:lang w:val="uk-UA"/>
        </w:rPr>
      </w:pPr>
    </w:p>
    <w:p w:rsidR="00F22AC3" w:rsidRDefault="00F22AC3" w:rsidP="007833F4">
      <w:pPr>
        <w:jc w:val="both"/>
        <w:rPr>
          <w:lang w:val="uk-UA"/>
        </w:rPr>
      </w:pPr>
    </w:p>
    <w:p w:rsidR="00F22AC3" w:rsidRPr="00F22AC3" w:rsidRDefault="00F22AC3" w:rsidP="007833F4">
      <w:pPr>
        <w:jc w:val="both"/>
        <w:rPr>
          <w:lang w:val="uk-UA"/>
        </w:rPr>
      </w:pPr>
    </w:p>
    <w:p w:rsidR="0085735C" w:rsidRPr="00F22AC3" w:rsidRDefault="0085735C" w:rsidP="007833F4">
      <w:pPr>
        <w:jc w:val="both"/>
        <w:rPr>
          <w:lang w:val="uk-UA"/>
        </w:rPr>
      </w:pPr>
      <w:r w:rsidRPr="00F22AC3">
        <w:rPr>
          <w:lang w:val="uk-UA"/>
        </w:rPr>
        <w:t xml:space="preserve">Сільський голова                                                         В.А. </w:t>
      </w:r>
      <w:proofErr w:type="spellStart"/>
      <w:r w:rsidRPr="00F22AC3">
        <w:rPr>
          <w:lang w:val="uk-UA"/>
        </w:rPr>
        <w:t>Михалюк</w:t>
      </w:r>
      <w:proofErr w:type="spellEnd"/>
    </w:p>
    <w:p w:rsidR="001218AD" w:rsidRPr="00F22AC3" w:rsidRDefault="001218AD" w:rsidP="007833F4">
      <w:pPr>
        <w:jc w:val="both"/>
        <w:rPr>
          <w:lang w:val="uk-UA"/>
        </w:rPr>
      </w:pPr>
    </w:p>
    <w:p w:rsidR="001218AD" w:rsidRPr="00F22AC3" w:rsidRDefault="001218AD" w:rsidP="007833F4">
      <w:pPr>
        <w:jc w:val="both"/>
        <w:rPr>
          <w:lang w:val="uk-UA"/>
        </w:rPr>
      </w:pPr>
    </w:p>
    <w:p w:rsidR="008D54ED" w:rsidRPr="00F22AC3" w:rsidRDefault="008D54ED" w:rsidP="007833F4">
      <w:pPr>
        <w:jc w:val="both"/>
        <w:rPr>
          <w:lang w:val="uk-UA"/>
        </w:rPr>
      </w:pPr>
    </w:p>
    <w:p w:rsidR="008D54ED" w:rsidRPr="00F22AC3" w:rsidRDefault="008D54ED" w:rsidP="007833F4">
      <w:pPr>
        <w:jc w:val="both"/>
        <w:rPr>
          <w:lang w:val="uk-UA"/>
        </w:rPr>
      </w:pPr>
    </w:p>
    <w:p w:rsidR="008D54ED" w:rsidRPr="00F22AC3" w:rsidRDefault="008D54ED" w:rsidP="007833F4">
      <w:pPr>
        <w:jc w:val="both"/>
        <w:rPr>
          <w:lang w:val="uk-UA"/>
        </w:rPr>
      </w:pPr>
    </w:p>
    <w:p w:rsidR="001218AD" w:rsidRPr="00F22AC3" w:rsidRDefault="009E7A1D" w:rsidP="009E7A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 w:rsidRPr="00F22AC3">
        <w:rPr>
          <w:lang w:val="uk-UA"/>
        </w:rPr>
        <w:tab/>
      </w:r>
      <w:r w:rsidRPr="00F22AC3">
        <w:rPr>
          <w:lang w:val="uk-UA"/>
        </w:rPr>
        <w:tab/>
      </w:r>
      <w:r w:rsidRPr="00F22AC3">
        <w:rPr>
          <w:lang w:val="uk-UA"/>
        </w:rPr>
        <w:tab/>
      </w:r>
      <w:r w:rsidRPr="00F22AC3">
        <w:rPr>
          <w:lang w:val="uk-UA"/>
        </w:rPr>
        <w:tab/>
      </w:r>
      <w:r w:rsidRPr="00F22AC3">
        <w:rPr>
          <w:lang w:val="uk-UA"/>
        </w:rPr>
        <w:tab/>
      </w:r>
      <w:r w:rsidR="009F1308" w:rsidRPr="00F22AC3">
        <w:rPr>
          <w:lang w:val="uk-UA"/>
        </w:rPr>
        <w:t xml:space="preserve">               Д</w:t>
      </w:r>
      <w:r w:rsidR="001218AD" w:rsidRPr="00F22AC3">
        <w:rPr>
          <w:lang w:val="uk-UA"/>
        </w:rPr>
        <w:t>одаток 1</w:t>
      </w:r>
    </w:p>
    <w:p w:rsidR="009F1308" w:rsidRPr="00F22AC3" w:rsidRDefault="0085735C" w:rsidP="0085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lang w:val="uk-UA"/>
        </w:rPr>
      </w:pPr>
      <w:r w:rsidRPr="00F22AC3">
        <w:rPr>
          <w:lang w:val="uk-UA"/>
        </w:rPr>
        <w:lastRenderedPageBreak/>
        <w:t>до розпорядження  сільського</w:t>
      </w:r>
      <w:r w:rsidR="001218AD" w:rsidRPr="00F22AC3">
        <w:rPr>
          <w:lang w:val="uk-UA"/>
        </w:rPr>
        <w:t xml:space="preserve"> голови</w:t>
      </w:r>
      <w:r w:rsidRPr="00F22AC3">
        <w:rPr>
          <w:lang w:val="uk-UA"/>
        </w:rPr>
        <w:t xml:space="preserve"> </w:t>
      </w:r>
      <w:r w:rsidR="001218AD" w:rsidRPr="00F22AC3">
        <w:rPr>
          <w:lang w:val="uk-UA"/>
        </w:rPr>
        <w:t xml:space="preserve">від </w:t>
      </w:r>
      <w:r w:rsidR="009F1308" w:rsidRPr="00F22AC3">
        <w:rPr>
          <w:lang w:val="uk-UA"/>
        </w:rPr>
        <w:t xml:space="preserve"> 19 березня </w:t>
      </w:r>
      <w:r w:rsidR="00DA2150" w:rsidRPr="00F22AC3">
        <w:rPr>
          <w:lang w:val="uk-UA"/>
        </w:rPr>
        <w:t>2020</w:t>
      </w:r>
      <w:r w:rsidR="009F1308" w:rsidRPr="00F22AC3">
        <w:rPr>
          <w:lang w:val="uk-UA"/>
        </w:rPr>
        <w:t>Р.</w:t>
      </w:r>
      <w:r w:rsidR="001218AD" w:rsidRPr="00F22AC3">
        <w:rPr>
          <w:lang w:val="uk-UA"/>
        </w:rPr>
        <w:t xml:space="preserve">  </w:t>
      </w:r>
    </w:p>
    <w:p w:rsidR="00E6017B" w:rsidRPr="00F22AC3" w:rsidRDefault="009F1308" w:rsidP="0085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lang w:val="uk-UA"/>
        </w:rPr>
      </w:pPr>
      <w:r w:rsidRPr="00F22AC3">
        <w:rPr>
          <w:lang w:val="uk-UA"/>
        </w:rPr>
        <w:t>№27/2020-р</w:t>
      </w:r>
      <w:r w:rsidR="001218AD" w:rsidRPr="00F22AC3">
        <w:rPr>
          <w:lang w:val="uk-UA"/>
        </w:rPr>
        <w:t xml:space="preserve">    </w:t>
      </w:r>
    </w:p>
    <w:p w:rsidR="00E6017B" w:rsidRPr="00F22AC3" w:rsidRDefault="00E6017B" w:rsidP="0085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lang w:val="uk-UA"/>
        </w:rPr>
      </w:pPr>
    </w:p>
    <w:p w:rsidR="001218AD" w:rsidRPr="00F22AC3" w:rsidRDefault="001218AD" w:rsidP="008573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lang w:val="uk-UA"/>
        </w:rPr>
      </w:pPr>
      <w:r w:rsidRPr="00F22AC3">
        <w:rPr>
          <w:lang w:val="uk-UA"/>
        </w:rPr>
        <w:t xml:space="preserve">      </w:t>
      </w:r>
    </w:p>
    <w:p w:rsidR="001218AD" w:rsidRPr="00F22AC3" w:rsidRDefault="001218AD" w:rsidP="00BA29EE">
      <w:pPr>
        <w:rPr>
          <w:lang w:val="uk-UA"/>
        </w:rPr>
      </w:pPr>
    </w:p>
    <w:p w:rsidR="00E6017B" w:rsidRPr="00F22AC3" w:rsidRDefault="00E6017B" w:rsidP="007833F4">
      <w:pPr>
        <w:jc w:val="center"/>
        <w:rPr>
          <w:bCs/>
          <w:color w:val="000000"/>
          <w:spacing w:val="-2"/>
          <w:lang w:val="uk-UA"/>
        </w:rPr>
      </w:pPr>
      <w:r w:rsidRPr="00F22AC3">
        <w:rPr>
          <w:bCs/>
          <w:color w:val="000000"/>
          <w:spacing w:val="-2"/>
          <w:lang w:val="uk-UA"/>
        </w:rPr>
        <w:t>СКЛАД</w:t>
      </w:r>
    </w:p>
    <w:p w:rsidR="001218AD" w:rsidRPr="00F22AC3" w:rsidRDefault="001218AD" w:rsidP="007833F4">
      <w:pPr>
        <w:jc w:val="center"/>
        <w:rPr>
          <w:lang w:val="uk-UA"/>
        </w:rPr>
      </w:pPr>
      <w:r w:rsidRPr="00F22AC3">
        <w:rPr>
          <w:bCs/>
          <w:color w:val="000000"/>
          <w:spacing w:val="-2"/>
          <w:lang w:val="uk-UA"/>
        </w:rPr>
        <w:t xml:space="preserve"> </w:t>
      </w:r>
      <w:r w:rsidRPr="00F22AC3">
        <w:rPr>
          <w:bCs/>
          <w:lang w:val="uk-UA"/>
        </w:rPr>
        <w:t xml:space="preserve">комісії з питань </w:t>
      </w:r>
      <w:r w:rsidR="0085735C" w:rsidRPr="00F22AC3">
        <w:rPr>
          <w:bCs/>
          <w:lang w:val="uk-UA"/>
        </w:rPr>
        <w:t xml:space="preserve"> </w:t>
      </w:r>
      <w:r w:rsidR="0085735C" w:rsidRPr="00F22AC3">
        <w:rPr>
          <w:lang w:val="uk-UA"/>
        </w:rPr>
        <w:t xml:space="preserve"> </w:t>
      </w:r>
      <w:r w:rsidR="00F552CA" w:rsidRPr="00F22AC3">
        <w:rPr>
          <w:lang w:val="uk-UA"/>
        </w:rPr>
        <w:t xml:space="preserve">обстежень об’єктів водопостачання на території </w:t>
      </w:r>
      <w:proofErr w:type="spellStart"/>
      <w:r w:rsidR="00F552CA" w:rsidRPr="00F22AC3">
        <w:rPr>
          <w:lang w:val="uk-UA"/>
        </w:rPr>
        <w:t>Крупецької</w:t>
      </w:r>
      <w:proofErr w:type="spellEnd"/>
      <w:r w:rsidR="00F552CA" w:rsidRPr="00F22AC3">
        <w:rPr>
          <w:lang w:val="uk-UA"/>
        </w:rPr>
        <w:t xml:space="preserve"> сільської ради</w:t>
      </w:r>
    </w:p>
    <w:tbl>
      <w:tblPr>
        <w:tblW w:w="9468" w:type="dxa"/>
        <w:tblInd w:w="-34" w:type="dxa"/>
        <w:tblLook w:val="01E0" w:firstRow="1" w:lastRow="1" w:firstColumn="1" w:lastColumn="1" w:noHBand="0" w:noVBand="0"/>
      </w:tblPr>
      <w:tblGrid>
        <w:gridCol w:w="2988"/>
        <w:gridCol w:w="6480"/>
      </w:tblGrid>
      <w:tr w:rsidR="001218AD" w:rsidRPr="00E7277D" w:rsidTr="006B5684">
        <w:trPr>
          <w:trHeight w:val="80"/>
        </w:trPr>
        <w:tc>
          <w:tcPr>
            <w:tcW w:w="2988" w:type="dxa"/>
          </w:tcPr>
          <w:p w:rsidR="001218AD" w:rsidRPr="00F22AC3" w:rsidRDefault="001218AD">
            <w:pPr>
              <w:rPr>
                <w:b/>
                <w:bCs/>
                <w:lang w:val="uk-UA"/>
              </w:rPr>
            </w:pPr>
          </w:p>
        </w:tc>
        <w:tc>
          <w:tcPr>
            <w:tcW w:w="6480" w:type="dxa"/>
          </w:tcPr>
          <w:p w:rsidR="001218AD" w:rsidRPr="00F22AC3" w:rsidRDefault="001218AD">
            <w:pPr>
              <w:jc w:val="both"/>
              <w:rPr>
                <w:lang w:val="uk-UA"/>
              </w:rPr>
            </w:pPr>
          </w:p>
        </w:tc>
      </w:tr>
      <w:tr w:rsidR="001218AD" w:rsidRPr="00F22AC3" w:rsidTr="006B5684">
        <w:trPr>
          <w:trHeight w:val="80"/>
        </w:trPr>
        <w:tc>
          <w:tcPr>
            <w:tcW w:w="2988" w:type="dxa"/>
          </w:tcPr>
          <w:p w:rsidR="001218AD" w:rsidRPr="00F22AC3" w:rsidRDefault="0085735C">
            <w:pPr>
              <w:rPr>
                <w:bCs/>
                <w:lang w:val="uk-UA"/>
              </w:rPr>
            </w:pPr>
            <w:proofErr w:type="spellStart"/>
            <w:r w:rsidRPr="00F22AC3">
              <w:rPr>
                <w:bCs/>
                <w:lang w:val="uk-UA"/>
              </w:rPr>
              <w:t>Ліпська</w:t>
            </w:r>
            <w:proofErr w:type="spellEnd"/>
          </w:p>
          <w:p w:rsidR="001218AD" w:rsidRPr="00F22AC3" w:rsidRDefault="0085735C">
            <w:pPr>
              <w:rPr>
                <w:lang w:val="uk-UA"/>
              </w:rPr>
            </w:pPr>
            <w:r w:rsidRPr="00F22AC3">
              <w:rPr>
                <w:lang w:val="uk-UA"/>
              </w:rPr>
              <w:t>Любов Петрівна</w:t>
            </w:r>
          </w:p>
        </w:tc>
        <w:tc>
          <w:tcPr>
            <w:tcW w:w="6480" w:type="dxa"/>
          </w:tcPr>
          <w:p w:rsidR="001218AD" w:rsidRPr="00F22AC3" w:rsidRDefault="0085735C">
            <w:pPr>
              <w:jc w:val="both"/>
              <w:rPr>
                <w:bCs/>
                <w:lang w:val="uk-UA"/>
              </w:rPr>
            </w:pPr>
            <w:r w:rsidRPr="00F22AC3">
              <w:rPr>
                <w:lang w:val="uk-UA"/>
              </w:rPr>
              <w:t>- заступник сільського голови</w:t>
            </w:r>
            <w:r w:rsidR="001218AD" w:rsidRPr="00F22AC3">
              <w:rPr>
                <w:lang w:val="uk-UA"/>
              </w:rPr>
              <w:t xml:space="preserve">, </w:t>
            </w:r>
            <w:r w:rsidR="001218AD" w:rsidRPr="00F22AC3">
              <w:rPr>
                <w:bCs/>
                <w:lang w:val="uk-UA"/>
              </w:rPr>
              <w:t xml:space="preserve">голова комісії; </w:t>
            </w:r>
          </w:p>
        </w:tc>
      </w:tr>
      <w:tr w:rsidR="001218AD" w:rsidRPr="00F22AC3" w:rsidTr="006B5684">
        <w:trPr>
          <w:trHeight w:val="80"/>
        </w:trPr>
        <w:tc>
          <w:tcPr>
            <w:tcW w:w="2988" w:type="dxa"/>
          </w:tcPr>
          <w:p w:rsidR="001218AD" w:rsidRPr="00F22AC3" w:rsidRDefault="001218AD">
            <w:pPr>
              <w:rPr>
                <w:bCs/>
                <w:lang w:val="uk-UA"/>
              </w:rPr>
            </w:pPr>
          </w:p>
        </w:tc>
        <w:tc>
          <w:tcPr>
            <w:tcW w:w="6480" w:type="dxa"/>
          </w:tcPr>
          <w:p w:rsidR="001218AD" w:rsidRPr="00F22AC3" w:rsidRDefault="001218AD">
            <w:pPr>
              <w:jc w:val="both"/>
              <w:rPr>
                <w:lang w:val="uk-UA"/>
              </w:rPr>
            </w:pPr>
          </w:p>
        </w:tc>
      </w:tr>
      <w:tr w:rsidR="001218AD" w:rsidRPr="00F22AC3" w:rsidTr="006B5684">
        <w:trPr>
          <w:trHeight w:val="123"/>
        </w:trPr>
        <w:tc>
          <w:tcPr>
            <w:tcW w:w="2988" w:type="dxa"/>
          </w:tcPr>
          <w:p w:rsidR="001218AD" w:rsidRPr="00F22AC3" w:rsidRDefault="00F552CA">
            <w:pPr>
              <w:rPr>
                <w:lang w:val="uk-UA"/>
              </w:rPr>
            </w:pPr>
            <w:proofErr w:type="spellStart"/>
            <w:r w:rsidRPr="00F22AC3">
              <w:rPr>
                <w:bCs/>
                <w:lang w:val="uk-UA"/>
              </w:rPr>
              <w:t>Самчук</w:t>
            </w:r>
            <w:proofErr w:type="spellEnd"/>
            <w:r w:rsidRPr="00F22AC3">
              <w:rPr>
                <w:bCs/>
                <w:lang w:val="uk-UA"/>
              </w:rPr>
              <w:t xml:space="preserve"> </w:t>
            </w:r>
          </w:p>
          <w:p w:rsidR="001218AD" w:rsidRPr="00F22AC3" w:rsidRDefault="00F552CA">
            <w:pPr>
              <w:rPr>
                <w:lang w:val="uk-UA"/>
              </w:rPr>
            </w:pPr>
            <w:r w:rsidRPr="00F22AC3">
              <w:rPr>
                <w:lang w:val="uk-UA"/>
              </w:rPr>
              <w:t>Василь Маркович</w:t>
            </w:r>
          </w:p>
        </w:tc>
        <w:tc>
          <w:tcPr>
            <w:tcW w:w="6480" w:type="dxa"/>
          </w:tcPr>
          <w:p w:rsidR="001218AD" w:rsidRPr="00F22AC3" w:rsidRDefault="008D54ED" w:rsidP="007E08FC">
            <w:pPr>
              <w:jc w:val="both"/>
              <w:rPr>
                <w:bCs/>
                <w:lang w:val="uk-UA"/>
              </w:rPr>
            </w:pPr>
            <w:r w:rsidRPr="00F22AC3">
              <w:rPr>
                <w:lang w:val="uk-UA"/>
              </w:rPr>
              <w:t>- провідний спеціаліст</w:t>
            </w:r>
            <w:r w:rsidR="001218AD" w:rsidRPr="00F22AC3">
              <w:rPr>
                <w:lang w:val="uk-UA"/>
              </w:rPr>
              <w:t xml:space="preserve"> </w:t>
            </w:r>
            <w:r w:rsidR="007E08FC" w:rsidRPr="00F22AC3">
              <w:rPr>
                <w:lang w:val="uk-UA"/>
              </w:rPr>
              <w:t>відділу комунальної власності, охорони навколишнього середовища та земельних відносин, секретар комісії;</w:t>
            </w:r>
          </w:p>
        </w:tc>
      </w:tr>
      <w:tr w:rsidR="001218AD" w:rsidRPr="00F22AC3" w:rsidTr="006B5684">
        <w:trPr>
          <w:trHeight w:val="248"/>
        </w:trPr>
        <w:tc>
          <w:tcPr>
            <w:tcW w:w="2988" w:type="dxa"/>
          </w:tcPr>
          <w:p w:rsidR="001218AD" w:rsidRPr="00F22AC3" w:rsidRDefault="001218AD"/>
        </w:tc>
        <w:tc>
          <w:tcPr>
            <w:tcW w:w="6480" w:type="dxa"/>
          </w:tcPr>
          <w:p w:rsidR="001218AD" w:rsidRPr="00F22AC3" w:rsidRDefault="001218AD">
            <w:pPr>
              <w:rPr>
                <w:lang w:val="uk-UA"/>
              </w:rPr>
            </w:pPr>
          </w:p>
        </w:tc>
      </w:tr>
      <w:tr w:rsidR="001218AD" w:rsidRPr="00F22AC3" w:rsidTr="006B5684">
        <w:trPr>
          <w:trHeight w:val="303"/>
        </w:trPr>
        <w:tc>
          <w:tcPr>
            <w:tcW w:w="2988" w:type="dxa"/>
          </w:tcPr>
          <w:p w:rsidR="00EB744C" w:rsidRPr="00F22AC3" w:rsidRDefault="00EB744C">
            <w:pPr>
              <w:rPr>
                <w:lang w:val="uk-UA"/>
              </w:rPr>
            </w:pPr>
            <w:proofErr w:type="spellStart"/>
            <w:r w:rsidRPr="00F22AC3">
              <w:rPr>
                <w:lang w:val="uk-UA"/>
              </w:rPr>
              <w:t>Шемчук</w:t>
            </w:r>
            <w:proofErr w:type="spellEnd"/>
          </w:p>
          <w:p w:rsidR="001218AD" w:rsidRPr="00F22AC3" w:rsidRDefault="00EB744C">
            <w:pPr>
              <w:rPr>
                <w:lang w:val="uk-UA"/>
              </w:rPr>
            </w:pPr>
            <w:r w:rsidRPr="00F22AC3">
              <w:rPr>
                <w:lang w:val="uk-UA"/>
              </w:rPr>
              <w:t>Сергій Сергійович</w:t>
            </w:r>
          </w:p>
        </w:tc>
        <w:tc>
          <w:tcPr>
            <w:tcW w:w="6480" w:type="dxa"/>
          </w:tcPr>
          <w:p w:rsidR="001218AD" w:rsidRPr="00F22AC3" w:rsidRDefault="001218AD" w:rsidP="00E6017B">
            <w:pPr>
              <w:jc w:val="both"/>
              <w:rPr>
                <w:lang w:val="uk-UA"/>
              </w:rPr>
            </w:pPr>
            <w:r w:rsidRPr="00F22AC3">
              <w:rPr>
                <w:lang w:val="uk-UA"/>
              </w:rPr>
              <w:t xml:space="preserve">- </w:t>
            </w:r>
            <w:r w:rsidR="00EB744C" w:rsidRPr="00F22AC3">
              <w:rPr>
                <w:lang w:val="uk-UA"/>
              </w:rPr>
              <w:t xml:space="preserve">лікар із загальної  гігієни </w:t>
            </w:r>
            <w:r w:rsidR="00E6017B" w:rsidRPr="00F22AC3">
              <w:rPr>
                <w:lang w:val="uk-UA"/>
              </w:rPr>
              <w:t xml:space="preserve"> </w:t>
            </w:r>
            <w:proofErr w:type="spellStart"/>
            <w:r w:rsidR="00EB744C" w:rsidRPr="00F22AC3">
              <w:rPr>
                <w:lang w:val="uk-UA"/>
              </w:rPr>
              <w:t>Славутського</w:t>
            </w:r>
            <w:proofErr w:type="spellEnd"/>
            <w:r w:rsidR="00EB744C" w:rsidRPr="00F22AC3">
              <w:rPr>
                <w:lang w:val="uk-UA"/>
              </w:rPr>
              <w:t xml:space="preserve"> районного управління</w:t>
            </w:r>
            <w:r w:rsidR="00E6017B" w:rsidRPr="00F22AC3">
              <w:rPr>
                <w:lang w:val="uk-UA"/>
              </w:rPr>
              <w:t xml:space="preserve"> </w:t>
            </w:r>
            <w:r w:rsidR="00EB744C" w:rsidRPr="00F22AC3">
              <w:rPr>
                <w:lang w:val="uk-UA"/>
              </w:rPr>
              <w:t>Головного</w:t>
            </w:r>
            <w:r w:rsidR="00E6017B" w:rsidRPr="00F22AC3">
              <w:rPr>
                <w:lang w:val="uk-UA"/>
              </w:rPr>
              <w:t xml:space="preserve"> </w:t>
            </w:r>
            <w:r w:rsidR="00EB744C" w:rsidRPr="00F22AC3">
              <w:rPr>
                <w:lang w:val="uk-UA"/>
              </w:rPr>
              <w:t xml:space="preserve">управління </w:t>
            </w:r>
            <w:proofErr w:type="spellStart"/>
            <w:r w:rsidR="00E6017B" w:rsidRPr="00F22AC3">
              <w:rPr>
                <w:lang w:val="uk-UA"/>
              </w:rPr>
              <w:t>Д</w:t>
            </w:r>
            <w:r w:rsidR="00EB744C" w:rsidRPr="00F22AC3">
              <w:rPr>
                <w:lang w:val="uk-UA"/>
              </w:rPr>
              <w:t>ержпродспоживслужби</w:t>
            </w:r>
            <w:proofErr w:type="spellEnd"/>
            <w:r w:rsidR="00EB744C" w:rsidRPr="00F22AC3">
              <w:rPr>
                <w:lang w:val="uk-UA"/>
              </w:rPr>
              <w:t xml:space="preserve"> в Хмельницькій області</w:t>
            </w:r>
          </w:p>
        </w:tc>
      </w:tr>
      <w:tr w:rsidR="001218AD" w:rsidRPr="00F22AC3" w:rsidTr="00EB744C">
        <w:trPr>
          <w:trHeight w:val="89"/>
        </w:trPr>
        <w:tc>
          <w:tcPr>
            <w:tcW w:w="2988" w:type="dxa"/>
          </w:tcPr>
          <w:p w:rsidR="001218AD" w:rsidRPr="00F22AC3" w:rsidRDefault="001218AD">
            <w:pPr>
              <w:rPr>
                <w:lang w:val="uk-UA"/>
              </w:rPr>
            </w:pPr>
          </w:p>
        </w:tc>
        <w:tc>
          <w:tcPr>
            <w:tcW w:w="6480" w:type="dxa"/>
          </w:tcPr>
          <w:p w:rsidR="001218AD" w:rsidRPr="00F22AC3" w:rsidRDefault="001218AD">
            <w:pPr>
              <w:rPr>
                <w:lang w:val="uk-UA"/>
              </w:rPr>
            </w:pPr>
          </w:p>
        </w:tc>
      </w:tr>
      <w:tr w:rsidR="001218AD" w:rsidRPr="00F22AC3" w:rsidTr="00EB744C">
        <w:trPr>
          <w:trHeight w:val="89"/>
        </w:trPr>
        <w:tc>
          <w:tcPr>
            <w:tcW w:w="2988" w:type="dxa"/>
          </w:tcPr>
          <w:p w:rsidR="001218AD" w:rsidRPr="00F22AC3" w:rsidRDefault="001218AD">
            <w:pPr>
              <w:rPr>
                <w:lang w:val="uk-UA"/>
              </w:rPr>
            </w:pPr>
          </w:p>
        </w:tc>
        <w:tc>
          <w:tcPr>
            <w:tcW w:w="6480" w:type="dxa"/>
          </w:tcPr>
          <w:p w:rsidR="001218AD" w:rsidRPr="00F22AC3" w:rsidRDefault="001218AD">
            <w:pPr>
              <w:rPr>
                <w:bCs/>
                <w:lang w:val="uk-UA"/>
              </w:rPr>
            </w:pPr>
          </w:p>
        </w:tc>
      </w:tr>
      <w:tr w:rsidR="001218AD" w:rsidRPr="00F22AC3" w:rsidTr="006B5684">
        <w:trPr>
          <w:trHeight w:val="181"/>
        </w:trPr>
        <w:tc>
          <w:tcPr>
            <w:tcW w:w="2988" w:type="dxa"/>
          </w:tcPr>
          <w:p w:rsidR="001218AD" w:rsidRPr="00F22AC3" w:rsidRDefault="006B5684">
            <w:pPr>
              <w:rPr>
                <w:bCs/>
                <w:lang w:val="uk-UA"/>
              </w:rPr>
            </w:pPr>
            <w:proofErr w:type="spellStart"/>
            <w:r w:rsidRPr="00F22AC3">
              <w:rPr>
                <w:bCs/>
                <w:lang w:val="uk-UA"/>
              </w:rPr>
              <w:t>Шатковський</w:t>
            </w:r>
            <w:proofErr w:type="spellEnd"/>
            <w:r w:rsidRPr="00F22AC3">
              <w:rPr>
                <w:bCs/>
                <w:lang w:val="uk-UA"/>
              </w:rPr>
              <w:t xml:space="preserve"> </w:t>
            </w:r>
          </w:p>
          <w:p w:rsidR="006B5684" w:rsidRPr="00F22AC3" w:rsidRDefault="006B5684">
            <w:pPr>
              <w:rPr>
                <w:bCs/>
                <w:lang w:val="uk-UA"/>
              </w:rPr>
            </w:pPr>
            <w:r w:rsidRPr="00F22AC3">
              <w:rPr>
                <w:bCs/>
                <w:lang w:val="uk-UA"/>
              </w:rPr>
              <w:t xml:space="preserve">Костянтин </w:t>
            </w:r>
            <w:proofErr w:type="spellStart"/>
            <w:r w:rsidRPr="00F22AC3">
              <w:rPr>
                <w:bCs/>
                <w:lang w:val="uk-UA"/>
              </w:rPr>
              <w:t>Вацлавович</w:t>
            </w:r>
            <w:proofErr w:type="spellEnd"/>
          </w:p>
          <w:p w:rsidR="001218AD" w:rsidRPr="00F22AC3" w:rsidRDefault="001218AD">
            <w:pPr>
              <w:rPr>
                <w:lang w:val="uk-UA"/>
              </w:rPr>
            </w:pPr>
          </w:p>
          <w:p w:rsidR="001218AD" w:rsidRPr="00F22AC3" w:rsidRDefault="001218AD">
            <w:pPr>
              <w:rPr>
                <w:lang w:val="uk-UA"/>
              </w:rPr>
            </w:pPr>
          </w:p>
        </w:tc>
        <w:tc>
          <w:tcPr>
            <w:tcW w:w="6480" w:type="dxa"/>
          </w:tcPr>
          <w:p w:rsidR="001218AD" w:rsidRPr="00F22AC3" w:rsidRDefault="001218AD" w:rsidP="001E62A1">
            <w:pPr>
              <w:jc w:val="both"/>
              <w:rPr>
                <w:lang w:val="uk-UA"/>
              </w:rPr>
            </w:pPr>
            <w:r w:rsidRPr="00F22AC3">
              <w:rPr>
                <w:lang w:val="uk-UA"/>
              </w:rPr>
              <w:t xml:space="preserve">- </w:t>
            </w:r>
            <w:r w:rsidR="006B5684" w:rsidRPr="00F22AC3">
              <w:rPr>
                <w:lang w:val="uk-UA"/>
              </w:rPr>
              <w:t xml:space="preserve">староста Полянського </w:t>
            </w:r>
            <w:proofErr w:type="spellStart"/>
            <w:r w:rsidR="006B5684" w:rsidRPr="00F22AC3">
              <w:rPr>
                <w:lang w:val="uk-UA"/>
              </w:rPr>
              <w:t>старостинського</w:t>
            </w:r>
            <w:proofErr w:type="spellEnd"/>
            <w:r w:rsidR="006B5684" w:rsidRPr="00F22AC3">
              <w:rPr>
                <w:lang w:val="uk-UA"/>
              </w:rPr>
              <w:t xml:space="preserve"> округу;</w:t>
            </w:r>
          </w:p>
          <w:p w:rsidR="001218AD" w:rsidRPr="00F22AC3" w:rsidRDefault="001218AD" w:rsidP="001E62A1">
            <w:pPr>
              <w:jc w:val="both"/>
              <w:rPr>
                <w:lang w:val="uk-UA"/>
              </w:rPr>
            </w:pPr>
          </w:p>
        </w:tc>
      </w:tr>
      <w:tr w:rsidR="008D54ED" w:rsidRPr="00F22AC3" w:rsidTr="006B5684">
        <w:trPr>
          <w:trHeight w:val="335"/>
        </w:trPr>
        <w:tc>
          <w:tcPr>
            <w:tcW w:w="2988" w:type="dxa"/>
          </w:tcPr>
          <w:p w:rsidR="008D54ED" w:rsidRPr="00F22AC3" w:rsidRDefault="008D54ED" w:rsidP="0021358F">
            <w:pPr>
              <w:rPr>
                <w:bCs/>
                <w:lang w:val="uk-UA"/>
              </w:rPr>
            </w:pPr>
            <w:r w:rsidRPr="00F22AC3">
              <w:rPr>
                <w:bCs/>
                <w:lang w:val="uk-UA"/>
              </w:rPr>
              <w:t xml:space="preserve">Ковальчук </w:t>
            </w:r>
          </w:p>
          <w:p w:rsidR="008D54ED" w:rsidRPr="00F22AC3" w:rsidRDefault="008D54ED" w:rsidP="0021358F">
            <w:pPr>
              <w:rPr>
                <w:bCs/>
                <w:lang w:val="uk-UA"/>
              </w:rPr>
            </w:pPr>
            <w:r w:rsidRPr="00F22AC3">
              <w:rPr>
                <w:bCs/>
                <w:lang w:val="uk-UA"/>
              </w:rPr>
              <w:t>Григорій</w:t>
            </w:r>
          </w:p>
          <w:p w:rsidR="008D54ED" w:rsidRPr="00F22AC3" w:rsidRDefault="008D54ED" w:rsidP="0021358F">
            <w:pPr>
              <w:rPr>
                <w:bCs/>
                <w:lang w:val="uk-UA"/>
              </w:rPr>
            </w:pPr>
            <w:r w:rsidRPr="00F22AC3">
              <w:rPr>
                <w:bCs/>
                <w:lang w:val="uk-UA"/>
              </w:rPr>
              <w:t>Григорович</w:t>
            </w:r>
          </w:p>
          <w:p w:rsidR="008D54ED" w:rsidRPr="00F22AC3" w:rsidRDefault="008D54ED" w:rsidP="0021358F">
            <w:pPr>
              <w:rPr>
                <w:lang w:val="uk-UA"/>
              </w:rPr>
            </w:pPr>
          </w:p>
          <w:p w:rsidR="008D54ED" w:rsidRPr="00F22AC3" w:rsidRDefault="008D54ED" w:rsidP="0021358F">
            <w:pPr>
              <w:rPr>
                <w:lang w:val="uk-UA"/>
              </w:rPr>
            </w:pPr>
          </w:p>
        </w:tc>
        <w:tc>
          <w:tcPr>
            <w:tcW w:w="6480" w:type="dxa"/>
          </w:tcPr>
          <w:p w:rsidR="008D54ED" w:rsidRPr="00F22AC3" w:rsidRDefault="008D54ED" w:rsidP="0021358F">
            <w:pPr>
              <w:jc w:val="both"/>
              <w:rPr>
                <w:lang w:val="uk-UA"/>
              </w:rPr>
            </w:pPr>
            <w:r w:rsidRPr="00F22AC3">
              <w:rPr>
                <w:lang w:val="uk-UA"/>
              </w:rPr>
              <w:t xml:space="preserve">- староста </w:t>
            </w:r>
            <w:proofErr w:type="spellStart"/>
            <w:r w:rsidRPr="00F22AC3">
              <w:rPr>
                <w:lang w:val="uk-UA"/>
              </w:rPr>
              <w:t>Лисиченського</w:t>
            </w:r>
            <w:proofErr w:type="spellEnd"/>
            <w:r w:rsidRPr="00F22AC3">
              <w:rPr>
                <w:lang w:val="uk-UA"/>
              </w:rPr>
              <w:t xml:space="preserve"> </w:t>
            </w:r>
            <w:proofErr w:type="spellStart"/>
            <w:r w:rsidRPr="00F22AC3">
              <w:rPr>
                <w:lang w:val="uk-UA"/>
              </w:rPr>
              <w:t>старостинського</w:t>
            </w:r>
            <w:proofErr w:type="spellEnd"/>
            <w:r w:rsidRPr="00F22AC3">
              <w:rPr>
                <w:lang w:val="uk-UA"/>
              </w:rPr>
              <w:t xml:space="preserve"> округу;</w:t>
            </w:r>
          </w:p>
          <w:p w:rsidR="008D54ED" w:rsidRPr="00F22AC3" w:rsidRDefault="008D54ED" w:rsidP="0021358F">
            <w:pPr>
              <w:jc w:val="both"/>
              <w:rPr>
                <w:lang w:val="uk-UA"/>
              </w:rPr>
            </w:pPr>
          </w:p>
        </w:tc>
      </w:tr>
      <w:tr w:rsidR="008D54ED" w:rsidRPr="00F22AC3" w:rsidTr="008D54ED">
        <w:trPr>
          <w:trHeight w:val="335"/>
        </w:trPr>
        <w:tc>
          <w:tcPr>
            <w:tcW w:w="2988" w:type="dxa"/>
          </w:tcPr>
          <w:p w:rsidR="008D54ED" w:rsidRPr="00F22AC3" w:rsidRDefault="008D54ED" w:rsidP="0021358F">
            <w:pPr>
              <w:rPr>
                <w:bCs/>
                <w:lang w:val="uk-UA"/>
              </w:rPr>
            </w:pPr>
            <w:r w:rsidRPr="00F22AC3">
              <w:rPr>
                <w:bCs/>
                <w:lang w:val="uk-UA"/>
              </w:rPr>
              <w:t>Смолій</w:t>
            </w:r>
          </w:p>
          <w:p w:rsidR="008D54ED" w:rsidRPr="00F22AC3" w:rsidRDefault="008D54ED" w:rsidP="0021358F">
            <w:pPr>
              <w:rPr>
                <w:bCs/>
                <w:lang w:val="uk-UA"/>
              </w:rPr>
            </w:pPr>
            <w:r w:rsidRPr="00F22AC3">
              <w:rPr>
                <w:bCs/>
                <w:lang w:val="uk-UA"/>
              </w:rPr>
              <w:t>Олександр Миколайович</w:t>
            </w:r>
          </w:p>
          <w:p w:rsidR="008D54ED" w:rsidRPr="00F22AC3" w:rsidRDefault="008D54ED" w:rsidP="0021358F">
            <w:pPr>
              <w:rPr>
                <w:bCs/>
                <w:lang w:val="uk-UA"/>
              </w:rPr>
            </w:pPr>
          </w:p>
          <w:p w:rsidR="008D54ED" w:rsidRPr="00F22AC3" w:rsidRDefault="008D54ED" w:rsidP="0021358F">
            <w:pPr>
              <w:rPr>
                <w:bCs/>
                <w:lang w:val="uk-UA"/>
              </w:rPr>
            </w:pPr>
          </w:p>
        </w:tc>
        <w:tc>
          <w:tcPr>
            <w:tcW w:w="6480" w:type="dxa"/>
          </w:tcPr>
          <w:p w:rsidR="008D54ED" w:rsidRPr="00F22AC3" w:rsidRDefault="008D54ED" w:rsidP="0021358F">
            <w:pPr>
              <w:jc w:val="both"/>
              <w:rPr>
                <w:lang w:val="uk-UA"/>
              </w:rPr>
            </w:pPr>
            <w:r w:rsidRPr="00F22AC3">
              <w:rPr>
                <w:lang w:val="uk-UA"/>
              </w:rPr>
              <w:t xml:space="preserve">- староста </w:t>
            </w:r>
            <w:proofErr w:type="spellStart"/>
            <w:r w:rsidRPr="00F22AC3">
              <w:rPr>
                <w:lang w:val="uk-UA"/>
              </w:rPr>
              <w:t>Головлівського</w:t>
            </w:r>
            <w:proofErr w:type="spellEnd"/>
            <w:r w:rsidRPr="00F22AC3">
              <w:rPr>
                <w:lang w:val="uk-UA"/>
              </w:rPr>
              <w:t xml:space="preserve"> </w:t>
            </w:r>
            <w:proofErr w:type="spellStart"/>
            <w:r w:rsidRPr="00F22AC3">
              <w:rPr>
                <w:lang w:val="uk-UA"/>
              </w:rPr>
              <w:t>старостинського</w:t>
            </w:r>
            <w:proofErr w:type="spellEnd"/>
            <w:r w:rsidRPr="00F22AC3">
              <w:rPr>
                <w:lang w:val="uk-UA"/>
              </w:rPr>
              <w:t xml:space="preserve"> округу;</w:t>
            </w:r>
          </w:p>
          <w:p w:rsidR="008D54ED" w:rsidRPr="00F22AC3" w:rsidRDefault="008D54ED" w:rsidP="0021358F">
            <w:pPr>
              <w:jc w:val="both"/>
              <w:rPr>
                <w:lang w:val="uk-UA"/>
              </w:rPr>
            </w:pPr>
          </w:p>
        </w:tc>
      </w:tr>
    </w:tbl>
    <w:p w:rsidR="001218AD" w:rsidRPr="00F22AC3" w:rsidRDefault="001218AD" w:rsidP="008D54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uk-UA"/>
        </w:rPr>
      </w:pPr>
    </w:p>
    <w:p w:rsidR="008D54ED" w:rsidRPr="00F22AC3" w:rsidRDefault="008D54ED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9F1308" w:rsidRPr="00F22AC3" w:rsidRDefault="009F1308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6B5684" w:rsidRPr="00F22AC3" w:rsidRDefault="006B5684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6B5684" w:rsidRPr="00F22AC3" w:rsidRDefault="006B5684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9F1308" w:rsidRPr="00F22AC3" w:rsidRDefault="009F1308" w:rsidP="009F1308">
      <w:pPr>
        <w:jc w:val="both"/>
        <w:rPr>
          <w:lang w:val="uk-UA"/>
        </w:rPr>
      </w:pPr>
      <w:r w:rsidRPr="00F22AC3">
        <w:rPr>
          <w:lang w:val="uk-UA"/>
        </w:rPr>
        <w:t xml:space="preserve">Сільський голова                                                         В.А. </w:t>
      </w:r>
      <w:proofErr w:type="spellStart"/>
      <w:r w:rsidRPr="00F22AC3">
        <w:rPr>
          <w:lang w:val="uk-UA"/>
        </w:rPr>
        <w:t>Михалюк</w:t>
      </w:r>
      <w:proofErr w:type="spellEnd"/>
    </w:p>
    <w:p w:rsidR="009F1308" w:rsidRPr="00F22AC3" w:rsidRDefault="009F1308" w:rsidP="009F1308">
      <w:pPr>
        <w:jc w:val="both"/>
        <w:rPr>
          <w:lang w:val="uk-UA"/>
        </w:rPr>
      </w:pPr>
    </w:p>
    <w:p w:rsidR="009F1308" w:rsidRPr="00F22AC3" w:rsidRDefault="009F1308" w:rsidP="009F1308">
      <w:pPr>
        <w:jc w:val="both"/>
        <w:rPr>
          <w:lang w:val="uk-UA"/>
        </w:rPr>
      </w:pPr>
    </w:p>
    <w:p w:rsidR="006B5684" w:rsidRPr="00F22AC3" w:rsidRDefault="006B5684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lang w:val="uk-UA"/>
        </w:rPr>
      </w:pPr>
    </w:p>
    <w:p w:rsidR="006B5684" w:rsidRDefault="006B5684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EB744C" w:rsidRDefault="00EB744C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EB744C" w:rsidRDefault="00EB744C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EB744C" w:rsidRDefault="00EB744C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EB744C" w:rsidRDefault="00EB744C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EB744C" w:rsidRDefault="00EB744C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EB744C" w:rsidRDefault="00EB744C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7E08FC" w:rsidRDefault="007E08FC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  <w:lang w:val="uk-UA"/>
        </w:rPr>
      </w:pPr>
    </w:p>
    <w:p w:rsidR="00EB744C" w:rsidRDefault="00EB744C" w:rsidP="00A54B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16"/>
          <w:szCs w:val="16"/>
          <w:lang w:val="uk-UA"/>
        </w:rPr>
      </w:pPr>
    </w:p>
    <w:sectPr w:rsidR="00EB744C" w:rsidSect="00202114">
      <w:pgSz w:w="11906" w:h="16838" w:code="9"/>
      <w:pgMar w:top="709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4344F"/>
    <w:multiLevelType w:val="multilevel"/>
    <w:tmpl w:val="2B76B590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z w:val="26"/>
        <w:szCs w:val="26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z w:val="26"/>
        <w:szCs w:val="26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z w:val="26"/>
        <w:szCs w:val="26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z w:val="26"/>
        <w:szCs w:val="26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z w:val="26"/>
        <w:szCs w:val="26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z w:val="26"/>
        <w:szCs w:val="26"/>
      </w:rPr>
    </w:lvl>
  </w:abstractNum>
  <w:abstractNum w:abstractNumId="1">
    <w:nsid w:val="43851A39"/>
    <w:multiLevelType w:val="hybridMultilevel"/>
    <w:tmpl w:val="776A8E6C"/>
    <w:lvl w:ilvl="0" w:tplc="C66EFF58">
      <w:start w:val="1"/>
      <w:numFmt w:val="decimal"/>
      <w:lvlText w:val="%1."/>
      <w:lvlJc w:val="left"/>
      <w:pPr>
        <w:ind w:left="1698" w:hanging="99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3F4"/>
    <w:rsid w:val="0007530A"/>
    <w:rsid w:val="001218AD"/>
    <w:rsid w:val="00124D2F"/>
    <w:rsid w:val="001519CD"/>
    <w:rsid w:val="001657A0"/>
    <w:rsid w:val="00193DE4"/>
    <w:rsid w:val="001A40AF"/>
    <w:rsid w:val="001C6E5E"/>
    <w:rsid w:val="001D000A"/>
    <w:rsid w:val="001E62A1"/>
    <w:rsid w:val="00202114"/>
    <w:rsid w:val="00230F39"/>
    <w:rsid w:val="002A6CF8"/>
    <w:rsid w:val="002C621F"/>
    <w:rsid w:val="002F0BC5"/>
    <w:rsid w:val="003365F9"/>
    <w:rsid w:val="003644DC"/>
    <w:rsid w:val="003654CB"/>
    <w:rsid w:val="00441742"/>
    <w:rsid w:val="004B7BC1"/>
    <w:rsid w:val="004C0DC7"/>
    <w:rsid w:val="004C7453"/>
    <w:rsid w:val="0051027D"/>
    <w:rsid w:val="00520809"/>
    <w:rsid w:val="0056733C"/>
    <w:rsid w:val="005A2A10"/>
    <w:rsid w:val="005D0943"/>
    <w:rsid w:val="005F20D8"/>
    <w:rsid w:val="006137C7"/>
    <w:rsid w:val="006801A7"/>
    <w:rsid w:val="006B5684"/>
    <w:rsid w:val="00700647"/>
    <w:rsid w:val="00743099"/>
    <w:rsid w:val="00753C42"/>
    <w:rsid w:val="007833F4"/>
    <w:rsid w:val="00793494"/>
    <w:rsid w:val="007C19A9"/>
    <w:rsid w:val="007D54BF"/>
    <w:rsid w:val="007E08FC"/>
    <w:rsid w:val="008221DF"/>
    <w:rsid w:val="0085735C"/>
    <w:rsid w:val="0089397C"/>
    <w:rsid w:val="008D54ED"/>
    <w:rsid w:val="00905B85"/>
    <w:rsid w:val="009E7A1D"/>
    <w:rsid w:val="009F1308"/>
    <w:rsid w:val="00A31710"/>
    <w:rsid w:val="00A50D72"/>
    <w:rsid w:val="00A54BB8"/>
    <w:rsid w:val="00BA1C6A"/>
    <w:rsid w:val="00BA29EE"/>
    <w:rsid w:val="00C0045B"/>
    <w:rsid w:val="00C1069D"/>
    <w:rsid w:val="00CE2CF0"/>
    <w:rsid w:val="00DA2150"/>
    <w:rsid w:val="00E6017B"/>
    <w:rsid w:val="00E630C1"/>
    <w:rsid w:val="00E7277D"/>
    <w:rsid w:val="00EB744C"/>
    <w:rsid w:val="00EE1E77"/>
    <w:rsid w:val="00F0653F"/>
    <w:rsid w:val="00F22AC3"/>
    <w:rsid w:val="00F4587E"/>
    <w:rsid w:val="00F552CA"/>
    <w:rsid w:val="00F94387"/>
    <w:rsid w:val="00FB7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833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833F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A54BB8"/>
    <w:pPr>
      <w:ind w:left="720"/>
    </w:pPr>
  </w:style>
  <w:style w:type="paragraph" w:customStyle="1" w:styleId="2">
    <w:name w:val="Верхний колонтитул2"/>
    <w:basedOn w:val="a"/>
    <w:uiPriority w:val="99"/>
    <w:rsid w:val="00BA29EE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styleId="a6">
    <w:name w:val="Hyperlink"/>
    <w:uiPriority w:val="99"/>
    <w:rsid w:val="00BA29E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3F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833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833F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A54BB8"/>
    <w:pPr>
      <w:ind w:left="720"/>
    </w:pPr>
  </w:style>
  <w:style w:type="paragraph" w:customStyle="1" w:styleId="2">
    <w:name w:val="Верхний колонтитул2"/>
    <w:basedOn w:val="a"/>
    <w:uiPriority w:val="99"/>
    <w:rsid w:val="00BA29EE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character" w:styleId="a6">
    <w:name w:val="Hyperlink"/>
    <w:uiPriority w:val="99"/>
    <w:rsid w:val="00BA29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784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19761-7B70-4CAB-A6F4-DDFD8142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13</cp:revision>
  <cp:lastPrinted>2020-03-20T08:29:00Z</cp:lastPrinted>
  <dcterms:created xsi:type="dcterms:W3CDTF">2020-03-19T13:23:00Z</dcterms:created>
  <dcterms:modified xsi:type="dcterms:W3CDTF">2020-03-23T13:16:00Z</dcterms:modified>
</cp:coreProperties>
</file>