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24" w:rsidRDefault="00003924" w:rsidP="0000392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0E3477F" wp14:editId="3A3AB3DF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03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0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3924" w:rsidRDefault="00003924" w:rsidP="00003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VLgp3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0PTtWeHh4t7&#10;aOlf//e//c9/+1//+n/xv/9z6Lq2JTn9/OXzW5D/8fHLX778+TFMFj/+6XT535/w6/OXv6f//zkQ&#10;Hz7+/J9PV2B88ePzycvp66fHe2IBCRy+enX8Y1LH9dfnwyX+Y9+5uYHSLvGr0bWuZ3Vd3kCnr/7q&#10;8uYH/jvnesyE/spNbqahn1+8DS/0g+RB0YxgdE+rXJ/+Nrn+5ebiy7VX1xMJapVrF+X64fH6mmz5&#10;0AWBeroozadclNlvaJRPkLgpRDeOZweadeeCXUdBzo6l6PphKORx8fbyx6fnP16fvDIufvrT03NY&#10;EVf4yav4ik3iCBaf7u+wOH5zfuiGeTr8fJibZQxv+pzIXEYGPfT94eaA1/avCKGilV8j8oPsEpnr&#10;pknk12eE7Tg6YXxDRgZBgU4YH2SZXtx2Qy/wmzIy13bzKPHDRrjymxqB3ZJROTcu4vBIpYmf66Th&#10;uUIfbmxlhrlCpOG5Qh2Naxtpui7Xh8iu0EYzziK3XBtjKwjP5cpYlkXkVuhiFmVXKKNpW4lfW+ii&#10;6WZhfG2hjAl0gu1hw82UOzXShNtcHV3TdSLDXBttAyvdXr1trhCsWlG9ba6QthWXW5urZGxmeYSF&#10;TtpG2l/aXClT14vrrSuUMnWLMGVslqusp2mcJBnS53FdccMgMsyVMrejaIZdrhQ3DoM0wlwp8zSJ&#10;S7grlNI4SYZdrpTFzYM45UIp3STZYZcrZemcqGV8wlcZtsMoLb0+V8rSTuII6UuflNLO4tbQF0qZ&#10;BnEt97lSOtrPt1dKnytl6hrRDvHlW0fYjZ3IMFfKMLeiHfa5UroRS0oYYa6U3slf4iFXSjcsklKG&#10;XCnYRMTta8iV0tFHbHuEQ66UQd6vh0In8yiJEIebVdS9qOKh0MgiDy/XiKiOIVdH3zaSOoZcHa24&#10;KYy5MvoOO/C27MZCGVhIwqdkzHWBHV0a3pjrAkdtccWNuTL6vpU+dmOuDFiVaC10ak1LWGOYq2Po&#10;5G1wLDQyOsmex1wj4yyftaZcJ0MzSDKccp3MnazkKVfK0C+SQU+5Upa2E41wypUyjIPIMFcKNmrx&#10;+z7lShkWTGXbDKdcKdioxUU35UrBLih97KZcKfMsbwpzrpQR9iCMcC6Ugn1QWilzrpSxF09xc66U&#10;acGCF5benCtlbMQrxJwrZeoHUSlzoZQZn9ltpcy5UsYBx0dphLlSsPFLG/WcK6VfZpHhUiilFc9I&#10;S66Uru9Fw14KpcydZDZLrhScHkWlLLlScJ2UprzkSnF0phdkiCvwun1NyyytlCVXyiJ/PJdcJ3Mz&#10;SfvrkuvENb24YTvyoaQNlu7sgtm4JtfKREtKmLNrcrVg0tIgIbjs3c6R30DkWWhmcZJmXFOoBgdn&#10;UdmuyZUzzI30KXBNrh34mjpxEbomV9AwyFfvptBQu+CAL829uM0PTjRzV97nu1E+ajuX66jHNiCp&#10;vbzU9/BiyOPMdQRKUUeu0BH2tOLSAn/c5+hhuriJTqfLrw/sdcJPhwvyIDfeWfjl9ETuPnJBwb11&#10;9N4tsAAVuagEYsyeiL2nzSTGtIg4Osd0zrApIp7Yk6YTw1iIeNlFTGZA1NBy8FrqvEnDnnzfJMkl&#10;48n3TdPxPOFV2TUYnqnbN1XymdBg4BPZw508Ip5831Rbnir8Gbu481ThrdhFzlOFL2IPOXkiaOzB&#10;LWvaIvkZPPm+qZIXwZP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iivDLnKeKi4E&#10;u8h5qjjv7yH3p32aK53m9/0Bz5bO6vv+gOdLB/F9f8AzplP2vj/gOTscoXf9wXpw2jnpdHTC4Xff&#10;G+KkcbLN/iB8zfnY+oh0g5eJBo9nByQafKS/uXj75eKZTrvxx8PP7858DPVwg6itD5LSr+5PP10f&#10;T57omc69fUNOaeg0xVHx1pXo7iEn7hZsjEycLCCSxOcXz7eDy4tJ17hwJInPSEoHej+EHneqIIBI&#10;Ep9MirgWkyJqqpOO/KlwfWeNFTdH5oqYss51YOW6HqENnbSnyIWfFm49OmkXo+vwjUarjDOPT5ZA&#10;S04G4tot8F+owmr5pArSkGUB1UZu8clcHbm3PdcZZw+VK8LpTAoPh0FKQUnPdQzBfHEAuMCGdexw&#10;7dTl2s7kj/FcB5x+tbG28JMyKXy/OulE/lDPtcNxSuU68e3FdS0OOyopcgWYK7IBDFLeZ+AesEgR&#10;HwxcIba460WFxmdQbIv7PpPOvW5Zbc/HGdcioKmPFZ555jqmW1B8cXzyALARMOkA54YqLFrSXgWU&#10;6mCQRstCeNjQVktuPlIsHC/6MgQvNm1kfxnaailGR1zdjDOmOq2W4tSedDKE1cVV6CZjwbZ8lvRp&#10;HPrryVPk3z6mU21UUXwGVdGGxpRYjNqUUjKQG9N1KfKKT+YJ+2Sehk05mGek1AWKrTdSwgzVcfL9&#10;FVJKroA4vvjkcUZ7cmM6R0SK+GRKctF5eQ44+WlvJy9vIEwH/sgqPgNLiiIEwnSbjATxGQjx60DY&#10;44yqvTocSZGrZiw5pqNcmx38ZtpO7ddOSO3YQTa2uBTb3PrF+NCHOSDoo+9ZgaxFkHzHS+Hb1cfG&#10;NmB9rZEh6BXWGFONOwRCAeroOjapJnmHooHEJxsKb6RNcpjF38dnoKMgOVke0kPV9/JRCmlPKhnF&#10;KMEOcQqVzHvOic5YQD7V0tPpOnN8ObWGhw8AT9c4ZrZxL2rg1tRMtOWbKGIW+srooIggaWMJpU9A&#10;YxxYBooqkO6wt6ljHNk75Np05YxGEJ/BGCa++OLArMt7oVw4evWQrveRU3wGjhTaCpR0btcEiegN&#10;6wYxT50S+WCeJwJxxleqY7NtkQyk8+z59Injvy5MN/B3vx0NIUEt4UTrD6Hq3JGD52dESXb6OCf2&#10;CXWtscW6mfKwoKMO4RGd50xBRqIcjYOMWyhJhyhnuHe0GfnjE1H2jbFjtA2lMBEl8rENnuzGocxB&#10;nZKuW57nZGz2LdQZKBfjMtdCoJ5ygNnpb0fyUqDsjU26bfkUjVQ1fcPERS5IaZiNMxxlS/q3Uzqk&#10;MU6+8IytdTeDBQeeSE8xePJhf5xSlCnuCPEZdoYWN5fAE7FYgycFt2Eh0+rhibziM/EMkp9axLlV&#10;+yQlep7I8dQpHQeHcCUydEQbtucJA1V5uoWSg2hG5EzQxuloMwyUWPgq5RzfPuKMoFJOfH+fJsTu&#10;dUp2YFDiqk45sjanGSEglefI4QHktliUvH9OCz7vOk9KQoA858ba6+iD5Sktj4wb+Co4Q1v62+Nl&#10;nLJxLcpg83OXYlLRguOTv5uJZ58CpJEiPiMle47m3jp0IUMhzH0wDgwO2ZKBcsc3LuyfM33CdB3x&#10;1ZZSjA1KdhzitmFY3UTp1aT3xbitu4lPiPjWGWtz5oDq0hg+OzfzOloa42voFj5OLqYDAmnVfkaU&#10;N61KqW047IDEPV2erWNLpkxnnSecReHtSLI2KCk1D5KndGydsuOddgclnxV3UPIpyKaEO3XnOHuO&#10;Lu/gCTHum/tACTW7pDTwSWDBEVCX58A+AGRN6rs3JcCHt5t6R0I4Uxp3aOTchZ1hsc6fOIawheCU&#10;o8+IPlheSkhvNij5joDVYVBOfArCetd3b8rq92+fkbavvz16qOfBuCN0DRUE0L7UGef5zrGHfnb4&#10;2Gn7J+6PfGZYDFdNh/o0/3ZstPp6R+1lOofotkSlCoEnfNP6OHvOAcFpTd+Xup6tDsnR+p4Mf3zQ&#10;0TgabmFcnoPVjb1xN0SRYTgr4pam2xLiEWEdjXRVUXWEzGMvJSqwMCj53jGMhs3jUhZmhIRJQ0oj&#10;R/Th8dfPIVTW4cfZL8YJEJRhRsjwM2wpUfbmjOLbUTViSIln1OHQYFBy6KIbLasb2UI6677ZjRwY&#10;7RprbeIG5eWJDHXTloIlt73hcKNKmcATpTD63IcYuILf1aCMPhbLLYzVEc6KrjVO1BB4sE9E0409&#10;ZGRnPM4h+jBj4HYyzmpU/BPWm3E1Q21ZELvl2Oqm6AcyLjwdri/+1ZQRoe4JuD94Qms/mtnajHhe&#10;h6+P52d4DLBh88rVv2p+adG3yri3IYoXJmycNjucm/34rDUTfYhGXKZbYgTXWAXxjG04bHGLDzaj&#10;22DKitC1C/cWexxUI0BdSHipMbgeDtVgVcboHOd6GUcBpCjwxqRvDFRYFpSmfzh6+Ms8HVayZvR9&#10;dGwZH6K+ZQeDFfaKFxNjg+tbvpZgR1THR6cYf+TUP+hUIRfkYuxEPX2ciSFSTfQ3w7A84WB4FXq8&#10;2xPSSVadS88H2MWILffkIKAxosbAMK8h5je0lmJQ8hd40kVLHWY8wzk4vQzKuIM0xh0YMwoywmXE&#10;mFHPpyh8oS0FcbQEX33DiGJ6D04SxtxjtgQVKupzx0r08sS2bCyxnmNZ2FusGXFeCW64eykpZKRq&#10;E9UZfpywKUvy/P3DqdSijN5wVF8ab2dfJ7xkxobVc6IMTuSWNuNthC5v6twpjYXWEW4OhjwH9mjg&#10;NmLxjL54Opqrb0+3Ecqv0yk5s3qij5RKibuanxEqzY23kyOY5j5R9FHlGf1ouIUatkQm5HnSkUDl&#10;ubDfB7dlfZxURut5Up2synOg5UNvn0lZ2tuHlndkeAp0vQ8dezTgfTDGiW3evx1TN8bZszZx/Tfe&#10;3lOVK2a0tFbwH7XBTGmszQFiYkrjHoiStbAzULmuLk+UJjNP43s0DHy7g8/LkNLAKUzw4hlSGnmn&#10;3UHJd4IdlHy2tCkn9vvsoOQj4Q5K/r7blDOnpeyg5Gi3TQndsDYNvY9orMaURvYWrpbM02Fz1tYm&#10;NsWwh8DDrusdameeVvYAtnceZ2OcGUZyJfg9ZDEOa1SaHihRe67PKHquEQXRTwJwU4TLxTwZOUv4&#10;DDHlaL6ddwZ4R41xDnwlmClkpepoYAtBpErf56nePkgJhxuDZ5w7ndT1t0eelOOpU8ZxOiNfZkxz&#10;d8ZOi/g+693yIY59jA0vRrSGmgh4KVGXAH1GdPDzX1g4pHXKjr1jiPhalLyOptE4ASJBOHzjwNJa&#10;xZzYDS+M/i1Gw750DjEo0RkhzN3KgxkWvsMh0q9fC+E6DnsIOkTpUhpQvR7eTukOmtWBknmi2l6n&#10;nOHiJG2OCDxalEFK42RS8m2C+jkYPHH08m+3sskG9FMIlFZ8FB/tYJ/IbrHmzudPxLYMec7s30ew&#10;xtAmvhl+nMjsMXiih4WnpCYVupQWPs8jDGHsS5R5SfLsadPTLAQ9PpjSum+ODfuO4Z7SZ4TvJjt0&#10;LA/76NiSEZAwZoQgoZ8Rdd7QZ9SxLeFpUfKMcEEx3t5zYnw7m18ujnYjAKTfpMaR3VQtXflVHWFH&#10;8HNHxqG+M+CeFyRP7UR0ngvfdpEMpM99anj3dhOYa+Oc6LpBVucGI7cGV8Kwg1EVlc6zZw+2Q4GO&#10;TjlETxQyTXRKtFAJ47QSoyf8w5SG3ifcHpnS+GpPM58qEcrULQSZs2EPQThA1+aE2LV/+2J8ZCZK&#10;eycVkcNa1SVlW3tCI1A0N/AQBkJ9R5wbtuLF+LSj5UmatsWSFxtEaVFy6B4p1SYlG3FjmDs1uvEz&#10;p042qjDnVNzWGCnDobSSllCDM72moESJ2gN9CSVKXBOsufMBHQdL3TwST5Rb7BwnNefZN6PZ2mTT&#10;22kJ6aeVlRQuGWuk7DpAgYvhI8ZhKRg9EsyNcDPaQfNmg+Q/fazUlCgYFDUdUmWF7MU4ACQQGKTs&#10;ykdKvyEs7A6JK1wJmvlNS9zFnPWhmxb+0GEARjwQpOE0AlLs0foAOA0KpMZXEfso7+KoMDOmhXRL&#10;VsFobHzUiItJJ2PLxwmU9xSzAg+n1sh1Nq798D5Hc7G2VGojFcZKbaJUuQ5TtCycNvTv6DDFMwQq&#10;K3W5DhO7Zyj0ry/DIeamIHnJSPJCyilrC7Wl+oIZYjYazhHGAZL6Y7GwaD1oRjjEWBGkatTsIqbF&#10;isVB25AreoaHAaASWN+x4RflBQPvsKFYCiz40xmO0PraGmJaGLp6Gd40avzFXNHYSxdWw44iFGMb&#10;uVlDE+0VotC59gunRznYoL6/9jF7gSrXdQnA2x2nZZ2UekrP8XLFB0ZXLHU0Y1Ir1tAPnKVEHQH0&#10;tQUXBB890bveEBZi2TyAzjj2913ciPCTMQBKBQ0SsDot9PHChywtY21RqzbmilZsqmWlvIq820TM&#10;aL+8Oz1dh0VMvSw8skJqakG9MDI0gafT3e3Vh9u7O+pk8fT4+eP3d4+Hny4IiMP/w6MoyO58R7eH&#10;E/1Z3Cvoz4FkwH0zCNPAA2v884LMzOYP7fLmwzhPb/oP/fBmgRflDQoq/7DgQ7707z/8C/WPc/3b&#10;m9urq+uHP90+XEeQD9fvA3tguJEAz+FhPqhrxzLgoO7n9Q2TBKrHwxVmd/H25vri6gf++fni9i78&#10;fF6O2AsZ045PLwgAWQRUiIBi8fz141dwpP/48XT1jwCLeDwFrBNgs+CHm9PjP50dfgbOybuzp//x&#10;48Xj9dnh7j89APBigfFgHT37/4OFQlvgY/6bj/lvLh4uwerd2fMZ+vPRj98/BzCVH7883n6+wZuc&#10;F8vD6fdA+vh0S2gSfqhhVPx/gLnx/w98A5+fAGqSwDf8AiRRAaTjLwxlUsE3/OHeW+UK5oG9ODUO&#10;reAbq1zIIZgJRuwqij13JaMGB2JjTXx0EqXYqLNQRwXf8FBFR9qwkuh8o97tpsj0AVzpKvgGtWCN&#10;2D5090myaeHvFFrFUtgt0VXwDXzBVxnSyTnJBmBekgxxt1rpKvhGIUNyTycZVvCN3LzoApFEU8E3&#10;wpHuSJk3SSoVfCNt6BV8o4JvZN8miq2kZVLBN/J9lbIRk2gq+EbxOa7gGxKuBWUCJaup4BvJVZiv&#10;rAq+EeFSK/iGitQRAkTHGB3SMS9CjOoYA1Q6cQjpHWMgQSfmLK8KvvEKd4VLc4+ppEMXJCfOH1O1&#10;m0HOKk01xwY5KzXlEOnkHAOv4BuvtMrx5mMKc+mC5NSxY0pRMchZqyk+bJCzVlPNtE7Oob8KvvFK&#10;q5yfckzJ4bogkcJBwcZjSpAyyFmrKUHfIGetpq5bOnkF35DArLjy8ZhKD3VBctHtMWVeGeSs1ZQn&#10;ZZCzVlMOqU7OXQkq+MYGopkH0qP1V8E3KB4OQ9rCfUMOYdilkCHIWQPe5CjhIGHGVfANQIV0FXyj&#10;gm9U8I3YmxP9tI1mPRV8A21+OeOtgm9Er0JMd4tPbuTKleuUJK1nklbwDSSCITNXT6KNWaGocNJT&#10;Eiv4BkN8lfaIxBccHSv4xomOjmGJxvzpCr6RY8JV8A1KQ5WA1Sr4RgXfUMwDDfqCe6SCbyhSquAb&#10;+BSjIiX6J+KXOj7D5wlNF0PtWgXfUGypgm/Alir4hmYh8YI/V/AN+WCDHhOh6KuCbyi2VME3sNug&#10;eZxe7AjUtXDd3EHJBYw2ZQXfgOQr+Ia8g1XwDTpVVvANxUJig4MKvqF843B1DTH7Cr6hSQnNKrhI&#10;3mjGV8E3UgJQvODGJ/thK/hGFEh8smAq+AZ560uhVPCNKI/4DMZSwTdEp30F3zhDEajubazgGzg9&#10;V/AN5cSDvkHBH13BNzQpVfCNCr6h9syq4BvBh6jn+wwRDNCGqqjgG94zqLfgq+AbsLoKvqF8ucaB&#10;26oCoURfmyugRwXfkL2NwMEOLR8r+IZidRV8g7z2FXxDXkcAcgme1gq+oawjgPEEKVXwDU1KFXyD&#10;EA4MaMQKvnFGgABaHnAF34AZper+6ImOz+CRruAb+LRX8I0KvlHBNyYLT6KCb8TclAq+4Sr4RgXf&#10;qOAbQBfRK10V8A2Ewk3IjQScQRkWhFMBh1XzK+JU4C2UzbGJztEsP8w/zP0bgHv+8KZv3r9/8/sP&#10;3/dvxg9uGt5377///r0r0TkI8+NvR+eg8RSQIgXyyAf/z2vkkQxyIyCWQNo7IDcOt1eEeIFbRUXe&#10;8CIAogawR0gqAyH+vUTe8PkKvzTyBrBUQ9ZeFyAgveYOl+iGQhBJlziwu9RV7Ounx3uykByn5uIn&#10;IKpAhdS7kkFm1q7uObgAwsDoi0/BYKaO7fPz1twYhAd5CJCQeT/MHOJBZJVDPADdS2CVt0kXWeWN&#10;bd08CqxQ25gamYqs8pb16H4gsEKK6cqqcduyyhunjovAqcDXGKdhmxVh1qUX9rPEK5c7kNgFXoXg&#10;xXHlgofdCbwKyUs6BMjmOvqhk0wrF73IKpc8UKOEYeWil1gVaBrtLCixwNIQWeWCR4+H7VGRizMp&#10;UWSVyx2mvLkKCTo1ccJSvTlg3fvNuViFudhHaVC51KEagVUhdsGwCsiMYRBYUZfKdezCBKmaKxGJ&#10;CxoI7iuVYFXAmF9pSErSsHK5j9QMeWP3o30+DQudgKXtoQDIcJ1gWgU8BvDaRG658IG7LIwtt3kg&#10;GLXCRKm4Kc2h7QUFUDA1UeFK00vcchW0iyA3AuZdubWTZGYlKAb2uU0twHGXc3PiTHP775ZO4JYv&#10;AHRyEceWa6HvhOVEULDrTBvsKtsLirp6JjqEhrbHViBhAM1Z2qyHXAuDEz4ilPKf3rkwasDrbYOQ&#10;nhPZMLTC0HIlzDAjYZ65DoBnKjDLdTCJy6qAwAAorcAsV8E4ShogVMs0TZSzbzMj+OdEhVJcYZrU&#10;ijSRjbPELFdAP3QSs1wB4kGlxL3oc7PFiT6d7y5u4pFv7R8o9B6EQHCCPMZrm+87KDYqxISJOJZS&#10;6sSYEBHHHF6dGBZDxLFBlU6MRUnEte31Wbj8fjk9HXAd8FBhJBgcX0IgSBdjbXstNeRkTN8jPv17&#10;BMmgsscEK6zLHaHMsIz2GTAXJh8TDq/Ovba9lrRK3zi/I+3TKnrgBfJ9mxJ9pzz3fVplfOVjwu3W&#10;tfqLtL3GJwJvYR/At/STpdPx4cY7HAIO6v3pp+u8E5cngBTWdLyVooy0Jsrg1MDQ4u/jM0RkIx3u&#10;arwW4+/j8wUdDllhzcbfx+cLOgOGPb4XnoVd/ByOY3veC/fCLjpAGqns4Gglc0udx+Ms4zPMFrXV&#10;nszAmoYLwpMZmNgjG20XTTy+LD75pdxKPyEYxF/HJ5NFeGmDW3R/6XoduMunQcVwCTpVz9XEBhWj&#10;1OtUHV2DoCidiqx7BxVs1qaCK2IHFUDVbVawfSIKHkF5iTKVoccwKihAs2vedPER06jYwAxQcO4O&#10;g677Gi/yU2GOxjIPx2Tkj6i8mIrdMqLA+Hjh+klnx2ZIPgf1tbgkBj31OImoc2WRkN9BJ6QrEGm+&#10;g52oHLn7PfkeVMKWbdd1xiYD7wS/Gjgr2qtbzrFEE2R9r6Tf+8nAB6FyjPmIAF7XJ0NzCBydQciQ&#10;D84B4UCbDDwVgSN8ESphjxbx/tXWhwTeikAIf4TOkfcLGLduFPBYMEdsydpkeu4oCLh6lQ5OC88Q&#10;bgmdjvx5tEYTIkP8ksRn+KLAbxHojImgUCfQNbpS4LrwdHBOqOMbwYfGR2cGTS7wXng6+Cd0Ot4g&#10;RuNsBAeG50fdwtT3ktsA4xuaeJSNcovPeFoI/OCl0PlxZ+POWHjxDLWeBuP7Lu9OT9dhyGbQ96+P&#10;dtJZkuJdKVzsd2L6L5uRXCz35g/t8ubDOE9v+g/98AaGO79p3PKHZWz6pX//oYzk/un24fpvj+RS&#10;/HoZ4NWngcmTbPw/rI+C7PH048MVhHjx9ub64uoH/vn54vYu/JwFfWnEPsd4b9DXL4wa9H0d9MWO&#10;ELB5PzxeX386Pd4f/N5Qg77nFDvZ9qfmHtAa9H139pvzQw36RvDI3IedBzLpW5m86zXoS0ZTg75+&#10;7Ui7TL7N1KDv2bEGfelstOY6Aapx3VFq0BehuTzmWIO+mXXUoC+ycWNU0d8da9B3lUiC69sXSGIP&#10;49HF27ce6mEnwTEFKHRyymjD3b4GfV9BxVKmGEkG3qPgatAFWYO+UuCUPbLHinVMcRw6VMS9sQZ9&#10;fRp62IJWN18N+gaHanSAWr76SFeDvoxzlmoedId6DfpiK3qm3K8a9I0IeSFwaUSeatD3RJ+xGI5h&#10;G6pB33BOjGKJzyCeGvRVg4I16BvNJT6D2dSgb5AHYrBmqDcFbGt971Wo00Vk+PHzx+/vHg8/Xdy9&#10;O/s16nv97biGel+HeuEufhHq9Q6cXzrU23NuL0rGfFrIr1bfK8RNcGBKcbZ91b0Cozz+si/MKzBC&#10;tkoakZsnqWImoxIYlQ5/qVwpDzQKJa9FdZFUD1RU9XZCPda3FPUKBVSANFvlJFZ2kbNylaZUtkyZ&#10;WBmVIHI6Nq9UUsUT/Jwr1a7wbtcI1aWUNJheKLEiD2gi6iGIzQLCv76mF3A5Aqtc8OKocrmPrTDB&#10;bynq7aVh5XLfV9U7joJtfUNZ77gIc/yGul45lSQX/e4gby/UM35Tae8wCRb2TaW9g5O45aa/t7S3&#10;HwXb+KbS3h5VtptriXLa04pze0t7R4lbsfe0O0t7UTm9PbZ8FTiYiLCXUQpvmgNyiQVuhRaaWSo7&#10;Lkp7207g9k2lvW4RPiXfUtrrBqmANlfCztJeJE5uS40yipNsd5b2okh/U5+E4JF4jbCh7ZrjsrJX&#10;OA+QgyPxGkZp6y4Ke6XvyZivgZ11vdKwctnDi55NEbemWtV78fAqtkdnLYrtpQxpPbaHNP1Avi8U&#10;WAO8UiiwDRnxR9Ru7YmptiHh/ZgS/HU1cXXWESeGPdxrgFdSExdIHVO7W13uNcArCbIGeBFc2hve&#10;Zbq0J0dHaHwGh2igsup5mcqohmKqlCoT3xSf+RvhSVAd2IGXVcfLVEb9XKAywrk42OATZlTw0rUV&#10;VLBDNTaBEwSojNI6LheyynfDFp+27CjL+AwynXH8wRsNyTsuUzYKo1Ae57np0V43B7HqVFS7RyPT&#10;qeBx2EMFGFibF1wOe6jQdMfmFSF69dGPHL80qFBA6XVkkMVyVKOIjAuZjQJeQPL4lxoVlHA8eDKj&#10;hHecgmiNcC5cD56bUcQb0yysMt5EZxXyjrEi0qzkZaM0S3lHPtg6q5QXXoigXKuUd6DuVLRSO1Tt&#10;aXsIPBFMaJTyklQCx9R3Mu4N8Rn2CHgjmNAo5U21qlYpLzwSgaNZyovN3o/RLOWN3nf4HVTxdNg2&#10;PUdn1NN2vDjJ96BybLmM0lnpQanSGf4HnWME+LZwDuChCJNBezGdIzmZYT1WKS+cFIHO+Gy4KejF&#10;KuWFn8LzgydCHR8q2QOdUcoLV4Wns0p5HUpkab60BWiLhZcA/BEqGffVMAt5w4cNHgmVG/XAw9is&#10;Ml7+HFlVvFx83S17jkVrbl9c4rWE9+Hs77qE13dPqHHd13Fd7Cwv4rr+cF3juoJ7El+A5DStcV3B&#10;GV/juhf31+SQxepK1lLjur5gdWfdbo3r3l0Eee3t2FzjujWuSyfmoso334BqXBcOlnU/rnHdVRY1&#10;rltUsoXrce3WnFf3sSOnFu6+Cr/XuK4UMKzdmiXJcHO+Y2oup8eka7fmX71bc/A6rq49qWyX6Wpc&#10;lyPhNa5b47rUBMBX3sZomO66r3Hdh7xPfI3rrsW3MaASzKnGddUQWFfjulpYssZ1U017uaxqXHfd&#10;cMJG8/LwF+RVq3QvH09Pp0/P312e7s9Pnz7dXl6fXz1e/Hz78Pm8bVxzfn9x+2C0bP41qnR97k6N&#10;5r6O5iIr50U012e0/NLR3ImTL3Dy9Se9tUrXAcXBw/C2CS7qb4LhdUNHhVJgyy9aO1gi1yXF1tqu&#10;JZS7tgtZRrkLHDlSicwNHp9xi1sR1+0awu7c4obZrdwAuC2MLfczty0AK7e5FRWkI7D1tmeKLJz0&#10;0rYFVOI2t9zX70ZfxLU1U9hIxm2UZkq5d4nOjR64cItdEett20HSAyWrZfxERZSFvG0nzbYs5Z0c&#10;VV9tjq/UhUeQ3NIs+TfX8U0esnSTX6ENhxrDbW0UsV9iJI0v1wdVpG2zK+p6HVryC+yKyl6kEkvs&#10;Sm14+M2t2RaIvZPIrVwWPhK5yS3XhS/t2tIEldWsmhgWqm3c5JZrQlpi5JzNmMlyy9UgMaOSnJVZ&#10;76tVt0ZWFPmKzAoVdB4UepNZvjWJzAoNtD3VD24yyzUgMisU0GIzFJjlChCNgxD+VqHBdCVuuQbk&#10;hVA0cnZO3IKLYLC8jVAu8jq6ZpH24KLKt8Nus71MC/xepFZLy5Q+oOm1Hd4qsMs1sYgroWjm3E/U&#10;JGJrYRVVvotHR9+yEcqRTmMbxA29qPKdfcXqFreizHfEktkeWwHgO3tw4U1u+WIYfQXy1kyLZs6T&#10;Rzbf5JZrgbZoYWy5FqaW6pk3uRXLAQ0ABG75egCKnMQt18IMZW1zK0p9B18dvTW2otgX+cYSt3w1&#10;DK208xblvovvrrClhTHflHqPo7w5tlwLC5DHhZnmWugm6XtPVSrJegEGJn2fCU8s0dERbVuphI6U&#10;yFzTSXogbKtE1zYSuyk/tbpGPD2g6mBlh31EGB2hfqW3ukbUK53KE504tlwPyMOXJEd1HomZ+Nmi&#10;3PZE5YB4JqgV8YOVTj4CF2rocDrbNhKqikpvnaWVSgCDiQplKJJSUWGQ0YlaoPKvld0gHvfnXAvO&#10;95PYWg9zoYdxFEeX64GOetsWTE7CdXQTEusE0eWKcK107SIQzZXd3EofG8LCW+layYKpdmAlW5zI&#10;rlCFzC5XBVwU0mSpRmp9LS6P27KjQo5E1qI0RZAdYbwlOqApSOxyVbQt9tdtVRBG38pOPLMuuSqw&#10;AUuT9ZCIiR/qi4Th+UBWogND+W6Ya2NaJFvBfplNhD4RwoSpCG2d8SLeXV1TKERjWGoEb97WsPeF&#10;7ptzoZROXG+OMFpzjtKxwpVX7B4naGGM5R2brgqr3dSmGF8fDrUpBkqhKurBq9Ss2hRDSkCqTTEk&#10;yfz7g7r3uVNbeyTXnR9xZwqBVD0LjSGYj6lLg05OVyLalnDn2cOdrjyefF9bIrrSePJYyG0MBucB&#10;T75vqnQr8eSxIljnzs0Yjqka2iDnqeLisEcydG+gweBisIucp5pafBiD4akmPGGdnDGujzi47xkM&#10;I9EfAem8i5ynmsrzjcHwVFPZrkHOU8XBec9gIpT4kQ7G+/6AFUsH331/wPOlg+2+P+AZ07l13x/w&#10;nOlYuusP6FRK1gYPQP4HOGdCuH96eqak8Mfry+cDWjCD9Nn/+/Hd2ePZ4eO7s4/0N6G7NdNSo2uq&#10;DfZX3cPNuzPvKiKiNcUyROGBAR8Gi8yNmEG20rzIYUBg0I+TQn88zkgRn8x1SFxDtBIziRTxGSkZ&#10;HL1FAFDnOVJfV0gJwT29GQ0CRLiyBMo4p/jW+OS3j5wU3FrtgBxChcwTvpig1MgrPiNPbtqCsKH1&#10;dkaQx63Umjvvdgj2RZOKb43P+HbGDKewoDFOhnxvW3jG9RlFHcGnr1NOdPv0kk8N2uL44pPHiegh&#10;U6ZFEiniM1JSQIx4Wg2UHCKITAlvqTqjiZtptAhmGJScUE8NIXSWPEy0SjUIm7DiqOmQynFkBaWt&#10;MwomPqPKuQsM1pzOjxzXEKRpQtwsJsT/5aU7cm8oxEnV9yKc6N9rkfFatMhYfAZZ7P1ikXHTGYMM&#10;vu89U6A9lCRscGt5jVpk3FvEIuPWIpa6EFT0g7PMhJYZTcK0T8QVA6G1NKinmecIQ1AthVYjEZr7&#10;DHWs8YTWZozooidE+FB/dcMa7tA7Vh0jAoyBo7UsmzbMukc0VuOIGKNniCCiTkeBDFq+aJyi8uN7&#10;JsKIOh03PRvSGTfuK/EZ9hfEGf17EUhU+c0Ue8L4RuO9iDQGOqOZ0MynoslojIRYo+fH+UrifjWx&#10;FU64U2nyQ7Qx8IPDWqMb+Zw9G3JBvNHzQ0BR58dFbTOuiNp7EXEM/NLtIeorPoPeBu4stRhHMMQc&#10;PT8EFdX39nwNWYyeiIg6Bn6GnHs+ASxG17S491JgUR1gl5pKGRpB6NGPkGKLKkc6GZFJw1eu2z6i&#10;j0xonTziVtiYO1dYTRRhVMcYGTqjAxUPEDFGlR13ZcIGq+8y/KWjKKPKL0qwRSsq3aqDABFnVOnY&#10;ZYFucjpd7A+JSKPKjxcTPlG69ftwCZkCYo0qQygszGTEutJmjGgkE2Lj1AnZCidDxfTF9uaKiKPO&#10;kU9ubjL2fsQkA0cEHQ2OYdPE4UHvSBYboTnEHQ2OvAAWwxIjRwo9Ghz5IoEcAIMw3iNwzNA1w5dC&#10;lxxucQ+OTz6j87KiAKTBMQgcF1LDKNjMKAapcmzjdbQzvj+xCSIFIVWOI/fkA6GuQkQpvfV474Mm&#10;x5lXq0mIMOU+jsjzYB1ag/RtEmnVmPN2oIhv12UOKKWwEvEXxm7R85cD/hfDMjY8NdHIai+8v/Ne&#10;eF61tXriVfUEOVdeVE+E02otn+BWVLV84uxYJHfAV5qlYuRlJ3RfTEkgtXziilcWtY9Z5dLW8glq&#10;E0g+s8xWavkETktJHnmuU77AKPyTiFwtn6AgwioPsY6IPnIrWS2foPVXyydwH8rXVi2feCGQWj5B&#10;l/DcRGr5xEuJUHv7bGcVU88pQJroavkE0prgRkkCIZemcKSu5RPBf5Mvw1o+sVHyX8snpEKCWj6B&#10;wthaPvG734ZsPvqkI6lvKzWY490VU/RVTQFHoY6IzIcwgp5zygkxR4Cb7yIP8e+KKfpK7tRHAJGR&#10;Y0Ls0+VOF10iR97SHrlzmtkxBbAM7iH4UjFFX6mplk9IW2otn5AkU8snJMnU8okH9ZDC23AtnwAy&#10;cS2fCAkRtXyCjvcxHSM+Y35+LZ9A2pyedOti1m0tn0hmxOZTyyderKdaPhEFEp8xybCWT8jb8FLL&#10;J7gFfmk1tXwiyiM+w2qq5RPSgaaWT8i7TC2fiKsoPvnbRN2mavmEtKSQWh7EU8snAkzLC+up5RPB&#10;oR7FEp9hcdXyCRRvfHP5BC7u1C/DB+joB99Dg4J1Pz49//H6dE/OsIfTh9u7O+iAFjB11kCLicZA&#10;YWj8PxwJeTrd3V4RD2LxePrx4cozu7m+uPqBf36+uL0LP3tXAhFef33mjh746fDj4+27s39emuWH&#10;+Ye5f9O34w9v+ub9+ze///B9/2b84Kbhfff+++/fu3+hobn+7c3t1dX1A7328PX+7uHpLf7ju7Ob&#10;5+cvb8/Pny5vru8vnr67v/07hZzwxUW1aOJ10QRydV8WTfiI2y9dNNHGr9KvjjnRig0387zkvZAT&#10;YjZ3nvVEDWeErKciN1xsQZvnnu0EnBC7YhcZ+vvgJkappWielEydZYRJFtUSaMcr9cHMEsX2Qk2I&#10;8v8moAmxJTYdClISW0smtLbozBO2CpgJsSlpoYKdRRJSW2fURK8jk/vqo+R4JRNBV74FXgJNrrf1&#10;SSs6yWySesMW1REibAjSK1ZeYif3ElpCbOGK+uKVWSvlI5bQEmI7/TaXv8SLKtiTKLC1CBL764El&#10;CBhnW/rUoCC9UhxXvv30TrIx8vXZvPLE115EWqCOHDYvJIMkokEEgSiKIkQLK2oiBhGgokCUkBdS&#10;gSgxiuAZBaCEgk+RK2AUcT2os0GShwJPkasAPUME0ygKIhR0ilwJk7gACjwJGZ2iwJOYRCSDAk9C&#10;QafIy4NmEYcD+Mur3BR0ilwLCzAFtpfUkGtBQafItbCgVEfgli8EBZ0i1wI6FUqfYuoZl0xkWqRm&#10;4QWgBPpHSEu+LIkQe49T35f0VpS3S9/2AlJCAajIFYF+HyK7XBOLCBdADVDX0bWzJLsCVEKBqChU&#10;0Y0ifkauCrSSkTr8F6ASwCmQdEHRhHUaDbbD7cNHiSoxiJhUL2AlRASCAlYCxxRpvmVphAJTUahD&#10;xswqsSUUpIpCHxOwv7ZX2lToQ8aqKNAlUNQrfVpLfIkOn/NtfZT4EuMgya+skFDwKorVIcPTlQgT&#10;SsVFoY+xlXaqEmJCQawo9IGWfYI+SowJGbKCWietdj+K57mySkLBrCg2qxFwD9v2Qr0Q1/cqoBWl&#10;PmR++W6loVaU+hDxx9AOdx2fBlvxQh8ibkW+PtA2RgLpKIEmsCFIB4xXSBPS14gaSa1TcZ346X0F&#10;NSFha7yAmuilLf8boSYm8Sr8CmlCuvD4pk3JvAYRWesV0IQ45eJ63YvQLtTxdxU2tYsR9i3fLSqN&#10;sB1FNZd37BK2B47Fz1fsUbwgR6d3QiLtmv8bftoqTOC07n1Z3TAenzK+LwU8EO/L08dKJM6x55Ce&#10;LY5lRsSxOZlOXCsvpGTYWnkhSYZ7QR1TA2HdxBCeCOtin/nWygtJ7nRnpZWduozqcuf2iEfcOkMI&#10;zSDH8cFz37cl1coLSU218kKSTK28kCRTKy/+nVReyCWu3PMUNa7Ffkzh9nQK/XWQLnBk9ls7MgXi&#10;QVYCukAoiUktnIvEEyfI8HmJmRnxyelPXOtoo1xwyNUGueCEKoo8qq+eeS5WiQZ30Sawe5Vf7MDZ&#10;Gi1PY9tRC9uCu2ObyBbUIAdfZhPXghzpns5qd8rmYPWa527luILrFQzcRZvikKr8IoqJhWaB+z9N&#10;Azd6nR2TpWNoNLz4DAYYDk12FYbnZtVgMAyMBRDAmjD65JMXGhOFP1BbQPzRNKAruNAm9OzwWTSb&#10;2WS8vI1+57GbstUYOnbC1pch3PB+ngYVr1adCsHKHbxactlCsjovgvLZQcWwZTovBCt38KKO3PYb&#10;EazcQTUwDoShcUQrPTPDyIbUS11fwohXenbWchoikoaBe4GIpednbUUjNzawtmjELD0/C/RiZK1a&#10;mBcR6QBhSXWRTtz1uE/9AuImFJ9hM0Lc0o/PQryYCAkcFmwhXiByGejSnTC+Lz45T5K9GYOBOIDY&#10;pednIl5QkAXjsxAvEL0MdAbiBSEwED8L8QLxy0BnmP3C9mchXlAEMzBMkHFRcPHJx5iG93QL84KC&#10;mJ7jnJo7RE7xyRy9AxRztlAvKI4ZOBp4CA5N7T2hhXtBocxAmA6EcWzxyWNsKZyOMVrIFw7RzEBo&#10;QF+4jnJniKNhiQ4BTU9IEUt17bke6HTEEu57fZemoCZTGocG1xNmt+eJP9E+zw6BTaa0wAzSpmgi&#10;YCC4yTwtlY/82QS8s4E+QCAxfkbrBSQqOz5Z6ROryETCAAxSMA8TC8ONEW3CQsOgQGcYJyKZuuRH&#10;9rSYiBhA9GB5WpgYboyoHSYqRoTas2ExEJkKMzJxMRD0ZErLlsaoIxMZI2KVARHROE/Tpu8tZLIQ&#10;GBD8DJQmOAbCmkxpoWMkShMeY4ylRospJX67DZCRIBYbm2eQEkU6DfvkA2ZLcGHqHhK1SdFOizJI&#10;HncyS5tsdYisGZQ9I8uA0thpERH12gSlMXdHWY3YP0GpnyiXeGvl1nri3WUGPBlzNM5i8f5tcRwT&#10;VKcxRkRF46v1aQ9NsHZT5giLRo66aRCKRpi1UeWx4eSJ23rFyPg7x8jwK6SWe7wu98AieVnu4c8E&#10;tdzj3dlvzg9OLDfIU4ZquUeWZ1LLPb4JE0PKBa3lHp8T2Egt91hlUcs9IgQNnd9S8lot90CLVBzj&#10;k0BquQfSeeBpSgKp5R6EkVLLPeB3hccgr+UkZ1cyE/KOCuniFDlY6Wq5R9yICyQMOMOkI00t9xDK&#10;R/JtCrF5KX2/lntsy49SvNZ1Wcs94rqkaHeSSy33KDd9gPlm0qnlHijiiHZDYazMcGq5R4gw6Ene&#10;tdxDysCt5R6SZGq5hyQZBMEoNkNX2j2Lj3NrjuFsHxJ/abvHkt2qPavlHpJkOPf4mBJE9U0PEV2v&#10;pnFfZQvnnRwRRtyj1VruIamplntIkqnlHrXcg7ohXl8+H+4oT/nw7P/9+O7s8ezw8d3Zx+D9SU0Z&#10;Q6NGar9Inouzw43PrFh8H8a1liPkb21kAqwkMSeASWu5h9zQuJZ7RGOJz2hfISOllntgVT4fgIXD&#10;KUxGjngt9zjRaTeIzNVyj2g8tdwDVlFuMbXcI8ojPsOqqeUeUR7xGeRSyz3CTTVKJT55r63lHrXc&#10;Q8yrBv5YqMip5R6+EX5cO/HJa6iWe+DuWcs95Ouii4U2tdxDWUe13IOdynF7ic+wzfzt5R7Y5yum&#10;x9Pp0/N3l6f789OnT7eX1+dXjxc/3z58PkcdWHN+f3H7YACYfPD/sKYyAJPzElrE2znwSeLT9xI8&#10;p+KEpy9/fvydr2d4/vrx6+H2CgWvxK4Webwu8kAY/2WRhy9Y+6WLPMZYrOrQYg668CAzh0v4b6h2&#10;+ZKKfVMvm6+fHj36TY6Ec/FTbBuZOkmu2Qh5lu/siwwYzypP4UMVWcp0mWfqm4yumr7kLqfK84Tm&#10;kdLUNljluQ+UFrLNKk/ZmkdqqLvBCqe/NKoRFSXbrPI8FDDZZpWn9qJBhcAqT2ScJ2rLuzGqPCuo&#10;R+/e7VFRPkMaPArpt3kVnUa7gVqhbgmeOjStzHyn9I2BlWkngIgQmBWy7ylbbotZLvy2E5kV0ved&#10;kbeY5eJ36BctjKyQf0MtabeY5QpwQCLZZoaK+1VmE0APNpkVQB4Ttd/dkj+lYCT5Ux/mbV656bfU&#10;zHyTVy7+0QN5bEySbj7pjdR/dpNVLvzRN/ffYpULX1pEBYjH4FEHtljlopdMosDwGCRhFRAe4oKk&#10;SuEkhn6RtpxC8NKWQ9kiK69OsC7qSrNSSZZKXRASVYcNc9MgCggPrNptLVJb0ZVXR638N0RfQnhI&#10;cyxqOtpZ4FUieDSSeRUIHgTNsTmwAsBDXo7UKSTN0vlmzhuzLPA70MBCEBmlt6zMJMMv6jmc+FWj&#10;5JeVmQe92hpZbvotWqxvK5NSYxIz6WNUYHe04iyp81Hi5bPCN8ZVIHe0Hs5ia6soSjmc8JEscDs6&#10;D5+wyauQ/rZVUEl8GjtafksLibrmrHRO+OQWmB3gJh1QCtAOdKXbHltRw4GuOJKVFZgdncec2VAA&#10;Bc/WGTSw7G3LoFyfRNd7jIMtbvn2A+FL+zWlAiVug6TQAq8D3KSVXlRwDNJh5UX9hii3Aq5jBG7U&#10;5r7xAqxjkrRQgHWM0pJ6AdUhnqQKqI7JIy9saOEFUEcnncuKyg10dBJmWq4FJ50yqOlD0uks6bQA&#10;6ViAS7NtbpTitDIbhCNLgdCx+Eb3ccXjup5uE7UvPXwXpyeKqB9rorKUO1YTlSXJ1ERlSTI1UVmS&#10;DPcTPKb2qkYqMfZ7yvjG4SZEXA1ynC09eezAZJDj8OLJa6IyciJ9shB/DugIQJJBceYeuXNjp2Pq&#10;eqrLfTtROSToMz7Mt6Rq0pGHMjX9t55ms6ZhBm//TNcKTAtHAp7WSlHGBeBS9JTwGjJl/H18Ro44&#10;BYGjFaiDX9HTwXWo80POPPGbUIcWBB/fF5/8Xs6Ch/9Qp6PzKPgNSTORT3wyP25JRl1u1fcyXZ9A&#10;LiKf+Iz8wnvhSdT5cd/VzmotnvrH6r3IZk7664wW2jPvQy36OKvz5T69LeSt0nEbQ7gUdTpGW2nh&#10;G1f5xcaEOMqqdLGFIOxVpYstO9E0RaMDcqS3FyO1Eo7HYKZxn43aj89gBRMXjqR6nfjr+GQycrbA&#10;SNFzWB0b9ySOazcyic/ADL5Hz8ygohsTXqlLF87HMDB1XCOfEPWdAt5Hz0u3j9TvWV/W8D+G4eva&#10;HGIHeJ0bPJBhmvre1Me1pU+05zb2cMdp2uwpSEA7k64oeCEDmS43BBk8mbFMOz6yps9atJ34DDbU&#10;ceQKObPaFOCJ9C8lYDyVjjd/qxEsNeX2Rmks0phehj6s6nvhjwz8jM0BLWADHTZjbR6OlwOcjjod&#10;b16I/up0sRoC3U219xJgJG0PRkdG/jTB86hy49a0LXYA7aXkc6aXGn2qGYuhSyAj0ZLiM1gUg5HA&#10;+6i+NLyzwxC1obFW4X5UycjvSVtcA8Go7HglkgdSJ+RGnyDUDQU+Sn610diWmqqGMSIkrI0Rfkom&#10;hE2rhLz9Z/6eqIn4DBqBrzJy1MXTp1VuvBr+yshR3w/WDtbGrOGzjOLRjXXgz7Zvhq6JB35L5miY&#10;/8hXWDRE0DUD3yVzTFe6KOj4jB/mOBljy4f/kjka+9sUe0c3xoZJXemDmRnLdOIdcwHGqiZGuDE9&#10;QzgqdTr+3izp/hplEp9BNq8vJvH3tZfs33kv2ZDCUvOMXucZ4XD0Ms/I72I1z+j8UPOMqJ9uzTPC&#10;J3ENZ9U8oySLVoqbkg8gUdU8o9CWWkoWq3lGsXlVzTPKOnnVPKPU1KzmGWV2UfOMKGi05pjXPCO6&#10;3OYSqXlGhThqnhGlDgXfyjG6BPXQb80zkjIjap6RJJmaZyRJpuYZSZKpeUaSZBhR+JiiR/qGze79&#10;I1KRg0fcIA8h0WMKJRnkISZQ84yMkGoE4/t/7H1tb1zJreZfEfTdcZ/X7jbWAZKZcbBA7uLi3v4D&#10;sqSxhCuptS157N0g/30fVpHVVX2KZOfaAZydyoe0Z4ZmVbHeeIoPHzackQRGOHDC+KaGMzqxS8MZ&#10;0ZdLaRQqyBpi+nYwdd1wRsIa13BGJ0uo4Yz2y33VcEa7ilUazuhk73QNZxQ9aLmV5De6Mg1nZEJp&#10;Gs7IYHnafCPOqJEYXR/2PyKJEY5MnBkNXbREFwFheoouCujV740uGgUIyWjrCotRyuX4JhYjkC9U&#10;M8oBhkyAh0RiFB5j8sgM8IhJSsuxxtdPkkkcRgtNOcBCYdqA7ZOiGVQoIVd7oSjHtmjZ8pmixF+0&#10;UIQAQ2pOoVLIaSzGnukFFooK9iKF+IOclNTaADqo+uAK7qJOsVOdumjZrdzkvcLg0uVGT8xFS125&#10;1TWWmqIkNUgmtTHmhp8V2omyIrXwFi36VfAWgc+jutSrtEVLVeVaV+zV56td4ERLXbnpOzAl1fuV&#10;215bEZQJkBZOjxbrqnLWBG3nFLRF/VpZqX2+6Jm5ZTHAgrZo6BW+qJK2iGl4lrpyww9YNtURFqWo&#10;e1VXbvhRpQfKDQ+qkvpeLGiLxo2yIKq0Rcsx5mt+AkFYfYy56dea7Qvaommj6KrTFi06VtAWzf8Y&#10;bdFSWW79Gcxl1VHWaYuWyvKFj8czRVm+8BNt0VJZbv/1rCnL7Z9oixbKCtqiDRihqsOs8xYtleWr&#10;fzMoq78OKFoqyydABQPXmYuWyvIJUAn+FO6ipbZyBjSj5TOAhCCGIC60FZiieVT25il3kXYwFtxF&#10;06Cs21PuIu1+K7mLwNZWXR6UkZ3OdaQVqX3LZ4Ech7q2YhskXqWl3fJZGFZa38pZEO6ihbaCu6if&#10;lLVLsZRspMIbuNSW74Re21YKd9FSW74VukmZU4W7aKktn4VupZwfZc3plXAXLbXls6BNKeVCJ7Ml&#10;6qKFroK6SHP264iioKsxF9XLNjZEkRbpb4gizTINUaRZpiGKNMs0RJFmmYYoCjWFvw9z0VCtMQmG&#10;BEIu+MRFLOjxFtFrEvR5cCJOc/ZYiyIH0npl0wfAz0OTeC804zwx99vjK4pZ7B5bUZTyuIpii3g1&#10;NPsVoSODwwEA7xNjhPdv6oLDSFIOR1EXDeZRFDEDkMdQ1MdJ8giK+Gb0+ImEf2ZjG435tjqHLYpJ&#10;r0CzbJqNWcYcbiKmQkh4RYmyym+MtlLpAZoEUJpYQdlOzGZDhoQZxZ52vC+GNh0pZrCwLYsHxriI&#10;zO739AKCUdobEy+MQco2xbDCZx904UywLIY3xihmMygMzE7i7TosMGoU02A1OjJhD1avKcar26Mm&#10;oucIspo9UXhpjGK23SaKAkCbQ02Et8YghkVuDWFiEiaHmgivjUGbR0008wnvURPhwTHqc7bozF6S&#10;R02EN8eozyHrWcuic6iJBLPnUROtibCd1pNDTYSXxyjnUBOtZX06xD54fIz6nPFuwL8X17u9kvH+&#10;GOUceqIN+/MeP5HwE3oERYFiEfbzKIrwChn6h5dBm69HBgxB+1xZC4kW3hrNHUJuCJnQZSnCayQL&#10;goXI3HNMQAV2HfsYwoska0TBeUvjyDcBPSfagrweXMEhbXinafJNonkcV2bgJeaOGq+TYkd70fbM&#10;GuiyFOGFkjU6t3hPQbcw1w5LEV4pWdBhKerooTFodE5/vFSyoMNSRF5N1OicnXitZEGHpYjPTo+k&#10;iCfa4yjie8ejKFp8gYg/1RiKfnSGonAWNQzREkOEjXmKIQp3S8MQXTQMkQI2aBiiq8dbKhgB5ylF&#10;vRqG6PHhKnLxNAwRMXt1Ku4Hnl1aNg1DJMumYYiyZdEwRJkxUvGz8KGYQ37xlHDcSg1D1DBE9JKQ&#10;LxBivT2etQ1D1DBEDUPUMETxIWyXCrPYBB0NQ6ShHhqGSLNMwxBplmkYIs0yDUPUMEQIuzQMEYAC&#10;IQrUMETvIlKnYYgiuwjjlhqGCN+40RYNQ3TCsNIwRDUinoYhklC9/Mbt0zBEeA4Rk8hvNE3DEJmo&#10;pIYhMs3TMETKtlIwRI196EdlHwoxp4YcWiKHAH44RQ4FaOh3Rw5xzsMGXAwhunP79fXiGqz73Qaf&#10;idf4YqYSmhFq+k3sQ5stJV4DPh0gnHkUCTDHFEQCgpOS6fsNsg9Ogk15XH8TeEZqygpSljVIFOrK&#10;8sgmijcqPcsT8/s5hNBrPYOh0gDWK01ZDmfp54FYXmrK8pAaykMrPcszwvsJjCR1ZQWWaNoSZUDN&#10;aAUlUT9NWt8KTqIpMFRU1RWTgBrRWu/yWRjXxP9TVVdMwwiaE2Ww+TyMHTHRVNUVEzHO2hKhuyRN&#10;6zATc09VXTEV47BVelfwE/UbbSoKhqIeNaw1dfl2QH1lpXclSdGgLuGi6tlEZBC1sVLV3WSSfhjV&#10;seYzoWsrJqIHILA+rwVZUadORMFW1G3XmuUKwqJ+IsKQ2lhPGItGbU8UJdBQRVhTl+8JQLu1RUxB&#10;n2TiMVCGVHuXz0Q34NCp2+6EuUhbxAV1ETLXVHX5nkApeW2w+Z7YgEqo3rmCvmietVVX8BdNPdGj&#10;1A7Ogr9o3WvzSomFycADGF4Ubfk8RJqg2jwUDEZIFtC05Rsi8gRVteU7AhlOmrZ8FsDMqczCmM9C&#10;4Fqpma2kMJq1U7PkMNLWB6VVJONuV9qJXnAYafNZoI+26sYqKYwUixFV8rFfOAXre75gMEKxzPrS&#10;oBhbUtatApC5NptIBDnKqfanJIpMm3rjl+gjdW0UBEbYyNqOLyiMUE5dGWvBYNR1vXa8FRxGg+rc&#10;ULnx42A7vXf5RpgC3WJt7Rb4o06/VJHbd2yWNkx9YgsSo25QL9WSxggFzDV9+W7oxkCpVlso9OJ+&#10;tMoATiGlf/mZhDuEWJaq+orLYQJ5pKKvmI1pqx2ZJZnRWj3P6VPiOI5ZdfgLPqNuCzvX+1cSGq3V&#10;/hWcRj0yyzV9xXyst9oxgA+e4zjg5mjzuynmY95oxx1Kr+T64Ogq4y3nY63NL6UFJzv3o3pbU8Ze&#10;kkMGuXa2U/ZhkuvHQfPXt8VRNar+P9W4z/TN2h2LRMKjXDeoHwCUcJ/pU792tsV8DPjuqO+PbTEf&#10;kRa2drxsi/noJ81+22I+JtUtprz7NI4u8prV9i/4B45y5tddMSEdfNT6gHFJ5Rr1j8+OsqGPXVyt&#10;tSF3q2JO5rW2ZkLOYaYx8JLVBt1RVm0S7PVPd5y3meB20nYd0nMzuZOHhYZTbDjFhlMEMvPi6unT&#10;+8tV4AR63r9cUL1NzsvegWg3PvzZCM6GU9QwZw2nqFmm4RQ1y/zucYoBplg7lpgJZZfiEfaxRN45&#10;whe7VPjQEYdXEcSFgcMRhy8XxM+rSkyuM4knSgxbO3nGQfy8E5gc3yAuNEyOdh4q/NZzznemi9ol&#10;WixbOzEChd6Q13mO/uB0UvfJqTzvL/B4yWc87y/wiMknzP4CvECM5Rto9YIje3FHQTK8oFNy1OP+&#10;t9scTrelF3gMTr4v0ORRpMSEIEIWRRED416KgPwyroaJN0CrJRYWAfllQabKIm/a1IhvYW4aFCHR&#10;QKJJfhm3Qk8uNBxEw2xBqQ85O4RECJixRjzMW01Ti7Fp/A1TEJRrQRBxMVtQmO0mjzqLty+FxkyN&#10;ExN79VPyncR+8hvtiOAZ9xFp7tZgJuZsAdGaPYWIn0WNCJCZGkdmJerpb1hNI4TGGvGoaAkSZ2Ew&#10;+OiYB1E0FnQobYglKmp0FgXe/FgwFjLC9hJDy280uNDZ9YNDiIRYWtSIYJk5aryGsiBGZZlH6vQh&#10;XmbK8Ug8hixRh4CZqU6q4eE9zD4lEFILA6GYmamxpzgxNr98vuvGpod0ElwjxGOZZhDWpNnh30Ng&#10;LWpE5MzWKBRQI2LfVtOIrUWNCJ7ZghQhocH0eHgwNdK7IQni2d0UFMI+XJD2aYsIW9CIEJqpcKao&#10;MVqmEnZWDxFjC3IIoplyciZ7ZKSIsgV9CKPZ+vhDiHggrf4lUjyHyGotlsbut/QJKZ5HFrghrhGa&#10;Oef2kyp4DmnYhpm7cNCavaOwBFp1WFo3zALpcHYh2hbnwmxT3BHbboi2naNLiN7sxbSVe9veFFt6&#10;lYU1HKNRvC3IOXMApzJa15tT/Pd44HuLBO+OsYeds+oo6ha6iLCaORk4KKKde+cmpsBbnBDnOuw6&#10;mTl4LNba6xB7CxoRXLMFe7bjjLPI1ChXMW0SU3AgtEHYbd4NhhBclKQ3X1PnKDSevbOFKQwXdSLO&#10;5uhcx88MvKvbS5dCcVEnYm22zkmSjWZvbSAcF3Ui3mbrJMLrYE86d0wrISQXJRFzsyVTJfOV4012&#10;CMsFnRR3s3US9C+cd0T8aPYzfY4g9uZI8nrvB+dTCG4du5SIM9k6Z/lq8q6/bsJ9G0Z0xgphK43O&#10;aU9hOtaJbWJaaZTPwNFxLLHmpZ+elUaK69CdRASiZutkxijpfGV1NIlBckoPAuKby2/00TuE7FgS&#10;zpnZes9spPjQctYSwnas07OSnHT95HB9UuiOdXpj79iD62fvDMEpE3UiOmePXZjF+9lhPQ8EtcHy&#10;iM/ZOlcEFqJ5X3un4oox9u6bwpb9FveVAiE8btt59xDnJXtLkQXUOEJ/dI7QcDE2pP8S6Q8X5xTp&#10;Hy7nhvQnnr+G9M9BDA3pH6lB4VAkqEhD+gebNKR/uGHyxCI4Usdl0pD+YZk0pD85wvkqoYId6TBp&#10;SP9dQ/rfsEO2a0j/ZbZmQ/pXclPpHSidIQ3pnzZQQ/o3pD9x+Tekfx2Y35D+Fw3p/0T+KHBoNcxj&#10;fDnfyeutjbyLwbKdhGFsYS5PuUu4GUc8RhB2KQrtiAtCT2ItjjiPM4GhHHEeKQBKMUpgi1PqPd62&#10;GyNxQ/pf7lJ1YHvNcBnHXaRFiUBRY582pL92gjWkv2aZhvTXLNOQ/pplGtLfPrZDcijd9Q3pL6Fx&#10;+WUAf0P6W8AScGRFLEJD+teYbhvS34TRCDS/If3xRVueOw3pb6+chvR/qh04DelPH53lVmpIf14q&#10;jBptSH/Lo2lIf9AjOqj8sSH9L/uG9P8fakJjQ/qHnAAP7d6Q/pQZ35D+R4/lxHP5ZqQ/dujz1evd&#10;H2mr0h8CdwO9zn9+ef3L7f6RvKWn/Yf7h4eA8np4uviCtNgBKbz0X172D/c39B/DPxw+ffzp4XDx&#10;29UDCJDC/9hFL8QO+89PN0HZ3e3VzS/859er+4f453BmkD4QpzOTBFGofz7cv7/823a1/WXzy2Z8&#10;M/bzL2/G1c8/v/nTh5/GN/MHlHD4efj5p59+7v5OXevGd3f3Nze3T9S7i6+PD08v7/Av31/evb4+&#10;v3v79uX67vbx6uUPj/c/KpN/CPQ1fP8S34/EmlN8fwhbfm98/0YSgCNbQ1iQkcmfMt2Jyf+Y1/RN&#10;TP5gXQk0sB3yz8LG+JTwPkgvTDCoaR6I2BONhuh1Drks0FKrSMdb0YZUtEwbCN3r2nL8ZreKLKEV&#10;bUgyOmqbtkTqWetbDi1H3m3g4KxoQ6Japg2svXVtCFQnMSTnBjbeijaskSQ2bgJBaK1vBZ0/1Gmd&#10;K/j8B32slLaa2u06zBdgKpXuIeh/lOuHjrjQq/0rpsLoXz4XyA8kCuiqvnIyIgFnrX/5bAzgTVXU&#10;lbMxabNBvCfJLEPgRq71rmD077pJs15J6R/Yh6vqysmYA5lnZbAF0L9ba+u4YPRH77TBFpz+mHzF&#10;dmBkONrEWCrECJFsNxPTbXWs5UzEah61sRYzofWtwPmD9iQQyVe0nVD6K32jXNk0ApwngQK1pi3f&#10;FNpACzp/ysdUdhjx3aRGte1VkPnjFFbHmc+BthmInym1CM6uQJZbG2Y+BfoZnKdaMCdrRRlla6dG&#10;R+KMra2Ogsl/o67cgsm/A9u0oi0/lGaQEdfPuILJf1oTZ3a1b/k+mFbaJiWOpTTQLap9KNrySRhi&#10;BYSa2Yo5GANBeK1zxFSTWuWEl4q6AuHfbUCtX+9dwebfoaBG3XIFm3/fg2ZaUZdPBAK1mrp8K/Rr&#10;XHKKumImtMO3oPQfOnB+K9rymUAdB2Wo+UQMcyiUU5sIysxPE6F1jbjCktBIjku9awWlv3blF3z+&#10;I+jHNGX5JMRqD5UVUoD8x3Wv7YaSz38OlShq6vLdMBKRuzLSYhJiKYSaunwW4C5pY6WYSjLwgMIh&#10;9Ukt6PzH7aQtuALkj0iopq64F1aDdjXQm2Pq3ai61ESzkMRANKJNBaiVMrlYhapiu4LLf+pDHZra&#10;CibSnmOzqudVAPzBxaAddAWV/xyJyiu9K5j8EYLXdisBhFLvuNZLTV0xFbPqKxVE/hu9d8VUzFju&#10;9WVMldNS77bqQUf8CElsoptJUZdPxVbdZAWLP9TluwKPFJ9u+HXiih5NwncboDT87/CnGvoY+ydg&#10;afhdxIbeYEpIWGhDbGGsfRI+Dx0Mc5JwA0EXLN3Mw7FrIOgFfzmv28RKZ69FJsdpdOcLeHgDQWs4&#10;TEb67OBe4iilB+ivVhpHA0FrhmwgaM0y/wIg6Lju2Yc43F6/XlAo5fLiNfz/4f3l4fLi4/vLj/GZ&#10;OMVrYuiGIjPhsZH4s4MLSlGUIzl2RHcILSQEhNzuKFJGl0D5CI8KnsLkcU7TCzZL4hkkbmDRJb8C&#10;LmGSNbxmO0RjK6bznGaHvRTPQPDoQj/T3S2tyq+0ziT24JX2Wmfg6jR7YAd8aMbW8S5sj12I2acJ&#10;Hq1pJTyTsU6PXA8v6iwJ2k1bJzOIT0SXa0syCeDUgUPUkcQXASxPb+yeZHRRxwlHvaOTJXs84jmS&#10;cez0Iu9JRhem33oUb8RaSiNCRWFnheB5P0ri/d5pnSXxWuLOUWy9I2bhs8ZOr/2eJD6zMCKsPq+f&#10;9EAFyTkVMpDtI7+8jTrmAERowGmb7/Uh3euiSX6TxjjpA94q7XEz4SfCCGcKuvCBFET3DMleByrY&#10;eU3zGuq8PvJhiJp9jkYRdAifEZfgBeTuMp6Zzt1kbHBcLU4f6Y0Wq8cdC+8wj0JR9hfezuwVwdz2&#10;Tl0ExFji6oYTbutjulKPJrajSA+dFN6e5nRZjxiYDBz2qbjAskXkV7aKsMZ7O4Xj1073EJAJzTpW&#10;XlHRQIzW2SMreqsho9g2RuAmiDkH0oqeEqHNE6OqqmeI8ZL3+sbEoc5yX1FAEI2mfG+ZJvkVl4PK&#10;5pGc5FbLf5ffKLeVRBl79rfMkOtw2QoFKLaktda3vBVxsJliPFQ4ZJYYIks8UvEsZYjyG4e65jUy&#10;OCfKml2b0dmxeOkL7SLIZPaPPDmaiXUqWiP9kt/YPzhIQW7j3KyIVgU5hKPMdke+VhFJtQ1IrMdh&#10;qfQOrTAiW1EQoSuz6YE9+G5yvMNemKxnZERak4woWGwaYS5bkCLcYd171OmSQecSxvNpQCExs+mO&#10;byKUXnUEuY/gNLYHI2mQFD4zmxYa5Y1jRtnGK4eQm10OCrSZ7fKIBy9TisnaAeCz1ywbhkJyZrt8&#10;tw1UGcJaNoR4wWIYtg5pdNwAFLwz1cWbd+ydk4E/TgZnBbJf4NUYirt9RNjD7BubeFw7JuHPW4oG&#10;mvrkqxGgensNdKiRREYe155bzvclRQ7tprlu2rhxnBeQ1cemN86N03NxCIoymk1jp7HGVCZNTmn5&#10;jad1z/7LuHWeCRCwjBoRkTSbFtT1uIWXYi1qKaeAzWTbUdI8J0QvTY0j+3bTClNkNS0M9NPKOWgQ&#10;CA2jpkinrZFfDqcO30Nm0/Iy0jmvGAg3xqYRFTU1TuxJ49eemYmQLFjhU+81zZ9BFEG1m2bW/Wlw&#10;PphmeZEZUxRE1qH8xvWIYGzsIw3fsiMVFwqDoRxpS3DNNQQkrBwQ0tXkvvRe5xxRazHP7OxCKRyB&#10;8Ke9FRDkjYNBFNcczIbQFzSFs1MEbZOe6hxnCAFh0Whf4nRAcNOOILPPuH1E8Fg02qfZlgLxcdT2&#10;5VF5npXl1Sj5f3RK/jC1DbK/gOwTjO4Esh+P5QbZf0+c/BTAUMBPcFkySIsOF83EGmSfGDIbZL8K&#10;tyWQS1pQBoodLxVHuQbZjxUB4D5ktlOzOxpkH3HnYw5Tg+wX5miQfYIlHJcHPQikXdUg++GkoYhk&#10;skmD7F/uGmQfDwT5rqHHw7RCGmT/KmybBtkHTOBkoVBZ2rRQ8IKk5fw1yH6D7MdHSBt5y5V5G2/5&#10;AtzNQfJdAibZhuTHyB2+Fs6xO1Am9IC4AzjlHHFK4SXx9Fhtd6ZB9jXUcIPsa5ZhNE2D7C9OAq6y&#10;vksxE3vzNci+tsQaZP/iKwCVQGHH4FGD7IfcIImIyW8MvOLdW2KQDiqKXsijRX3g+EqCtE7EGUXE&#10;GUc5uVB4xrVNHiiLaEG4nw2yr0a9YaVo+QbZNwgXBRjeIPs15ETCzfcNsk8PTScnq+ywBtkvmZIb&#10;ZH+xVBpk/9QkDbK/PFEaZF91Zxpk38QPdvxu1iD7p+cMG6ZB9vd03sRvwvhB2CD7wSSlU9cg++Y5&#10;0yD7pnkaZN80T4Psm+b5fUD24eI1bv2X/a+vf7jeP77d//rr/fXt25vD1Zf7p09v+1W3evt4df/k&#10;FBL4EP7HqykrJPC2pPgP78KoEyC/gUPnLeHLX57//fDHAEl//frx68X9DVKxQ8i1AfWXQH1kqZwC&#10;9UOqzPcG6vfE4Y349BCTgKrc+pI99Y3c+hpDNDqQ4WKEWj+kcORAKzz/J7GNRhZbYmyEA3ShC8lC&#10;SRfoJOvsqTn0b5q2zHa60JVjkVUkMqIcqUGKNkRCzIWuHIHZabzVJ4AzrV8lpb6W1nCKzmfmz0XP&#10;CkJ9tXaAQqe/1JZPAGapPgF4AT5a7Uimv9SWT4FGXouj5qgsMekvdeVToM3ACSZfsxml4qZZ11bs&#10;CYc+c5su+kWRqqRL4+Y+IdBX+5VbXxsjZYKmBvEqr6xY+tZNYuq6KIH4ar9y2w/aRBIpTGpROIgX&#10;9iqY80eNvrnkzWdE3lJXbnuVZp1yvlO/tCEWEHyQp9cXPvHoJFVMPLzsVW75Dszpiq583TMR71JX&#10;bnm9ogKF91K/9MO1WPZqx0r4vWb7gjF/ULn8TxjzNZsRhigNYARlet1mJ4z52p6k5NSkbVbLWhAj&#10;RBJDJruykwr4/XqrzSdoG47aunGlda5gzN+utOPnlDFfsxwxpxwHASb8uuWIeCaJgR5Eu+hAEXWU&#10;A2mhNloFf79YwASBSu0CAaAON58LcHkwX/tSX7EhwOegjTefjWEetckl1rCsfyon+ilzvrYtChg+&#10;TmdtJSvk+YvxUvr0sX/AbyjjPaXP11ZfQZ+/RUmi+nKZ8+kACYY63Hw6tp02u6dYfOa7X4y2oM/f&#10;DNoVSCw3yShH+vylunxvrNXSA8jwP6oDAYV2RxT0+Wud7z6/JEAqoU1FgcWfUQOgPhUKff5ysPlU&#10;zCvtlj6hz5d82YW6gj4ffE9K70r6/BFldQKj/FJdPhUjjp/6YEss/iSFPZbq8m0xqoPdFFMBOgmt&#10;d/kp1av1vBT6/GXv8qkAF6I22PyMApOCdsQTaCst904t6EP8VEkM6vI9i4eWxsZ/9bTAodK3GIHA&#10;E0WdjUNt0H4Nh9qg/ZplmOxql/gI7SXGeMZd4mWzxZlUZpeo5hxxHMO03hNvnyOOYzaIC9+RI45j&#10;NIifl7DBRFe7RHhmayfHmbTDMz4nv4MpBXfwfM8S56EmaienMzzUxNrriONGCH0/LzeFuWx3idfH&#10;1k5OJ2mHU3nOUJmSZ5doYx3tPFT4hGdp56E2aP9pkRByqWia4DOdY8h/AWh/KEJRK+PDOPNdIo0M&#10;SwxeCH6/E3n/HMIiR2Z+hrjThxCMjDxOoQw7ipThfSEDBHe/7BsRkN8Em2edOJzjzImA/IpgnGEw&#10;98sUi4D8RsEEw0+ZcPLf5TfK8RIAF7/dMH1KhEEnP0b0yG/UJwR2M/jSrIHQ1ynpw+O6KcdMp2Dr&#10;d+RiLGPy+GcTmB9Xg9W/lB7g1SiAh03j6BwKQHqDhpzP0R/tDIZ+e7zMUz26/PzxrAQ7v00Jx9yR&#10;Ljc/x4wA87fXH9uP6uqeY2dQq8rZL+tJfuO64v6Bk9+xSxyvz8gfL+Nu5dABR3Wzx6ceJteD9ccm&#10;PRr+uAA8Dv64nAaHT5KlHGbMeJ71DmFp9AB6vHVb+yZuw76zV1s8xLzKFizlMErHFj3CzHjceET7&#10;0V54VLPHGJU5JxfvFIcFkveJQ9go3Jy27Tk92ePjjQZzSFApWoHzyuHV59MUQ7XWBKfvOkzj9LqN&#10;Fp3zgl6FIWUfFvSUSoet2St6gKQRmkJMgGuPj70u+6BjUmpbiJMMbSEEfKKlzJ53fGJ6SzkeN47V&#10;EReKTdqXZse3PyKD1nro2BZOcYeex+mwcwuG0uHP7/krGXnBVt8QZ4ojhQNlyvHKGJyzYuQtMqbv&#10;YbnX5Dfeb4hIhXYnhwyWKveEDQDCVat/QpW7cbjS8SYY9Hk0y3iMjnbx+PPX/FUMjLhtQcS5okYE&#10;ssyhbJgYAfz59rbfUBCAjpAZdTIs4yAmFgWJMdcUZDZvuCfyWS3TJr9x+rb8gdxTtqipkSqa0rGD&#10;AJkpCM8k7jkQ6HuScljjNdvRScE3at2j0AcbJt/3G8eW3Up28wqxU2voFJsLrVPwzZEUqvrBcdM7&#10;YtSmEYFz3xm7fIxRqM5pnZ+8hrWrUyj/t24/mQIcrPr2xoXzEa84EOvbqxiS8azCAvFGxCUMqIa2&#10;M3Y+DwDX92aTLT/OnpUkJxws+07rK+nn2tnqWEo8do9nHxHIsEAoxGgOfcv1PMCzb1/3UrBl9Hj2&#10;Ea2MTW8c13rDxVjGjVNhYiOezdZx/BHZjE17PPsb3mkuz/5aXhRWzs2DKGhomsKcpsHX7PGBZ99e&#10;Fmt2bMGz7wgK2T1CombTM5/C4Nm3+0hvPHS8TJ3z/oDoahT0ePZnqZTVp1dmuUrkN14p9CITmu69&#10;plfR3Z1wrpqjnij2SYMZnMcFPG2xYHpdk77Jb+yjVOlBTQCnaRk1zhW7jwSwoz5OzkcrIrws6Bx+&#10;ozwheTVDRr7sMXr76EM0ODZN1QOsG2/g7YpQqX2FU4WEMGpUODc1InIsgvYh1acHO8cN69kloOiw&#10;3TR7Gb4gHymuIH3/86htOyIiLYL2Gd4t32ZlwTbm/h+duT9skZYQsEwIwM1ymhAQ9ktLCCDi/pYQ&#10;8HAVKhhQbEFBHxEIJQF3dNA9rrUkRREDTRsWZJJTgd90CxylEAfQtOEDLsnpfcNVcZRCvV1NG7z9&#10;o5wCi2oJATd8ouzoIy7ZS0NDtoSAZC96i0r2agkBfPS0hICWEBC+HvKsvZYQUAcq0wtbOkLwiKcB&#10;n+njMcnRu6Fy5bWEAFCALVZfSwjg9458S7aEgOVCaQkBlYVCj73p7GkJAQQqJEIj/NSwiPElcidP&#10;oLYwfYvhgbMlBCxSJRgLs0uP97YhOf7UuP4XhmwJAdpObQkBmmXIK6VjCV5nDGnYm68lBGiGZGDQ&#10;LgWRbENynGaXaH0dcb5rUlV0W7wlBLSEAEYoxf09zS0hoOCPZnyeWweAnRNEvJ1YJYcqW0KARF7j&#10;+mP7tYSA/ZEZlaFrKcNPLCa/DAQJF3NLCKBkN3JRupYQcNkSAoRduCUEIGUiHiTiucvxIb/xGGkJ&#10;AaU9WkIA+0GlWVpCgIXo27aEgJYQYFV4agkBly0h4FgVojxbW0KAiTBuCQGmeVpCgGmelhBgmqcl&#10;BBTmaXUBrg/7H7IuQIiitzSAZRoA8NQxDeA/bq9fwTT4cHsRI+X1PICLp/1PdxC7/dPhsP9yd3t1&#10;84K3s7AJir9A/0D1GS4+fvm3/c3t+8urz6/7wHwkpP+oGkElkOPr2wh6bXwhHasFULLsNZ7l1ikF&#10;Vv7e8+Hl9S+3+8cL+sP7ywO6HfRe/QaCpviVJSKkMCssgX84fPr408Ph4rerB7Qc/sf7txB7CLCM&#10;p/2H+4cH+W7jzjEJFOpRXHw+3L+//Bu8r3H153775sO8Wb8ZP4zTmy3S2t+AAubP23k1bsefP/yd&#10;OtiN7+7ub25un/56/3R78fXx4enlHf7l+8u719fnd2/fvlzf3T5evfzh8f6sPXTxBeWjqVbPf3eQ&#10;j/evt4eLh/vH95ebZImrdzSlvzzdhMl4vbp/iH/OanJQ96UWh/yaNTmQhQZtbe8t9x4e2E5TcELi&#10;aLGTsGqf/7q//q8XWonFf/kH91jXrUMy1HKTdSk/UDbZ9ee4yWhxycbKqFg/JeQ6tmlCdI0rYnnG&#10;/8etfBTKIafdHKj/0WSIeOU4whwEr+rK8z+6uadskpquPAFB1ZVnf1AiSU1RnvmhDA/Jk8kGmhoE&#10;2DOZqpUQ4ksixsiKrBulR0URDhqVMjhKJU9tarrOtDjImXxducUxRmJLrxmdeMhSvwjJXFtUudmt&#10;MeamV5dCUYHjZI02EuI6QPH/P8zhNxM90jq9uCOyGBxvdHgeSRxjvCQIULgRxyC7HkeR8l3nKOrQ&#10;MohgOHcxBFEjv7Hl6GidI0OHD/dNVMhvrko2rtPi2drAvSHOVrWQewzT8r2hNirGyAwsnf8+ydq/&#10;c7fxsP/M3uE/wVMMHxLNU1x6irg3Tz3FcHwU/uD38xSHyOJ99BQ74A7D91iPQz/u0m9yFbt1rLnB&#10;n3e5F1g4iyR2d9GvIrVTLpZ7LtjrIcm0oq10XlBKo64t9126KWYfV7SduC9U/ajWt8J7odoSKBpR&#10;0VY4MOC1ULTl/gvoprSRFu4j2G8UbYX7iG9XTV3pQo6jNg+FC0kpU8pgi8TtLtZLq9mucCNBGBYq&#10;vVSMV9Zy61F6qT4XhSu5jVWQauqKyQD7n6Yun42tuuxKdxL0bYo6YmhJju4mlhWr9I5YP5NYqG5U&#10;HyzB4ZLcWrUdHniOYtuZ8vtrU1FmcXcho7DWuXxXbNb0RVbVlu8KLhtT05ZPxBo0DIq2fB6mrbbF&#10;itpu80bbFEVxNy4aU+lbUd1tQk2jet+KbO4JFAX17U9B/zRZ41YbKRHkHMVgXkVbPgtDYFmozQIl&#10;cRy1jZOmLZ+FPiSJVrXlswDWaE1bcTap2ujN79i3WKeoMgtFnTd13xd13uAUKl0DG96xTW1Ciypv&#10;msmKGm/gWVQWR5HSrVqMAv7JFH1P38k1+1PiSRJDEdD60iBGtCQ1TERyUVNWFHiLpQQr1i/qu41r&#10;rWdFebdOv1Bz80/qZJbV3dbaSUSovTTQNQ5nZaD5Huh77YYhhq+kbROqa1XNls9BHwvZ1eyWT8I2&#10;1HWraSvSuMGopkxpkcWNC0Hza4osbt0TId78NFRc4prliqpuIM7TepfPQwcKcGUiiqJuE07A+vol&#10;3rhj74a1toBBh3aUm9UVXORwd+Na2/VE0peaXaPVeu+Kom4dMiGUwRL1aVK3QauKumIq5kntXX4t&#10;bGFiRV0xFevwElhbd0UON9wubeEVVd26DZyC+h7DU/NxtF0X6ZQq26Io6wYKZ816RVm3rlf9uKKu&#10;G6jgNPNRhYo0G6h6qY23yOOmyubKeDf5dOALQjuiispu/Ur1vYi789i/CXdmfX6L0m6YWM3DIV7D&#10;o7616mkShWUm1+e+Id5cWjG2VowNr5e7RGZrJwq23Gstn5NpL3epYIJtyJZ7rRmy5V5rlmm515pl&#10;mIV+l6oi2Juv5V5rhmSG8V0qs2QbksmVd4lbOYjDrcDvt1RXI7+Som7Bsa1F3cLra8zyS1EmLewG&#10;WfhyFKJbO0nN9IjNkl767kx+aQj7ebT2VEcgSsKlNONhePRmSXzRmJITzxOIjB2dk5Rkmb3yEHgk&#10;59aTLyBxNvmNwcJuZI53vA3bNNTdOPHYJ2/sxAwerIRnc3vsA5dAcet8dAPzk8N7dyKReITn1h3W&#10;+i4VfhkxBeYc9fRlRStkTGAcsaP8sj3xZs+SThWWrpcVMjp1+PCBxvYcnHoGgRQt9NOrS9Z19A5K&#10;I0IVDXvsHRZGlEwkPTJm+eWxIx4QJfHgb+tcsWNAzw+OJL2uUz97pyYQogcsGCFtagx6y8UKUNXG&#10;XvFben6kplGBzuwkIg0s6OxLyqOKGp2Siht6LaGmV/gUtlYmohIs6BweVOEianTgA2vekmRPq2UE&#10;MIJCRChsOSab3yZnWlaN/MbVs+Y0u+3K0UexL5gGsQyz3Zkql5McLGSNgwj9gxxiYKYcV3tA1MOW&#10;44+HNV5sTX28aNbO7kf4JPQP8RFTn1R68G4ROpNpvDOuCKt/qc6DUxVr4q8flOu09fGVRKhYs10G&#10;LiHmYsqhekkYB11Llr6RHnUw3tG5N0Z2JBGdsfXRcyz0UaEHs11e94NTT2+k0AT0IY5j6+NrDWU4&#10;bTm+fPsI2laPQQSEQrud164cbk69wlHcLa9dLtjiXBEjJ7g7R6/U5Yh4VX2whPyCke0tGWUwXmte&#10;o9WcRRenFHEmUxWfZPCsbDG+VZMfLwen/MYDlOcT8ShTG0VTabnhAd0cZjx1Bsd35nsccStTG9d4&#10;Gpz6mVx5Z3SuCma4QnzLbJQdAtTxMcVwxwaLeAcY4mRRzlm5gE8EuTnCdNQ1KQUW5wj81uUohoEZ&#10;Q8jMHgd7iWuHW6bncodrZzIQewvtIrhmtkuOGfVvkz7YZV3KL69Pvni2CaQk/11+WY7HgTCc2S6V&#10;GaZ2t87FOEj+/srxX6lEEimkiJ3dMi/AzivsRmUOg0bytq3dlr6YEN2zBaWPvfO5Nso3be/4pAgU&#10;xj56rjhKSEXBwfmuQqFyFnRKLSKoyILO0pnFeUUoyDQPInJRo1dAEQFIFnTOwbUc0pNzmK8J+UCr&#10;Z3LmGsFKFkT811oUG9g5anRcoQ0TmgHMa184CGxGjWQnq+mtLFzvcNrKx/baWRQIgsamEeU0m+6o&#10;2FwY9trZhuDAYZOvnSOAQqZRJ2KiduudzPfGuYQ6BKdZZySY1g9wBFhZ0vl2wJsAb8atY86u56Kw&#10;3dbxLykcG1tHvNUe+8C+AWp1epLyfbp1qsVR8Da0TtFZu/XkCK+cwnLdyEXtUC3Y9pkp1MutO1+p&#10;gAaIJA5Oa2vgoSxuIgnU6/OOwDC37vjYtRdQuRTlN16OkORVt/YqLv8DL6XyGrNe+I4Nlf+Dl1CL&#10;X/ENlb9E5WPvnaLyw2nxvVH5VIgiXtPxW+mIyx/pNKc8aUBJ+Ez5Jlw+3ElCEUJtOEpzwD0OryMw&#10;BHxeAQgT76VcDPdQEiM1ijY4KEkMj5+aNtwrR7GJQE61ruH8T1KaJsxVJlPXg3MvyQycK7AcYY6k&#10;MeyFiUnKelw4ir3oEyPJGQYjpyHJWfqKCTCmM58BS18+BSMKyyhzUODxsRq1eSjw+NZ488mw+nfm&#10;dJSI/HLF4X5twKbfBbAJM/1tseZw/MRYM06GWqyZjoR4WmOR8ZmsxZqjNvqkO8qKNya/7JVxbEA0&#10;yn+V3ygVrwkcXaZ/mXpI28qWpHuAbh5fUkbtS+IMYZ3JPjIK+Y2jSdbxdUrrFTs2//JH9y/Dw27z&#10;L5f+Ja7AU/8yvN19b/8yPacxDX3Vv5Tn92/0L5FIWHe+cv8mOg9It8Jnsupc6r5N4doEv2upKndr&#10;NCc19ytxskRs+lJV7lriPUAZX+nPDBE4v1RWuDO6/5x7lwMSYgiFv1R24lwi/02xfW58yc2sqCt9&#10;S30q8wnQ5rJI9MSVRMkk4cQ/mfPCsVQHms+B4ZRTpPHoRWtWK+ZgpQ8zn4R8mM2fbIQhCARfHEBP&#10;dnnx8f3lx3iQPV+93jHOkf5IFF6ZP4n9VvcnKZURPpi4fqozKU6Q/fodHTo6zkzXDwcZe2nxHFDf&#10;IJOXhmPI1AgQGnYpBuIhxxCYL0csbqH8snuIMyPoc5o9zyxqo81//NH9xxA8bv7j0n/EPXbqPwag&#10;wvf2H7cSq6nwhsDPCu+TKTbzTf4jsKSchxkmPfcNCxdGSyPEuZKuf3BpcNbkQlfuvwDDG/yEJQVJ&#10;7kJ2Q8eZ+QtluRcJyJSiLHdgEFDj9NCFstx/Ae5LUZY7MIjjcZ7uQlnuvwC8pigrnEhAVDSjFS+U&#10;wOBp6oo5ACch/L6AuT/1+/JJAJRQU1fMAtC+mrp8GoCI1NQV87CSvNqF6QpHctNpKckABmULbiUc&#10;Gkt1+VQAn6r0Drjjo7rtyEmhC20UkkzLfLtVteUzsRG2kKW2fCIILqx1Lp+JDQgQ6vNKRYZS5wj4&#10;rKnLZ2ItTAnL3uU7IvDZ1BOSEcM+NjuP2v4iaOOxdwOaraujOHaSmyRPf9E7+E5HsQ7gek1dPhUj&#10;8u/rtisoQyhTQFOXT8WgzizBbdIgKO1BU5dPRb/RDjoCamTqIKfYLp+K+IlbOwDIuzuqQ0KKoq6g&#10;DcFir5uuYA3pZrVzBW+ItkoK1hDKE9K6ls9Dr67hgjrESAovuEOGEKmrGa4kD9Fz1ikmnww8IlVe&#10;sVwxD3pKPQGjkjqAHRR1BYGIkfFfMIjMs3ZNUMJSatUgJCCsdJJLbA6LDVtQiHQ6XwJhY5I64BK1&#10;wRZbQmdzIPRqUrcVgpNl74qp0Lkm8LB+VNetcE7Up7akEdGpMAoaEbzfay4AwfLSMIBS1c6ngkek&#10;6wdt0wJSk+k7k0gErpiqr5gOg+cknw6wd2kOVEklotOwECjuaJdx0i7ugktEJ4khoNtRHdDHyvQS&#10;DDDJ6Qw2lJaQxLpJXcyEcEtyugtVUomQ51ZffAWViM79UzKJ0Cusoi7fGzoxUUkkMguxxmKrFUQi&#10;OmkS4e6STXATaIdoySPSazdtSSOyVo/4gkakW2kuGT24ZL0T1o/lYPN9oXEJKRQiS2X5ROTK2rPo&#10;7+VZNETZLyqIAvqAwQtg4w/5RO+59Nz7vH+hMhg7YJaDZeDiR2yonUrf+EM0TgLOFdnBCz7HkAxM&#10;3aVUENvujP7fwYs9Rzs/ou9S8pKjHTcxbQ94oWdpx/EexM8bKqdI7RLo3e4MOZGkPWUhOuK8gFPy&#10;oCPOQ02oaUech5qSVxxxOHCh74JvscU5aWGXIhiOOA815ZQ44jxU+E/nzCpnPe9S7pmjnYcKJrVz&#10;tHNWyi5h0G3tnFewg/9ylnYeKvyTs8R5VlPeodMZHur35w9Bt03+kIGT4MXGWgwO79PRAhKsk5CV&#10;/DKaC8/YYYF6mSoDPW5gITuZsXjKjpZ0Ewf5msGjNk+QdEx+pYPA6VPDnduyJE55CQh4IA8avaxh&#10;dC2OxUtDxis5PE30sXfSDOk5PQh6idJ4PY4avcxrCLJGJ5WbHt9D015ueCCfoMF4yeb4Wo52HB1u&#10;CXqpD0176fAo4R33lZueSnQW1EdQH9urhyoNkaDHAIDnXzyQkqDDLYFUqDhqj6Ogw9QEjR7pQYfU&#10;yijo5SytOIfQo2VAClg0OMIBtnlW7BZ4xBHgRYkG95gokAYe7ehRW2x5J3hUGRLR86g3EIMIRkSQ&#10;wRzyVqgAVg43yIb3NDJkbSMiXhFa9vlL6MERSwxpd+KzyVknv/HM23A2Mohr7HRuxDZYo0MdsJac&#10;QI8HJhBYUR9BPG/aEXGQ2DSRAMUbVgYhv3EwMyYkjNrLucXLKgs6dwdiJlEQQRG76UTTkHxq6Zv8&#10;xj4Sy1PoowcIQXyFBZ1LZpIp9AiPhNoDx4oNg0EsJjbt0TKNkqbqMT2NknyKGg2mHRG3iU17fFQD&#10;b0KX4goPo6zRWbiI8bCgQ8TVMwWJy+0ll5GbQCyIc1QXsndhx58zPqmZLIrZwcXLlkFwyJwYST6f&#10;HS43Cv7RpiaaOGuv8r5y6eb4CvSzQnn2cK/bJx4iUqGHFHIye9in1FUsNWsoQ8pcdTILEL3iphMw&#10;RA4H+Y2HRNoFXh7wyP6lm1qMSFecFy9bWWo/uwnQE1XKoJn2cqolBZjCXqYdJ6YeAmTOvhBm9gY7&#10;L5k8nfNefvpaEvO9lHe8TsdRe1n0iY7AS8xPdAReqv9G0vI98gBiDAkz49MR8GHrERxsZdRELWFt&#10;BUTxYtMI05mCoCOIfiN4Hez9mvzBzqOKoJhfbB1BPad1YYzzCC3gWotOhyODIoSxdYQA7dYRsWVJ&#10;h8kDXynRXw/fh5bhKZ4YdXq+T0efmGF59Li9bZ1CkOixolD0Mer0iFbwVsAHkcfdAmpKPmA8OhiK&#10;VcbWPYaZDrmcLOn4c93IZ4xHgwOWKf4acBw/8FrEo8Mj6gF3aBT0mH86omCimfSohLDH+PvQ+WLp&#10;xOn0yI4oYBqadr846bOZ+ugdWnCmYh9dF4i+r0kjoqf28p3PpNCDMxX76FJaEX6cmvYosrAL4tr1&#10;KLeAyYkbx6Pw6hC0DU17lGDdmplBPIoxeGixjx5lGQV4Q9MeBRoE+XJMT5vi1shvdG8AMZFD1XbB&#10;IMgacVuYR5XQBKVnfmlRfqVl9ic90i9h+ZC3T1Ejv0kdD8Q5SUWd4xQHYBMtMKdZeXA9FWuw/R8d&#10;th/We4PtL2H7uMFPYfthdX9v2D6eQOMZHjzELOkTZxxh9oODEo+abwPth/J8VJgXyjTIPpVoQzFw&#10;+ETBY8zF0MkEYiF8TUUTjp4k0uuacMonMUUT7qAkEnqj9Qp3UBKM9eUq/cI9noRMbTjbk6CqDQsj&#10;CRmjLAH7qvHh/iVtqu3pLS9JqR0rintaPcsnQNeWz4Hes3wCOnWU+QzounLz67py+1Pvs/XasE2/&#10;F2wTZhpR6m8oV4GVE6LN8ayrpXxiBUbfOh6ZaFGLN7M3muTEJ5Pf6JtFqXS2Qp/8d/mNcqFnfPDb&#10;3+0iib1uO6M8ElvqXG0iZ2sT650nRTpLd7p5jj+655hI1j7ub/7Pvx8uDvtXgtNd/HZ7wB/u9of/&#10;e3nx5XD1/P7y5X9/vjrcXl48/M+nF3xKINwDsdfwD+MUPuYO+X/5mP+Xq6drqHp/+XoJJCP98adX&#10;/BP+/ufnw/2nO7QUE7af9n/6/Lr/9f6VltHRn+V/+PLy/Mfg4uEPF18fH55e3kEGvXx9fX739u3L&#10;9d3t49XLHx7vrw/7l/2vr3+43j++3f/66/317dsv+8PNW6K1DH96Puyvb19e7p8+/efd1fMt0IPs&#10;EMIC9zd4BADplniO/3F7/Qr45cPtRQR61F3Hi6f9T3cQu/3T4bD/cnd7dYOOxSfI4i/QP7w8o5mP&#10;X/5tf3P7/vIKAw7oRfEL0WFCMU785hm21NGhDET/5FGmNz75e8+Hl9e/3O4fL+gPyJZHt4Peq99w&#10;wMZtKSJ0UL7sH+5vPtw/PIR/OHz6+NPD4eK3qwdMS/gf7+RC7OGJhJ/29Ndko9O/uf36yoc4/nTx&#10;+XD//vJvW8AwVn/ut28+zJv1m/HDOL0BUenmzarb/nk7r8bt+POHv1MHu/Hd3f3Nze3TX++fbnla&#10;8S/Pm9abw9UXzGKc2cer+++w3R7vX28PFw/3j3gBS5a4ekdT+svTDYZ99e716v4h/vlt2X0s1GAN&#10;+Q1WCQuZ5jyustevH7+GRRbpO2lBtL337vp//Xbce3CnT77a4mt+sZOwhJ//ur/+rxc5K6DiP5OV&#10;z9pj2OPYSac7jDZedYddf447jJaA7Cr6uOK1/+mGe72D3hNHH7s5HAb5t1j+0RAdfb5Ac6H8mwHH&#10;Fz7ZaqrybzYogTddUZV/MJASRVf+xaDqyj8YDF2nXwyVXuWfC/oA888FZXjFpxp9kdYMRQ/1aWpU&#10;oxdfanqnik81rVe51dVe5TbXFOUmVxXlBteHl9ucplixVW70QhkOubTqr4iGJZyKR1cef6plLMTt&#10;tpPAnA1Qjc8pO/GdbWEYGRt5J8++tjAMScLytmoLw1QkLE+itjAtQZJO6ChHnMeYMG6OOI8SQbF4&#10;+TriPM70Ju2I80hB7plpx0zjr/EBRy7FBTkI8PvC/59ByhM2IQGCaevTwXn8/Co/lLDAuOGjRPlJ&#10;hY0YzMuHiPrpFZvEPJwtKC1Le/Ibeyjt2lJx6o+jEB3y+4/r+h7tkQloSS771T7NvoOveNh/Zpfw&#10;n+AeJn6Z5h6W7iGOzVP3MMTx/jnuYR/24fELjD57g3uY0FbyBfbf8g+je8FHVe755Z7KuNpSmiv9&#10;0CGZi+UOIrTgLq/oKv1DVVfuq6i6lr7KslOnvkqlS7mnEl2epZrcT1FGlvsohpUK51A3uWHz5vPU&#10;nbq6z/PNfgOtmOg2YFnU/Aa5lWVPoEXNcQi6gj8Ql5jqOYjgOTfvOTJZ38QNkN/SHagItvv5R7+f&#10;UyD5X+V+xkPUp3dfPuERlQ4zPOre3V//fPV6lf8z/vzl+d1tv7/bP9zcHv74/wQAAAD//wMAUEsD&#10;BBQABgAIAAAAIQCgBAFp4AAAAAoBAAAPAAAAZHJzL2Rvd25yZXYueG1sTI9Ba8JAEIXvhf6HZQq9&#10;1U3UiMZsRKTtSQrVQvE2ZsckmN0N2TWJ/77TU3uc9z7evJdtRtOInjpfO6sgnkQgyBZO17ZU8HV8&#10;e1mC8AGtxsZZUnAnD5v88SHDVLvBflJ/CKXgEOtTVFCF0KZS+qIig37iWrLsXVxnMPDZlVJ3OHC4&#10;aeQ0ihbSYG35Q4Ut7SoqroebUfA+4LCdxa/9/nrZ3U/H5ON7H5NSz0/jdg0i0Bj+YPitz9Uh505n&#10;d7Pai0bBfBYljLKxmoJgYL5asnBmIU4WIPNM/p+Q/wAAAP//AwBQSwECLQAUAAYACAAAACEAtoM4&#10;kv4AAADhAQAAEwAAAAAAAAAAAAAAAAAAAAAAW0NvbnRlbnRfVHlwZXNdLnhtbFBLAQItABQABgAI&#10;AAAAIQA4/SH/1gAAAJQBAAALAAAAAAAAAAAAAAAAAC8BAABfcmVscy8ucmVsc1BLAQItABQABgAI&#10;AAAAIQCohVLgp3cAAEBZBAAOAAAAAAAAAAAAAAAAAC4CAABkcnMvZTJvRG9jLnhtbFBLAQItABQA&#10;BgAIAAAAIQCgBAFp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BHsMA&#10;AADdAAAADwAAAGRycy9kb3ducmV2LnhtbESPzarCMBSE9xd8h3AEd9dUi1epRhFRcSFc6s/+0Bzb&#10;YnNSmqj17Y0guBxm5htmtmhNJe7UuNKygkE/AkGcWV1yruB03PxOQDiPrLGyTAqe5GAx7/zMMNH2&#10;wSndDz4XAcIuQQWF93UipcsKMuj6tiYO3sU2Bn2QTS51g48AN5UcRtGfNFhyWCiwplVB2fVwMwps&#10;vN3tz/kwjdc89rz8n1zO7V6pXrddTkF4av03/GnvtIJRFMfwfhOe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BH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ldZMkA&#10;AADdAAAADwAAAGRycy9kb3ducmV2LnhtbESPW2sCMRSE3wv9D+EUfBHN9qK2W6MUYVv1QfACfT1s&#10;Tjfbbk6WJOrWX98UCn0cZuYbZjrvbCNO5EPtWMHtMANBXDpdc6XgsC8GjyBCRNbYOCYF3xRgPru+&#10;mmKu3Zm3dNrFSiQIhxwVmBjbXMpQGrIYhq4lTt6H8xZjkr6S2uM5wW0j77JsLC3WnBYMtrQwVH7t&#10;jlbBZ7Ex74vJ5dX3n7Z06Rfrt2Y1Vqp30708g4jUxf/wX3upFYyy+wf4fZOegJz9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lldZ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2agMMA&#10;AADdAAAADwAAAGRycy9kb3ducmV2LnhtbESP3YrCMBCF7wXfIcyCN7KmrijSbRSRVRZvxJ8HGJpp&#10;U7aZlCba+vZmQfDycH4+TrbubS3u1PrKsYLpJAFBnDtdcangetl9LkH4gKyxdkwKHuRhvRoOMky1&#10;6/hE93MoRRxhn6ICE0KTSulzQxb9xDXE0StcazFE2ZZSt9jFcVvLryRZSIsVR4LBhraG8r/zzUbI&#10;cYbHQ9FddvseO/w5GB5vTkqNPvrNN4hAfXiHX+1frWCezOb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2ag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TRV8YA&#10;AADdAAAADwAAAGRycy9kb3ducmV2LnhtbESPQUsDMRSE74L/ITzBm81a7SrbpkWqQhE8WAvF22Pz&#10;urt08xKSZ3f9940geBxm5htmsRpdr04UU+fZwO2kAEVce9txY2D3+XrzCCoJssXeMxn4oQSr5eXF&#10;AivrB/6g01YalSGcKjTQioRK61S35DBNfCDO3sFHh5JlbLSNOGS46/W0KErtsOO80GKgdUv1cfvt&#10;DLwPL+HtoZwdwle8n+r0bGW/FmOur8anOSihUf7Df+2NNTAr7kr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TRV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OhbMUA&#10;AADdAAAADwAAAGRycy9kb3ducmV2LnhtbESPy2rDMBBF94H+g5hCN6GRW5M0uFGCKXUo2Zg8PmCw&#10;JpapNTKWart/XwUKWV7u43A3u8m2YqDeN44VvCwSEMSV0w3XCi7n4nkNwgdkja1jUvBLHnbbh9kG&#10;M+1GPtJwCrWII+wzVGBC6DIpfWXIol+4jjh6V9dbDFH2tdQ9jnHctvI1SVbSYsORYLCjD0PV9+nH&#10;RkiZYnm4judiP+GInwfD8/yo1NPjlL+DCDSFe/i//aUVLJP0DW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6Fs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gvsMA&#10;AADdAAAADwAAAGRycy9kb3ducmV2LnhtbERPTWsCMRC9C/0PYQrearZabdkaRdRCKXioLZTehs24&#10;u3QzCcnobv99cyh4fLzv5XpwnbpQTK1nA/eTAhRx5W3LtYHPj5e7J1BJkC12nsnALyVYr25GSyyt&#10;7/mdLkepVQ7hVKKBRiSUWqeqIYdp4gNx5k4+OpQMY61txD6Hu05Pi2KhHbacGxoMtG2o+jmenYFD&#10;vw9vj4v5KXzHh6lOOytfWzFmfDtsnkEJDXIV/7tfrYF5Mctz85v8BP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fgv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vlW8YA&#10;AADdAAAADwAAAGRycy9kb3ducmV2LnhtbESPQWsCMRSE7wX/Q3hCL0WzKhbdGkWFYKGFUhW8PjbP&#10;3aWblyVJ3fXfN4VCj8PMfMOsNr1txI18qB0rmIwzEMSFMzWXCs4nPVqACBHZYOOYFNwpwGY9eFhh&#10;blzHn3Q7xlIkCIccFVQxtrmUoajIYhi7ljh5V+ctxiR9KY3HLsFtI6dZ9iwt1pwWKmxpX1Hxdfy2&#10;CnYfXTnzT8Wud2/Xw2WutdHvWqnHYb99ARGpj//hv/arUTDPZkv4fZ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vlW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9l/r8A&#10;AADdAAAADwAAAGRycy9kb3ducmV2LnhtbERPzYrCMBC+L/gOYQRva6qoSDWKKAVZvOjuAwzN2FSb&#10;SUlirW9vDgseP77/9ba3jejIh9qxgsk4A0FcOl1zpeDvt/hegggRWWPjmBS8KMB2M/haY67dk8/U&#10;XWIlUgiHHBWYGNtcylAashjGriVO3NV5izFBX0nt8ZnCbSOnWbaQFmtODQZb2hsq75eHVVD8TE/d&#10;/aF94Xb9zNLc3JYHo9Ro2O9WICL18SP+dx+1gnk2S/vTm/QE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P2X+vwAAAN0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uaIMYA&#10;AADdAAAADwAAAGRycy9kb3ducmV2LnhtbESPQWsCMRSE74X+h/AKXopmbVXKapRaCBUURC14fWye&#10;u0s3L0sS3e2/b4RCj8PMfMMsVr1txI18qB0rGI8yEMSFMzWXCr5OevgGIkRkg41jUvBDAVbLx4cF&#10;5sZ1fKDbMZYiQTjkqKCKsc2lDEVFFsPItcTJuzhvMSbpS2k8dgluG/mSZTNpsea0UGFLHxUV38er&#10;VbDed+Wrfy7WvdtePs9TrY3eaaUGT/37HESkPv6H/9obo2CaTcZwf5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uaI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FeEsMA&#10;AADd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ZNs3h8SY9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FeE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hr8MA&#10;AADdAAAADwAAAGRycy9kb3ducmV2LnhtbESPUWvCMBSF3wf+h3AHe5tJ1crojDIGHfPR6g+4NHdN&#10;sbmpTbT13y+DgY+Hc853OJvd5DpxoyG0njVkcwWCuPam5UbD6Vi+voEIEdlg55k03CnAbjt72mBh&#10;/MgHulWxEQnCoUANNsa+kDLUlhyGue+Jk/fjB4cxyaGRZsAxwV0nF0qtpcOW04LFnj4t1efq6jSs&#10;7uPXpcrPqjSOsv2y33Osc61fnqePdxCRpvgI/7e/jYZcrZbw9yY9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jhr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gx8YA&#10;AADdAAAADwAAAGRycy9kb3ducmV2LnhtbESPT2vCQBTE70K/w/IEb7oxWGnTbEKoKKUnm9qeH9mX&#10;PzT7NmRXjd++Wyh4HGbmN0yaT6YXFxpdZ1nBehWBIK6s7rhRcPrcL59AOI+ssbdMCm7kIM8eZikm&#10;2l75gy6lb0SAsEtQQev9kEjpqpYMupUdiINX29GgD3JspB7xGuCml3EUbaXBjsNCiwO9tlT9lGej&#10;4Lz9jk9cv+tjubsdnnf7wsmvRqnFfCpeQHia/D38337TCh6jzQb+3o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Ngx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y6W8gA&#10;AADdAAAADwAAAGRycy9kb3ducmV2LnhtbESPQWvCQBSE74X+h+UVvNVNrQYbXcUWBNuDQa0Hb8/s&#10;a5I2+zZmV03/vSsIHoeZ+YYZT1tTiRM1rrSs4KUbgSDOrC45V/C9mT8PQTiPrLGyTAr+ycF08vgw&#10;xkTbM6/otPa5CBB2CSoovK8TKV1WkEHXtTVx8H5sY9AH2eRSN3gOcFPJXhTF0mDJYaHAmj4Kyv7W&#10;R6Ngmw7jt/T9s//7tdzjq9GHnS5jpTpP7WwEwlPr7+Fbe6EVDKL+AK5vwhOQk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PLpb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bm38QA&#10;AADdAAAADwAAAGRycy9kb3ducmV2LnhtbESPT4vCMBTE7wt+h/AEb2uqq0WqUdRldfHkP/D6aJ5t&#10;sXkpTdS6n94sCB6HmfkNM5k1phQ3ql1hWUGvG4EgTq0uOFNwPPx8jkA4j6yxtEwKHuRgNm19TDDR&#10;9s47uu19JgKEXYIKcu+rREqX5mTQdW1FHLyzrQ36IOtM6hrvAW5K2Y+iWBosOCzkWNEyp/SyvxoF&#10;f/EJt27dX3x/aU+PwWhlN9uVUp12Mx+D8NT4d/jV/tUKhtEghv834QnI6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W5t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Q/MUA&#10;AADdAAAADwAAAGRycy9kb3ducmV2LnhtbESP0WrCQBRE3wv9h+UWfGs2Sqw1ukopFnyzxn7AJXvd&#10;BLN3Y3bV1K93BcHHYWbOMPNlbxtxps7XjhUMkxQEcel0zUbB3+7n/ROED8gaG8ek4J88LBevL3PM&#10;tbvwls5FMCJC2OeooAqhzaX0ZUUWfeJa4ujtXWcxRNkZqTu8RLht5ChNP6TFmuNChS19V1QeipNV&#10;cHSjse6LFW4Oq+lvbUx2vG4zpQZv/dcMRKA+PMOP9lorGKfZB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AhD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O5sEA&#10;AADdAAAADwAAAGRycy9kb3ducmV2LnhtbERPyW7CMBC9I/EP1iBxAwcoS1MMAqRKXFkOHKf2kKTE&#10;4xAbCHx9fajE8ent82VjS3Gn2heOFQz6CQhi7UzBmYLj4bs3A+EDssHSMSl4koflot2aY2rcg3d0&#10;34dMxBD2KSrIQ6hSKb3OyaLvu4o4cmdXWwwR1pk0NT5iuC3lMEkm0mLBsSHHijY56cv+ZhVsix8a&#10;T/T5087Wend6XcNo+muU6naa1ReIQE14i//dW6NgnHzEufFNfAJ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8Dub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lYicIA&#10;AADdAAAADwAAAGRycy9kb3ducmV2LnhtbERPW2vCMBR+H+w/hDPY20yUbcxqFB0MNryAF/T10Byb&#10;YnNSmqzWf2+EwR6/O9942rlKtNSE0rOGfk+BIM69KbnQsN99vXyACBHZYOWZNFwpwHTy+DDGzPgL&#10;b6jdxkKkEg4ZarAx1pmUIbfkMPR8TZy0k28cxgSbQpoGL6ncVXKg1Lt0WHJasFjTp6X8vP11Glpc&#10;X9XRzlfDn3KZD9bzw8IkXj8/dbMRiEhd/Df/pb+Nhjf1OoT7m/QE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+Vi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HZqcIA&#10;AADdAAAADwAAAGRycy9kb3ducmV2LnhtbERPTUvDQBC9C/6HZQRvdmOgRdJuSylUPGrag8cxO82m&#10;zc6E3bWJ/nr3UPD4eN+rzeR7daUQO2EDz7MCFHEjtuPWwPGwf3oBFROyxV6YDPxQhM36/m6FlZWR&#10;P+hap1blEI4VGnApDZXWsXHkMc5kIM7cSYLHlGFotQ045nDf67IoFtpjx7nB4UA7R82l/vYGxtfm&#10;61yePq37DYPs63c5l70Y8/gwbZegEk3pX3xzv1kD82Ke9+c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Idm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Y6lcYA&#10;AADdAAAADwAAAGRycy9kb3ducmV2LnhtbESPQWsCMRSE74L/ITyhN80qaGVrFKsVRFpE296fm+fu&#10;avKybFJd/70RCh6HmfmGmcwaa8SFal86VtDvJSCIM6dLzhX8fK+6YxA+IGs0jknBjTzMpu3WBFPt&#10;rryjyz7kIkLYp6igCKFKpfRZQRZ9z1XE0Tu62mKIss6lrvEa4dbIQZKMpMWS40KBFS0Kys77P6tg&#10;tV2a0+BrN/+VYfHxejDjzfvyU6mXTjN/AxGoCc/wf3utFQyTYR8eb+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Y6l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NpW8UA&#10;AADdAAAADwAAAGRycy9kb3ducmV2LnhtbESPQYvCMBSE74L/ITzBi6ypSkW6RhFBVHBhVxf2+mye&#10;bbF5KU2s9d+bBcHjMDPfMPNla0rRUO0KywpGwwgEcWp1wZmC39PmYwbCeWSNpWVS8CAHy0W3M8dE&#10;2zv/UHP0mQgQdgkqyL2vEildmpNBN7QVcfAutjbog6wzqWu8B7gp5TiKptJgwWEhx4rWOaXX480o&#10;aL4P52zXuGp/nQ1cPDlvt1/6T6l+r119gvDU+nf41d5pBXEUj+H/TXg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c2lb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6wCcgA&#10;AADdAAAADwAAAGRycy9kb3ducmV2LnhtbESPT2sCMRTE70K/Q3iF3jSp7RZdjVILhV6E+uegt+fm&#10;ubu4edkmqa799I1Q6HGYmd8w03lnG3EmH2rHGh4HCgRx4UzNpYbt5r0/AhEissHGMWm4UoD57K43&#10;xdy4C6/ovI6lSBAOOWqoYmxzKUNRkcUwcC1x8o7OW4xJ+lIaj5cEt40cKvUiLdacFips6a2i4rT+&#10;thoW49Hi6/OZlz+rw572u8MpG3ql9cN99zoBEamL/+G/9ofRkKnsCW5v0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nrAJyAAAAN0AAAAPAAAAAAAAAAAAAAAAAJgCAABk&#10;cnMvZG93bnJldi54bWxQSwUGAAAAAAQABAD1AAAAjQMAAAAA&#10;" fillcolor="black" stroked="f"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7rc8cA&#10;AADdAAAADwAAAGRycy9kb3ducmV2LnhtbESPzWvCQBTE74X+D8sr9FY3SiMSXUX7AQXtwY+Dx2f2&#10;mSzJvg3ZrUb/elcQehxm5jfMZNbZWpyo9caxgn4vAUGcO224ULDbfr+NQPiArLF2TAou5GE2fX6a&#10;YKbdmdd02oRCRAj7DBWUITSZlD4vyaLvuYY4ekfXWgxRtoXULZ4j3NZykCRDadFwXCixoY+S8mrz&#10;ZxXsl0MzWhsaHFbXxZdepdXi97NS6vWlm49BBOrCf/jR/tEK0iR9h/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e63P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dwXcUA&#10;AADdAAAADwAAAGRycy9kb3ducmV2LnhtbESPQWsCMRSE74X+h/CE3jSxsCJbo0hLaS89VC29Pjav&#10;m+1uXrZJ1NVfbwShx2FmvmEWq8F14kAhNp41TCcKBHHlTcO1ht32dTwHEROywc4zaThRhNXy/m6B&#10;pfFH/qTDJtUiQziWqMGm1JdSxsqSwzjxPXH2fnxwmLIMtTQBjxnuOvmo1Ew6bDgvWOzp2VLVbvZO&#10;Q1h/v7Rn3n+16vxxim+/w98crdYPo2H9BCLRkP7Dt/a70VCoooDrm/w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93Bd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FLmMYA&#10;AADdAAAADwAAAGRycy9kb3ducmV2LnhtbESPUUsDMRCE3wv+h7CCL8UmLbTq2bRIQRAsQs/+gPWy&#10;3h0mm+Oytld/fVMQ+jjMzDfMcj0Erw7UpzayhenEgCKuomu5trD/fL1/BJUE2aGPTBZOlGC9uhkt&#10;sXDxyDs6lFKrDOFUoIVGpCu0TlVDAdMkdsTZ+459QMmyr7Xr8ZjhweuZMQsdsOW80GBHm4aqn/I3&#10;WPCzL//0/pC2ctrrrfkLsht/OGvvboeXZ1BCg1zD/+03Z2Fu5gu4vMlP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FLm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HhR8YA&#10;AADdAAAADwAAAGRycy9kb3ducmV2LnhtbESPQWsCMRSE74L/ITyhN81WUMvWKFUR9uKh2y1en5vX&#10;zdLkZdmkuu2vbwoFj8PMfMOst4Oz4kp9aD0reJxlIIhrr1tuFFRvx+kTiBCRNVrPpOCbAmw349Ea&#10;c+1v/ErXMjYiQTjkqMDE2OVShtqQwzDzHXHyPnzvMCbZN1L3eEtwZ+U8y5bSYctpwWBHe0P1Z/nl&#10;FBzKzs6rwuzC+f10udji50jng1IPk+HlGUSkId7D/+1CK1hkixX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rHhR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6hMAA&#10;AADdAAAADwAAAGRycy9kb3ducmV2LnhtbERPy4rCMBTdC/MP4Qqz00TBBx2jyKAgzEqti9ldkmtb&#10;bW5Kk7GdvzcLweXhvFeb3tXiQW2oPGuYjBUIYuNtxYWG/LwfLUGEiGyx9kwa/inAZv0xWGFmfcdH&#10;epxiIVIIhww1lDE2mZTBlOQwjH1DnLirbx3GBNtC2ha7FO5qOVVqLh1WnBpKbOi7JHM//TkNt738&#10;8UahueSX7mAXv7s51Urrz2G//QIRqY9v8ct9sBpmapbmpjfpCc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k6h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w9McYA&#10;AADdAAAADwAAAGRycy9kb3ducmV2LnhtbESPT4vCMBTE7wt+h/AEb2uqorjVKCoI4rIH/7Ds8W3z&#10;bEubl5JErd9+syB4HGbmN8x82Zpa3Mj50rKCQT8BQZxZXXKu4Hzavk9B+ICssbZMCh7kYbnovM0x&#10;1fbOB7odQy4ihH2KCooQmlRKnxVk0PdtQxy9i3UGQ5Qul9rhPcJNLYdJMpEGS44LBTa0KSirjlej&#10;4Of6yZev0X7l1uHbtidfDX+nlVK9bruagQjUhlf42d5pBeNk/AH/b+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w9M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kw8MA&#10;AADdAAAADwAAAGRycy9kb3ducmV2LnhtbERPTWsCMRC9C/0PYQreNKmo6GoULRS8FNT2UG/jZrq7&#10;uJmsSdStv94chB4f73u+bG0truRD5VjDW1+BIM6dqbjQ8P310ZuACBHZYO2YNPxRgOXipTPHzLgb&#10;7+i6j4VIIRwy1FDG2GRShrwki6HvGuLE/TpvMSboC2k83lK4reVAqbG0WHFqKLGh95Ly0/5iNayn&#10;k/V5O+TP++54oMPP8TQaeKV197VdzUBEauO/+OneGA0jNU7705v0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Dkw8MAAADdAAAADwAAAAAAAAAAAAAAAACYAgAAZHJzL2Rv&#10;d25yZXYueG1sUEsFBgAAAAAEAAQA9QAAAIgDAAAAAA==&#10;" fillcolor="black" stroked="f"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C7WcUA&#10;AADdAAAADwAAAGRycy9kb3ducmV2LnhtbESPQWsCMRSE70L/Q3iF3jRri1K2RlmE0tLTalt6fW5e&#10;N0s3L0uSxvXfG0HwOMzMN8xqM9peJPKhc6xgPitAEDdOd9wq+Pp8nT6DCBFZY++YFJwowGZ9N1lh&#10;qd2Rd5T2sRUZwqFEBSbGoZQyNIYshpkbiLP367zFmKVvpfZ4zHDby8eiWEqLHecFgwNtDTV/+3+r&#10;IB22dfWUfpLZffiq9a5++z7USj3cj9ULiEhjvIWv7XetYFEs53B5k5+AXJ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ELtZ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XF3MYA&#10;AADdAAAADwAAAGRycy9kb3ducmV2LnhtbESPQWvCQBSE70L/w/IK3nSjYGhTVylSpXpR00J7fGRf&#10;s6HZtyG7jdFf7xYEj8PMfMPMl72tRUetrxwrmIwTEMSF0xWXCj4/1qMnED4ga6wdk4IzeVguHgZz&#10;zLQ78ZG6PJQiQthnqMCE0GRS+sKQRT92DXH0flxrMUTZllK3eIpwW8tpkqTSYsVxwWBDK0PFb/5n&#10;FfjJ6u1rZy/P3ffG8D7fmvRQGqWGj/3rC4hAfbiHb+13rWCWpFP4fxOf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XF3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3924" w:rsidRDefault="00003924" w:rsidP="00003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03924" w:rsidRDefault="00003924" w:rsidP="0000392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003924" w:rsidRDefault="00003924" w:rsidP="000039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3924" w:rsidRDefault="00003924" w:rsidP="000039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3924" w:rsidRDefault="00003924" w:rsidP="000039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03924" w:rsidRDefault="00003924" w:rsidP="0000392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03924" w:rsidRDefault="00003924" w:rsidP="000039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03924" w:rsidRDefault="00003924" w:rsidP="000039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03924" w:rsidRDefault="00003924" w:rsidP="000039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3924" w:rsidRDefault="00003924" w:rsidP="000039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03924" w:rsidRDefault="00003924" w:rsidP="000039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3924" w:rsidRDefault="00003924" w:rsidP="000039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03924" w:rsidRDefault="00003924" w:rsidP="000039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03924" w:rsidRPr="00F966FC" w:rsidRDefault="00003924" w:rsidP="000039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№79</w:t>
      </w:r>
    </w:p>
    <w:p w:rsidR="00003924" w:rsidRDefault="00003924" w:rsidP="00003924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:rsidR="00003924" w:rsidRPr="009D357A" w:rsidRDefault="00003924" w:rsidP="0000392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357A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9D357A">
        <w:rPr>
          <w:rFonts w:ascii="Times New Roman" w:eastAsia="Times New Roman" w:hAnsi="Times New Roman" w:cs="Times New Roman"/>
          <w:b/>
          <w:sz w:val="24"/>
          <w:szCs w:val="24"/>
        </w:rPr>
        <w:t>дострокове</w:t>
      </w:r>
      <w:proofErr w:type="spellEnd"/>
      <w:r w:rsidRPr="009D35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357A">
        <w:rPr>
          <w:rFonts w:ascii="Times New Roman" w:eastAsia="Times New Roman" w:hAnsi="Times New Roman" w:cs="Times New Roman"/>
          <w:b/>
          <w:sz w:val="24"/>
          <w:szCs w:val="24"/>
        </w:rPr>
        <w:t>розірвання</w:t>
      </w:r>
      <w:proofErr w:type="spellEnd"/>
      <w:r w:rsidRPr="009D357A">
        <w:rPr>
          <w:rFonts w:ascii="Times New Roman" w:eastAsia="Times New Roman" w:hAnsi="Times New Roman" w:cs="Times New Roman"/>
          <w:b/>
          <w:sz w:val="24"/>
          <w:szCs w:val="24"/>
        </w:rPr>
        <w:t xml:space="preserve"> договору </w:t>
      </w:r>
      <w:proofErr w:type="spellStart"/>
      <w:r w:rsidRPr="009D357A">
        <w:rPr>
          <w:rFonts w:ascii="Times New Roman" w:eastAsia="Times New Roman" w:hAnsi="Times New Roman" w:cs="Times New Roman"/>
          <w:b/>
          <w:sz w:val="24"/>
          <w:szCs w:val="24"/>
        </w:rPr>
        <w:t>оренди</w:t>
      </w:r>
      <w:proofErr w:type="spellEnd"/>
    </w:p>
    <w:p w:rsidR="00003924" w:rsidRPr="009D357A" w:rsidRDefault="00003924" w:rsidP="00003924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9D357A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9D357A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D357A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03924" w:rsidRDefault="00003924" w:rsidP="000039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03924" w:rsidRPr="008376CE" w:rsidRDefault="00003924" w:rsidP="000039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proofErr w:type="gramStart"/>
      <w:r w:rsidRPr="008376CE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>»,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ст.ст.12,124, ЗКУ, ст.ст.31,32 Закону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оренду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>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«Про 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державну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реєстрацію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речових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нерухоме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майно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обмежень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клопотання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ФОП Черняк  В.М.,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сільська</w:t>
      </w:r>
      <w:proofErr w:type="spellEnd"/>
      <w:proofErr w:type="gramEnd"/>
      <w:r w:rsidRPr="008376CE">
        <w:rPr>
          <w:rFonts w:ascii="Times New Roman" w:eastAsia="Calibri" w:hAnsi="Times New Roman" w:cs="Times New Roman"/>
          <w:sz w:val="24"/>
        </w:rPr>
        <w:t xml:space="preserve"> рада </w:t>
      </w:r>
    </w:p>
    <w:p w:rsidR="00003924" w:rsidRPr="000326B5" w:rsidRDefault="00003924" w:rsidP="000039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</w:rPr>
        <w:t>ВИРІШИЛА:</w:t>
      </w:r>
    </w:p>
    <w:p w:rsidR="00003924" w:rsidRPr="003B2FE8" w:rsidRDefault="00003924" w:rsidP="000039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1.Достроково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розірвати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взаємною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згодою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двох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сторін</w:t>
      </w:r>
      <w:proofErr w:type="gramStart"/>
      <w:r w:rsidRPr="003B2FE8">
        <w:rPr>
          <w:rFonts w:ascii="Times New Roman" w:eastAsia="Times New Roman" w:hAnsi="Times New Roman" w:cs="Times New Roman"/>
          <w:sz w:val="24"/>
          <w:szCs w:val="24"/>
        </w:rPr>
        <w:t>,д</w:t>
      </w:r>
      <w:proofErr w:type="gramEnd"/>
      <w:r w:rsidRPr="003B2FE8">
        <w:rPr>
          <w:rFonts w:ascii="Times New Roman" w:eastAsia="Times New Roman" w:hAnsi="Times New Roman" w:cs="Times New Roman"/>
          <w:sz w:val="24"/>
          <w:szCs w:val="24"/>
        </w:rPr>
        <w:t>оговір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оренди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номер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запису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 право  (в державному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прав)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7772380 дата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права (в державному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прав)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20.11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року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земе</w:t>
      </w:r>
      <w:r>
        <w:rPr>
          <w:rFonts w:ascii="Times New Roman" w:eastAsia="Times New Roman" w:hAnsi="Times New Roman" w:cs="Times New Roman"/>
          <w:sz w:val="24"/>
          <w:szCs w:val="24"/>
        </w:rPr>
        <w:t>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номер  6823984000:01:009:0060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комунальної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форми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особі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0,0121 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>га.,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промисловості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транспорту,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ֹ’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язку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енергетики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оборони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(14.02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–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розміщення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експлуатації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об’єкті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передач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електричної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теплової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енергії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Шкільна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1А.</w:t>
      </w:r>
    </w:p>
    <w:p w:rsidR="00003924" w:rsidRPr="003B2FE8" w:rsidRDefault="00003924" w:rsidP="000039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2.Сільському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голові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Валерію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МИХАЛЮКУ та ФОП Валентину ЧЕРНЯКУ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укласти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додаткову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угоду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про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дострокове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розірвання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, за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взаємною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згодою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двох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сторін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,  договору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оренди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>№</w:t>
      </w:r>
      <w:r>
        <w:rPr>
          <w:rFonts w:ascii="Times New Roman" w:eastAsia="Times New Roman" w:hAnsi="Times New Roman" w:cs="Times New Roman"/>
          <w:sz w:val="20"/>
          <w:szCs w:val="20"/>
        </w:rPr>
        <w:t>7772380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20. 11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року за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взаємною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згодою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двох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сторін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., та акт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прийомки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передачі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3924" w:rsidRPr="003B2FE8" w:rsidRDefault="00003924" w:rsidP="0000392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3.ФОП Валентину ЧЕРНЯКУ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зареєструвати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додаткову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угоду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B2FE8">
        <w:rPr>
          <w:rFonts w:ascii="Times New Roman" w:eastAsia="Times New Roman" w:hAnsi="Times New Roman" w:cs="Times New Roman"/>
          <w:sz w:val="24"/>
          <w:szCs w:val="24"/>
        </w:rPr>
        <w:t>чинного</w:t>
      </w:r>
      <w:proofErr w:type="gram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03924" w:rsidRPr="003B2FE8" w:rsidRDefault="00003924" w:rsidP="000039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4</w:t>
      </w:r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. Контроль за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76CE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8376CE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8376CE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003924" w:rsidRPr="00003924" w:rsidRDefault="00003924" w:rsidP="00003924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003924" w:rsidRPr="003B2FE8" w:rsidRDefault="00003924" w:rsidP="00003924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8D0E94" w:rsidRPr="00003924" w:rsidRDefault="00003924" w:rsidP="00003924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3B2FE8">
        <w:rPr>
          <w:rFonts w:ascii="Times New Roman" w:eastAsia="Times New Roman" w:hAnsi="Times New Roman" w:cs="Times New Roman"/>
          <w:sz w:val="24"/>
          <w:szCs w:val="24"/>
        </w:rPr>
        <w:t>Сільський</w:t>
      </w:r>
      <w:proofErr w:type="spellEnd"/>
      <w:r w:rsidRPr="003B2FE8">
        <w:rPr>
          <w:rFonts w:ascii="Times New Roman" w:eastAsia="Times New Roman" w:hAnsi="Times New Roman" w:cs="Times New Roman"/>
          <w:sz w:val="24"/>
          <w:szCs w:val="24"/>
        </w:rPr>
        <w:t xml:space="preserve"> голова</w:t>
      </w:r>
      <w:r w:rsidRPr="003B2FE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МИХАЛЮК</w:t>
      </w:r>
    </w:p>
    <w:sectPr w:rsidR="008D0E94" w:rsidRPr="00003924" w:rsidSect="00003924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924"/>
    <w:rsid w:val="00003924"/>
    <w:rsid w:val="008D0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2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0392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0392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03924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392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0392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0392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03924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316</Words>
  <Characters>1805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2021-09-13T10:42:00Z</dcterms:created>
  <dcterms:modified xsi:type="dcterms:W3CDTF">2021-09-13T10:42:00Z</dcterms:modified>
</cp:coreProperties>
</file>