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DA6" w:rsidRDefault="009F124C" w:rsidP="00512D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57" style="position:absolute;left:0;text-align:left;margin-left:220.85pt;margin-top:6.9pt;width:37.05pt;height:50.9pt;z-index:251658240" coordorigin="3834,994" coordsize="1142,1718">
            <v:shape id="_x0000_s105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5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6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6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6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6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6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6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6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6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6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6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7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7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7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7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7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7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7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7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78" style="position:absolute;left:3834;top:1424;width:40;height:748" fillcolor="black" stroked="f"/>
            <v:shape id="_x0000_s1079" style="position:absolute;left:3834;top:2172;width:40;height:163" coordsize="400,1632" path="m400,1615r,9l400,,,,,1624r,8l,1624r,3l1,1632r399,-17xe" fillcolor="black" stroked="f">
              <v:path arrowok="t"/>
            </v:shape>
            <v:shape id="_x0000_s108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8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8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8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8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85" style="position:absolute;left:4405;top:994;width:551;height:40" fillcolor="black" stroked="f"/>
            <v:shape id="_x0000_s1086" style="position:absolute;left:3834;top:994;width:571;height:40" coordsize="5711,400" path="m400,200l201,400r5510,l5711,,201,,,200,201,,,,,200r400,xe" fillcolor="black" stroked="f">
              <v:path arrowok="t"/>
            </v:shape>
            <v:shape id="_x0000_s108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512DA6" w:rsidRDefault="00512DA6" w:rsidP="00512D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124C" w:rsidRDefault="009F124C" w:rsidP="009F124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F124C" w:rsidRDefault="009F124C" w:rsidP="009F124C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12DA6" w:rsidRDefault="00512DA6" w:rsidP="00512D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512DA6" w:rsidRDefault="00512DA6" w:rsidP="009F124C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512DA6" w:rsidRDefault="00512DA6" w:rsidP="009F12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12DA6" w:rsidRDefault="00512DA6" w:rsidP="009F12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12DA6" w:rsidRDefault="00512DA6" w:rsidP="009F12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DA6" w:rsidRDefault="00512DA6" w:rsidP="00512D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512DA6" w:rsidRDefault="00512DA6" w:rsidP="00512D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2DA6" w:rsidRDefault="00512DA6" w:rsidP="00E24C0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 липня  2019  року                                 </w:t>
      </w:r>
      <w:r w:rsidR="00E24C0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63D4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Крупець                                        </w:t>
      </w:r>
      <w:r w:rsidR="00E24C08">
        <w:rPr>
          <w:rFonts w:ascii="Times New Roman" w:hAnsi="Times New Roman" w:cs="Times New Roman"/>
          <w:sz w:val="24"/>
          <w:szCs w:val="24"/>
        </w:rPr>
        <w:t xml:space="preserve">       </w:t>
      </w:r>
      <w:r w:rsidR="00051CC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№46 /2019 - р</w:t>
      </w:r>
    </w:p>
    <w:p w:rsidR="00512DA6" w:rsidRDefault="00512DA6" w:rsidP="00512DA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12DA6" w:rsidRDefault="00512DA6" w:rsidP="00512DA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внесення змін  та затвердження паспортів </w:t>
      </w:r>
    </w:p>
    <w:p w:rsidR="00512DA6" w:rsidRDefault="00512DA6" w:rsidP="00512DA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бюджетних програм на 2019 рік </w:t>
      </w:r>
    </w:p>
    <w:p w:rsidR="00512DA6" w:rsidRDefault="00512DA6" w:rsidP="00512DA6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12DA6" w:rsidRDefault="00512DA6" w:rsidP="009F124C">
      <w:pPr>
        <w:pStyle w:val="rvps6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 xml:space="preserve">Відповідно до пункту 20 частини 4 статті 42 Закону України «Про місцеве самоврядування в Україні», пункту 8 статті 20 Бюджетного кодексу України, Закону України "Про Державний бюджет на 2019 рік", наказу Міністерства фінансів України від 26.08.2014 року № 836 "Про деякі питання запровадження програмно-цільового методу складання та виконання місцевих бюджетів" зі змінами, рішення сесії сільської ради від 25.06.2019 року № 12 "Про внесення змін до місцевого бюджету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ради на 2019 рік":</w:t>
      </w:r>
    </w:p>
    <w:p w:rsidR="00512DA6" w:rsidRDefault="00512DA6" w:rsidP="009F124C">
      <w:pPr>
        <w:pStyle w:val="a4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Внести зміни до паспортів бюджетних програм місцевого бюджету на 2019 рік за кодами програмної класифікації видатків та кредитування місцевих бюджетів та затвердити їх у новій редакції:</w:t>
      </w:r>
    </w:p>
    <w:p w:rsidR="00512DA6" w:rsidRDefault="00512DA6" w:rsidP="009F124C">
      <w:pPr>
        <w:pStyle w:val="a4"/>
        <w:tabs>
          <w:tab w:val="left" w:pos="851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рад»;</w:t>
      </w:r>
    </w:p>
    <w:p w:rsidR="00512DA6" w:rsidRDefault="00512DA6" w:rsidP="009F124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0111020 «Надання загальної середньої освіти загальноосвітніми навчальними закладами (в т. ч. школою-дитячим садком, інтернатом при школі), спеціалізованими школами, ліцеями, гімназіями, колегіумами»;</w:t>
      </w:r>
    </w:p>
    <w:p w:rsidR="00512DA6" w:rsidRDefault="00512DA6" w:rsidP="009F124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0111090 «Надання позашкільної освіти позашкільними закладами освіти, заходи із позашкільної роботи з дітьми»;</w:t>
      </w:r>
    </w:p>
    <w:p w:rsidR="00512DA6" w:rsidRDefault="00512DA6" w:rsidP="009F124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0112112 «Первинна медична допомога населенню, що надається фельдшерсько-акушерськими пунктами»;</w:t>
      </w:r>
    </w:p>
    <w:p w:rsidR="00512DA6" w:rsidRDefault="00512DA6" w:rsidP="009F124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0117363</w:t>
      </w:r>
      <w:r>
        <w:rPr>
          <w:rFonts w:ascii="Times New Roman" w:hAnsi="Times New Roman"/>
        </w:rPr>
        <w:t xml:space="preserve">«Виконання інвестиційних проектів в рамках здійснення заходів щодо соціально-економічного розвитку окремих </w:t>
      </w:r>
      <w:proofErr w:type="spellStart"/>
      <w:r>
        <w:rPr>
          <w:rFonts w:ascii="Times New Roman" w:hAnsi="Times New Roman"/>
        </w:rPr>
        <w:t>територій”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512DA6" w:rsidRDefault="00512DA6" w:rsidP="009F124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0117461 «Утримання та розвиток інфраструктури доріг», що додаються.</w:t>
      </w:r>
    </w:p>
    <w:p w:rsidR="00512DA6" w:rsidRDefault="00512DA6" w:rsidP="009F124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Затвердити паспорт бюджетної програми на 2019 рік за кодом програмної класифікації видатків та кредитування місцевих бюджетів по:</w:t>
      </w:r>
    </w:p>
    <w:p w:rsidR="00512DA6" w:rsidRDefault="00512DA6" w:rsidP="009F124C">
      <w:pPr>
        <w:spacing w:after="0"/>
        <w:ind w:right="28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0117362</w:t>
      </w:r>
      <w:r>
        <w:rPr>
          <w:rFonts w:ascii="Times New Roman" w:hAnsi="Times New Roman"/>
        </w:rPr>
        <w:t>«Виконання інвестиційних проектів в рамках формування інфраструктури об</w:t>
      </w:r>
      <w:r>
        <w:rPr>
          <w:rFonts w:ascii="Times New Roman" w:hAnsi="Times New Roman"/>
          <w:lang w:val="ru-RU"/>
        </w:rPr>
        <w:t>’</w:t>
      </w:r>
      <w:proofErr w:type="spellStart"/>
      <w:r>
        <w:rPr>
          <w:rFonts w:ascii="Times New Roman" w:hAnsi="Times New Roman"/>
        </w:rPr>
        <w:t>єднаних</w:t>
      </w:r>
      <w:proofErr w:type="spellEnd"/>
      <w:r>
        <w:rPr>
          <w:rFonts w:ascii="Times New Roman" w:hAnsi="Times New Roman"/>
        </w:rPr>
        <w:t xml:space="preserve"> територіальних </w:t>
      </w:r>
      <w:proofErr w:type="spellStart"/>
      <w:r>
        <w:rPr>
          <w:rFonts w:ascii="Times New Roman" w:hAnsi="Times New Roman"/>
        </w:rPr>
        <w:t>громад”</w:t>
      </w:r>
      <w:proofErr w:type="spellEnd"/>
      <w:r>
        <w:rPr>
          <w:rFonts w:ascii="Times New Roman" w:hAnsi="Times New Roman"/>
          <w:sz w:val="24"/>
          <w:szCs w:val="24"/>
        </w:rPr>
        <w:t>, що додається.</w:t>
      </w:r>
    </w:p>
    <w:p w:rsidR="00512DA6" w:rsidRDefault="00512DA6" w:rsidP="009F124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12DA6" w:rsidRDefault="00512DA6" w:rsidP="00512D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Заступник сільського голови з питань                                                              </w:t>
      </w:r>
    </w:p>
    <w:p w:rsidR="005A3603" w:rsidRPr="009F124C" w:rsidRDefault="00512DA6" w:rsidP="009F124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діяльності виконавчих органів ради </w:t>
      </w:r>
      <w:r w:rsidR="009F124C">
        <w:rPr>
          <w:rFonts w:ascii="Times New Roman" w:hAnsi="Times New Roman"/>
          <w:sz w:val="24"/>
          <w:szCs w:val="24"/>
        </w:rPr>
        <w:t xml:space="preserve">                                                          Л.П.</w:t>
      </w:r>
      <w:proofErr w:type="spellStart"/>
      <w:r w:rsidR="009F124C">
        <w:rPr>
          <w:rFonts w:ascii="Times New Roman" w:hAnsi="Times New Roman"/>
          <w:sz w:val="24"/>
          <w:szCs w:val="24"/>
        </w:rPr>
        <w:t>Ліпська</w:t>
      </w:r>
      <w:proofErr w:type="spellEnd"/>
    </w:p>
    <w:sectPr w:rsidR="005A3603" w:rsidRPr="009F124C" w:rsidSect="009F124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4DDC"/>
    <w:multiLevelType w:val="hybridMultilevel"/>
    <w:tmpl w:val="923C75F4"/>
    <w:lvl w:ilvl="0" w:tplc="B20C0D46">
      <w:start w:val="1"/>
      <w:numFmt w:val="decimal"/>
      <w:lvlText w:val="%1."/>
      <w:lvlJc w:val="left"/>
      <w:pPr>
        <w:ind w:left="985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12DA6"/>
    <w:rsid w:val="00051CC5"/>
    <w:rsid w:val="00512DA6"/>
    <w:rsid w:val="005A3603"/>
    <w:rsid w:val="009F124C"/>
    <w:rsid w:val="00A63D4D"/>
    <w:rsid w:val="00D56BEC"/>
    <w:rsid w:val="00E24C08"/>
    <w:rsid w:val="00FF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B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512DA6"/>
  </w:style>
  <w:style w:type="paragraph" w:styleId="a4">
    <w:name w:val="List Paragraph"/>
    <w:basedOn w:val="a"/>
    <w:link w:val="a3"/>
    <w:uiPriority w:val="34"/>
    <w:qFormat/>
    <w:rsid w:val="00512DA6"/>
    <w:pPr>
      <w:ind w:left="720"/>
      <w:contextualSpacing/>
    </w:pPr>
  </w:style>
  <w:style w:type="paragraph" w:customStyle="1" w:styleId="rvps6">
    <w:name w:val="rvps6"/>
    <w:basedOn w:val="a"/>
    <w:uiPriority w:val="99"/>
    <w:rsid w:val="00512D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1442</Words>
  <Characters>823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2019-08-09T06:00:00Z</dcterms:created>
  <dcterms:modified xsi:type="dcterms:W3CDTF">2019-08-09T07:36:00Z</dcterms:modified>
</cp:coreProperties>
</file>