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8AB" w:rsidRDefault="007E18AB" w:rsidP="007E18A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174C3A" wp14:editId="33D43A0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15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1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18AB" w:rsidRDefault="007E18AB" w:rsidP="007E18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PtIMEA&#10;AADdAAAADwAAAGRycy9kb3ducmV2LnhtbESPSwvCMBCE74L/IazgTVMVH1SjiKh4EMTXfWnWtths&#10;ShO1/nsjCB6HmfmGmS1qU4gnVS63rKDXjUAQJ1bnnCq4nDedCQjnkTUWlknBmxws5s3GDGNtX3yk&#10;58mnIkDYxagg876MpXRJRgZd15bEwbvZyqAPskqlrvAV4KaQ/SgaSYM5h4UMS1pllNxPD6PADra7&#10;/TXtHwdrHnteHia3a71Xqt2ql1MQnmr/D//aO61g2BuO4f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j7SD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q9XMUA&#10;AADdAAAADwAAAGRycy9kb3ducmV2LnhtbERPy2oCMRTdF/oP4RbciGYUtHVqlCKM2i4KPqDby+R2&#10;Mu3kZkiijn69WRS6PJz3fNnZRpzJh9qxgtEwA0FcOl1zpeB4KAYvIEJE1tg4JgVXCrBcPD7MMdfu&#10;wjs672MlUgiHHBWYGNtcylAashiGriVO3LfzFmOCvpLa4yWF20aOs2wqLdacGgy2tDJU/u5PVsFP&#10;8Wm+Vs+3te/PdnTrFx+b5n2qVO+pe3sFEamL/+I/91YrmIwmaW56k5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r1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56uMUA&#10;AADdAAAADwAAAGRycy9kb3ducmV2LnhtbESP3WrCQBCF7wu+wzIFb4putKTU6CaI1FJyI/48wJAd&#10;s6HZ2ZDdmvj2bqHQy8P5+TibYrStuFHvG8cKFvMEBHHldMO1gst5P3sH4QOyxtYxKbiThyKfPG0w&#10;027gI91OoRZxhH2GCkwIXSalrwxZ9HPXEUfv6nqLIcq+lrrHIY7bVi6T5E1abDgSDHa0M1R9n35s&#10;hBxe8VBeh/P+c8QBP0rDL9ujUtPncbsGEWgM/+G/9pdWkC7SF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vnq4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MOMMA&#10;AADdAAAADwAAAGRycy9kb3ducmV2LnhtbERPTUsDMRC9C/6HMII3m22xq6xNS2kriOChVSi9DZvp&#10;7uJmEpJpd/335iB4fLzvxWp0vbpSTJ1nA9NJAYq49rbjxsDX5+vDM6gkyBZ7z2TghxKslrc3C6ys&#10;H3hP14M0KodwqtBAKxIqrVPdksM08YE4c2cfHUqGsdE24pDDXa9nRVFqhx3nhhYDbVqqvw8XZ+Bj&#10;2IX3p3J+Dqf4ONNpa+W4EWPu78b1CyihUf7Ff+43a2A+LfP+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PMO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8A8MA&#10;AADdAAAADwAAAGRycy9kb3ducmV2LnhtbESP3YrCMBCF7wXfIYywN7KmVZSlGkUWXcQbqfoAQzM2&#10;xWZSmqztvv1GELw8nJ+Ps9r0thYPan3lWEE6SUAQF05XXCq4XvafXyB8QNZYOyYFf+Rhsx4OVphp&#10;13FOj3MoRRxhn6ECE0KTSekLQxb9xDXE0bu51mKIsi2lbrGL47aW0yRZSIsVR4LBhr4NFffzr42Q&#10;0wxPx1t32f/02OHuaHi8zZX6GPXbJYhAfXiHX+2DVjBPFy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S8A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331MYA&#10;AADd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laL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331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HyMcYA&#10;AADdAAAADwAAAGRycy9kb3ducmV2LnhtbESPQWsCMRSE74X+h/AKXqRmrShlaxQVgoKCqIVeH5vn&#10;7tLNy5Kk7vrvTaHQ4zAz3zDzZW8bcSMfascKxqMMBHHhTM2lgs+Lfn0HESKywcYxKbhTgOXi+WmO&#10;uXEdn+h2jqVIEA45KqhibHMpQ1GRxTByLXHyrs5bjEn6UhqPXYLbRr5l2UxarDktVNjSpqLi+/xj&#10;FayPXTnxw2Ldu/11+zXV2uiDVmrw0q8+QETq43/4r70zCqbj2QR+36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HyM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wAMMA&#10;AADdAAAADwAAAGRycy9kb3ducmV2LnhtbESP0YrCMBRE3xf8h3AF39ZUUZFqFFEKsviy6gdcmmtT&#10;bW5KEmv37zcLwj4OM3OGWW9724iOfKgdK5iMMxDEpdM1Vwqul+JzCSJEZI2NY1LwQwG2m8HHGnPt&#10;XvxN3TlWIkE45KjAxNjmUobSkMUwdi1x8m7OW4xJ+kpqj68Et42cZtlCWqw5LRhsaW+ofJyfVkHx&#10;NT11j6f2hdv1M0tzc18ejFKjYb9bgYjUx//wu33UCuaTxQz+3qQn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AwA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TP3sYA&#10;AADdAAAADwAAAGRycy9kb3ducmV2LnhtbESPUWvCMBSF3wX/Q7gDX4amOiqjGkWFsMEGY07w9dJc&#10;27LmpiTRdv9+GQx8PJxzvsNZbwfbihv50DhWMJ9lIIhLZxquFJy+9PQZRIjIBlvHpOCHAmw349Ea&#10;C+N6/qTbMVYiQTgUqKCOsSukDGVNFsPMdcTJuzhvMSbpK2k89gluW7nIsqW02HBaqLGjQ03l9/Fq&#10;Few/+urJP5b7wb1dXs651ka/a6UmD8NuBSLSEO/h//arUZDPlzn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TP3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4L7MQA&#10;AADdAAAADwAAAGRycy9kb3ducmV2LnhtbESPUWvCMBSF3wX/Q7iDvWmqzCKdqYijMGQvuv2AS3PX&#10;dG1uShJr9+8XYeDj4ZzzHc5uP9lejORD61jBapmBIK6dbrlR8PVZLbYgQkTW2DsmBb8UYF/OZzss&#10;tLvxmcZLbESCcChQgYlxKKQMtSGLYekG4uR9O28xJukbqT3eEtz2cp1lubTYclowONDRUN1drlZB&#10;dVp/jN1V+8odphdLG/OzfTNKPT9Nh1cQkab4CP+337WCzSrP4f4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OC+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e0UcQA&#10;AADdAAAADwAAAGRycy9kb3ducmV2LnhtbESPzWrDMBCE74W8g9hAb43stk6CE8WUgEtzrJMHWKyN&#10;bWKtHEvxz9tXhUKPw8x8w+yzybRioN41lhXEqwgEcWl1w5WCyzl/2YJwHllja5kUzOQgOyye9phq&#10;O/I3DYWvRICwS1FB7X2XSunKmgy6le2Ig3e1vUEfZF9J3eMY4KaVr1G0lgYbDgs1dnSsqbwVD6Pg&#10;fR4/70Vyi3JtKD69dSf2ZaLU83L62IHwNPn/8F/7SytI4vUGft+EJ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HtF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5P8AA&#10;AADdAAAADwAAAGRycy9kb3ducmV2LnhtbERPTYvCMBC9C/6HMII3TRUsWo0iiiJ7Wmv1PDRjW2wm&#10;pYla/705LOzx8b5Xm87U4kWtqywrmIwjEMS51RUXCrLLYTQH4TyyxtoyKfiQg82631thou2bz/RK&#10;fSFCCLsEFZTeN4mULi/JoBvbhjhwd9sa9AG2hdQtvkO4qeU0imJpsOLQUGJDu5LyR/o0Cp7xbZrx&#10;/Uf/pvvPcbE/bJ28FkoNB912CcJT5//Ff+6TVjCbxGFu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8o5P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Xjo8gA&#10;AADdAAAADwAAAGRycy9kb3ducmV2LnhtbESPT2vCQBTE7wW/w/KE3urG1gaNrlKFgu2hwX8Hb8/s&#10;M4lm36bZrabfvlsQPA4z8xtmMmtNJS7UuNKygn4vAkGcWV1yrmC7eX8agnAeWWNlmRT8koPZtPMw&#10;wUTbK6/osva5CBB2CSoovK8TKV1WkEHXszVx8I62MeiDbHKpG7wGuKnkcxTF0mDJYaHAmhYFZef1&#10;j1GwS4fxKJ1/DE6fXwd8Mfp7r8tYqcdu+zYG4an19/CtvdQKXvvxCP7fhCcgp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JeO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eEMEA&#10;AADdAAAADwAAAGRycy9kb3ducmV2LnhtbERPy4rCMBTdC/5DuII7TX2MSjXKjKIjrnyB20tzbYvN&#10;TWmiVr9+shhweTjv2aI2hXhQ5XLLCnrdCARxYnXOqYLzad2ZgHAeWWNhmRS8yMFi3mzMMNb2yQd6&#10;HH0qQgi7GBVk3pexlC7JyKDr2pI4cFdbGfQBVqnUFT5DuClkP4pG0mDOoSHDkpYZJbfj3Sh4jy64&#10;d7/9n9VAe3oNJxu722+Uarfq7ykIT7X/iP/dW63gqzcO+8Ob8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+HhD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oM8QA&#10;AADdAAAADwAAAGRycy9kb3ducmV2LnhtbESP0WrCQBRE3wv+w3KFvtVNRGsbXUVEoW/W6AdcstdN&#10;MHs3Zrca+/WuIPg4zMwZZrbobC0u1PrKsYJ0kIAgLpyu2Cg47DcfXyB8QNZYOyYFN/KwmPfeZphp&#10;d+UdXfJgRISwz1BBGUKTSemLkiz6gWuIo3d0rcUQZWukbvEa4baWwyT5lBYrjgslNrQqqTjlf1bB&#10;2Q3HusvXuD2tv38rY0bn/91Iqfd+t5yCCNSFV/jZ/tEKxukk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q6D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8LMQA&#10;AADdAAAADwAAAGRycy9kb3ducmV2LnhtbESPT4vCMBTE74LfITxhb5rq4r9qFF1Y8Kq7B4/P5NlW&#10;m5faRK1++s2C4HGYmd8w82VjS3Gj2heOFfR7CQhi7UzBmYLfn+/uBIQPyAZLx6TgQR6Wi3Zrjqlx&#10;d97SbRcyESHsU1SQh1ClUnqdk0XfcxVx9I6uthiirDNparxHuC3lIElG0mLBcSHHir5y0ufd1SrY&#10;FAcajvRxaidrvd0/L+FzfDJKfXSa1QxEoCa8w6/2xigY9scD+H8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Z/C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yqQ8MA&#10;AADdAAAADwAAAGRycy9kb3ducmV2LnhtbERPXWvCMBR9F/Yfwh34pqmOOa1GmQNhY1qYyvZ6aa5N&#10;WXNTmqzWf78Igo/nm7NYdbYSLTW+dKxgNExAEOdOl1woOB42gykIH5A1Vo5JwYU8rJYPvQWm2p35&#10;i9p9KEQsYZ+iAhNCnUrpc0MW/dDVxFE7ucZiiLAppG7wHMttJcdJMpEWS44LBmt6M5T/7v+sghaz&#10;S/Jj1rvZR7nNx9n6+1NHXvUfu9c5iEBduJtv6Xet4Hn08gTXN/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yqQ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6MV8UA&#10;AADdAAAADwAAAGRycy9kb3ducmV2LnhtbESPQUvDQBSE70L/w/IEb3bToFZit6UIFY+a9uDxmX3N&#10;pmbfC7trE/31riB4HGbmG2a1mXyvzhRiJ2xgMS9AETdiO24NHPa763tQMSFb7IXJwBdF2KxnFyus&#10;rIz8Suc6tSpDOFZowKU0VFrHxpHHOJeBOHtHCR5TlqHVNuCY4b7XZVHcaY8d5wWHAz06aj7qT29g&#10;fGreT+XxzbrvMMiufpFT2YsxV5fT9gFUoin9h//az9bA7WJ5A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ox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lva8YA&#10;AADdAAAADwAAAGRycy9kb3ducmV2LnhtbESPW2sCMRSE3wv9D+EIfatZBausRvFSoRRFvL0fN8fd&#10;rcnJskl1/fdGKPRxmJlvmNGksUZcqfalYwWddgKCOHO65FzBYb98H4DwAVmjcUwK7uRhMn59GWGq&#10;3Y23dN2FXEQI+xQVFCFUqZQ+K8iib7uKOHpnV1sMUda51DXeItwa2U2SD2mx5LhQYEXzgrLL7tcq&#10;WG4W5qe73k6PMsw/+ycz+J4tVkq9tZrpEESgJvyH/9pfWkGv0+/B8018An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lva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w8pccA&#10;AADdAAAADwAAAGRycy9kb3ducmV2LnhtbESPS2vDMBCE74X+B7GFXkoiuyUP3CimBIJTSCEv6HVj&#10;bW1ja2Us1XH/fRQI9DjMzDfMIh1MI3rqXGVZQTyOQBDnVldcKDgd16M5COeRNTaWScEfOUiXjw8L&#10;TLS98J76gy9EgLBLUEHpfZtI6fKSDLqxbYmD92M7gz7IrpC6w0uAm0a+RtFUGqw4LJTY0qqkvD78&#10;GgX9bnsuNr1rP+v5i5u8nbPsS38r9fw0fLyD8DT4//C9vdEKJvFsCrc34Qn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cP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l98cA&#10;AADdAAAADwAAAGRycy9kb3ducmV2LnhtbESPzWsCMRTE7wX/h/AEbzWr1K/VKLVQ6KXg10Fvz81z&#10;d3Hzsk2ibvvXN4LgcZiZ3zCzRWMqcSXnS8sKet0EBHFmdcm5gt3283UMwgdkjZVlUvBLHhbz1ssM&#10;U21vvKbrJuQiQtinqKAIoU6l9FlBBn3X1sTRO1lnMETpcqkd3iLcVLKfJENpsOS4UGBNHwVl583F&#10;KFhOxsuf1Rt//62PBzrsj+dB3yVKddrN+xREoCY8w4/2l1Yw6I1GcH8Tn4C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x5ffHAAAA3QAAAA8AAAAAAAAAAAAAAAAAmAIAAGRy&#10;cy9kb3ducmV2LnhtbFBLBQYAAAAABAAEAPUAAACMAwAAAAA=&#10;" fillcolor="black" stroked="f"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eyi8QA&#10;AADdAAAADwAAAGRycy9kb3ducmV2LnhtbERPz2vCMBS+D/Y/hCd4m6mCTqpRdDoY6A51O3h8Ns82&#10;tHkpTdTqX28Ogx0/vt/zZWdrcaXWG8cKhoMEBHHutOFCwe/P59sUhA/IGmvHpOBOHpaL15c5ptrd&#10;OKPrIRQihrBPUUEZQpNK6fOSLPqBa4gjd3atxRBhW0jd4i2G21qOkmQiLRqODSU29FFSXh0uVsFx&#10;NzHTzNDotH+st3o/rtbfm0qpfq9bzUAE6sK/+M/9pRWMh+9xbnwTn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Hsov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4ppcYA&#10;AADdAAAADwAAAGRycy9kb3ducmV2LnhtbESPQWsCMRSE7wX/Q3iF3mpWoWq3RhFL0YsHbUuvj83r&#10;ZrublzWJuvrrjSD0OMzMN8x03tlGHMmHyrGCQT8DQVw4XXGp4Ovz43kCIkRkjY1jUnCmAPNZ72GK&#10;uXYn3tJxF0uRIBxyVGBibHMpQ2HIYui7ljh5v85bjEn6UmqPpwS3jRxm2UharDgtGGxpaaiodwer&#10;wC9+3usLH77r7LI5h9Vft5+gUerpsVu8gYjUxf/wvb3WCl4G41e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4pp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VVrcIA&#10;AADdAAAADwAAAGRycy9kb3ducmV2LnhtbERP22oCMRB9L/gPYQRfSs0qWHVrFBEKglLw8gHTzbi7&#10;NJksm6mufr15KPTxcO6LVeedulIb68AGRsMMFHERbM2lgfPp820GKgqyRReYDNwpwmrZe1lgbsON&#10;D3Q9SqlSCMccDVQiTa51LCryGIehIU7cJbQeJcG21LbFWwr3To+z7F17rDk1VNjQpqLi5/jrDbjx&#10;t5vvpnEv97PeZw8vh9cva8yg360/QAl18i/+c2+tgclolvanN+kJ6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VVWt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/csUA&#10;AADdAAAADwAAAGRycy9kb3ducmV2LnhtbESPQWsCMRSE74X+h/AKvdXsChXZGkUrwl48uLV4fW6e&#10;m8XkZdmkuvbXN4LQ4zAz3zCzxeCsuFAfWs8K8lEGgrj2uuVGwf5r8zYFESKyRuuZFNwowGL+/DTD&#10;Qvsr7+hSxUYkCIcCFZgYu0LKUBtyGEa+I07eyfcOY5J9I3WP1wR3Vo6zbCIdtpwWDHb0aag+Vz9O&#10;wbrq7HhfmlU4fG+PR1v+buiwVur1ZVh+gIg0xP/wo11qBe/5NIf7m/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f9y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utMQA&#10;AADdAAAADwAAAGRycy9kb3ducmV2LnhtbESPS4sCMRCE78L+h9ALe9NEwQejUWRZQdiTr4O3Jmln&#10;RiedYRKd2X+/EQSPRVV9RS1WnavEg5pQetYwHCgQxMbbknMNx8OmPwMRIrLFyjNp+KMAq+VHb4GZ&#10;9S3v6LGPuUgQDhlqKGKsMymDKchhGPiaOHkX3ziMSTa5tA22Ce4qOVJqIh2WnBYKrOm7IHPb352G&#10;60b+eqPQnI6ndmun558JVUrrr89uPQcRqYvv8Ku9tRrGw9kInm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QLr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UpAcUA&#10;AADdAAAADwAAAGRycy9kb3ducmV2LnhtbESPQWvCQBSE70L/w/KE3nSjYgmpq9hCoSg9NIr0+Mw+&#10;k5Ds27C7avz3XUHwOMzMN8xi1ZtWXMj52rKCyTgBQVxYXXOpYL/7GqUgfEDW2FomBTfysFq+DBaY&#10;aXvlX7rkoRQRwj5DBVUIXSalLyoy6Me2I47eyTqDIUpXSu3wGuGmldMkeZMGa44LFXb0WVHR5Gej&#10;4O+85dPPbLN2H+Fg+51vpse0Uep12K/fQQTqwzP8aH9rBfNJOoP7m/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SkB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YLp8cA&#10;AADdAAAADwAAAGRycy9kb3ducmV2LnhtbESPQWsCMRSE74X+h/AKvdWsomVdjaKC0EtBbQ96e26e&#10;u4ublzVJdfXXN4LgcZiZb5jxtDW1OJPzlWUF3U4Cgji3uuJCwe/P8iMF4QOyxtoyKbiSh+nk9WWM&#10;mbYXXtN5EwoRIewzVFCG0GRS+rwkg75jG+LoHawzGKJ0hdQOLxFuatlLkk9psOK4UGJDi5Ly4+bP&#10;KJgP0/lp1efv23q/o912fxz0XKLU+1s7G4EI1IZn+NH+0goG3bQP9zfxCc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2C6fHAAAA3QAAAA8AAAAAAAAAAAAAAAAAmAIAAGRy&#10;cy9kb3ducmV2LnhtbFBLBQYAAAAABAAEAPUAAACMAwAAAAA=&#10;" fillcolor="black" stroked="f"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ZUPcUA&#10;AADdAAAADwAAAGRycy9kb3ducmV2LnhtbESPzWrDMBCE74W8g9hAb42clpTgRgkmUFp6cv7odWNt&#10;LBNrZSRVcd++KhR6HGbmG2a1GW0vEvnQOVYwnxUgiBunO24VHA+vD0sQISJr7B2Tgm8KsFlP7lZY&#10;anfjHaV9bEWGcChRgYlxKKUMjSGLYeYG4uxdnLcYs/St1B5vGW57+VgUz9Jix3nB4EBbQ811/2UV&#10;pPO2rp7SZzK7D1+13tVvp3Ot1P10rF5ARBrjf/iv/a4VLObLB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lQ9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quMYA&#10;AADdAAAADwAAAGRycy9kb3ducmV2LnhtbESPQWvCQBSE7wX/w/IK3uomQoNGVymipfXSNhbq8ZF9&#10;zYZm34bsGqO/3i0Uehxm5htmuR5sI3rqfO1YQTpJQBCXTtdcKfg87B5mIHxA1tg4JgUX8rBeje6W&#10;mGt35g/qi1CJCGGfowITQptL6UtDFv3EtcTR+3adxRBlV0nd4TnCbSOnSZJJizXHBYMtbQyVP8XJ&#10;KvDpZvu1t9d5f3w2/Fa8muy9MkqN74enBYhAQ/gP/7VftILHdJbB75v4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Mqu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18AB" w:rsidRDefault="007E18AB" w:rsidP="007E18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18AB" w:rsidRDefault="007E18AB" w:rsidP="007E18A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E18AB" w:rsidRDefault="007E18AB" w:rsidP="007E18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18AB" w:rsidRDefault="007E18AB" w:rsidP="007E18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18AB" w:rsidRDefault="007E18AB" w:rsidP="007E18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E18AB" w:rsidRDefault="007E18AB" w:rsidP="007E18A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E18AB" w:rsidRDefault="007E18AB" w:rsidP="007E18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E18AB" w:rsidRDefault="007E18AB" w:rsidP="007E18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E18AB" w:rsidRDefault="007E18AB" w:rsidP="007E18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18AB" w:rsidRDefault="007E18AB" w:rsidP="007E18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E18AB" w:rsidRDefault="007E18AB" w:rsidP="007E18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18AB" w:rsidRDefault="007E18AB" w:rsidP="007E18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E18AB" w:rsidRDefault="007E18AB" w:rsidP="007E18A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18AB" w:rsidRDefault="007E18AB" w:rsidP="007E18A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№75</w:t>
      </w:r>
    </w:p>
    <w:p w:rsidR="007E18AB" w:rsidRDefault="007E18AB" w:rsidP="007E18A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внесення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змін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b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Х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ради </w:t>
      </w:r>
      <w:r w:rsidRPr="008376CE">
        <w:rPr>
          <w:rFonts w:ascii="Times New Roman" w:eastAsia="Calibri" w:hAnsi="Times New Roman" w:cs="Times New Roman"/>
          <w:b/>
          <w:sz w:val="24"/>
          <w:lang w:val="en-US"/>
        </w:rPr>
        <w:t>VIII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№42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22.04.2021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 року </w:t>
      </w: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«Про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Кравчук В.П.</w:t>
      </w:r>
      <w:r w:rsidRPr="008376CE">
        <w:rPr>
          <w:rFonts w:ascii="Times New Roman" w:eastAsia="Calibri" w:hAnsi="Times New Roman" w:cs="Times New Roman"/>
          <w:b/>
          <w:sz w:val="24"/>
        </w:rPr>
        <w:t>»</w:t>
      </w: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E18AB" w:rsidRPr="008376CE" w:rsidRDefault="007E18AB" w:rsidP="007E18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», статей 12, </w:t>
      </w:r>
      <w:r>
        <w:rPr>
          <w:rFonts w:ascii="Times New Roman" w:eastAsia="Calibri" w:hAnsi="Times New Roman" w:cs="Times New Roman"/>
          <w:sz w:val="24"/>
        </w:rPr>
        <w:t xml:space="preserve">116, 118, 121,186 </w:t>
      </w:r>
      <w:r w:rsidRPr="008376CE">
        <w:rPr>
          <w:rFonts w:ascii="Times New Roman" w:eastAsia="Calibri" w:hAnsi="Times New Roman" w:cs="Times New Roman"/>
          <w:sz w:val="24"/>
        </w:rPr>
        <w:t xml:space="preserve">Земельного кодексу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Кравчук В.П.</w:t>
      </w:r>
      <w:r w:rsidRPr="008376CE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рада </w:t>
      </w:r>
    </w:p>
    <w:p w:rsidR="007E18AB" w:rsidRPr="008376CE" w:rsidRDefault="007E18AB" w:rsidP="007E18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>ВИРІШИЛА:</w:t>
      </w: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1.Внести  </w:t>
      </w:r>
      <w:proofErr w:type="spellStart"/>
      <w:r>
        <w:rPr>
          <w:rFonts w:ascii="Times New Roman" w:eastAsia="Calibri" w:hAnsi="Times New Roman" w:cs="Times New Roman"/>
          <w:sz w:val="24"/>
        </w:rPr>
        <w:t>зміни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Х</w:t>
      </w:r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ради </w:t>
      </w:r>
      <w:r w:rsidRPr="008376CE">
        <w:rPr>
          <w:rFonts w:ascii="Times New Roman" w:eastAsia="Calibri" w:hAnsi="Times New Roman" w:cs="Times New Roman"/>
          <w:sz w:val="24"/>
          <w:lang w:val="en-US"/>
        </w:rPr>
        <w:t>VIII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№42 </w:t>
      </w:r>
      <w:proofErr w:type="spellStart"/>
      <w:r>
        <w:rPr>
          <w:rFonts w:ascii="Times New Roman" w:eastAsia="Calibri" w:hAnsi="Times New Roman" w:cs="Times New Roman"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22.04.2021</w:t>
      </w:r>
      <w:r w:rsidRPr="008376CE">
        <w:rPr>
          <w:rFonts w:ascii="Times New Roman" w:eastAsia="Calibri" w:hAnsi="Times New Roman" w:cs="Times New Roman"/>
          <w:sz w:val="24"/>
        </w:rPr>
        <w:t xml:space="preserve"> року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діл</w:t>
      </w:r>
      <w:r>
        <w:rPr>
          <w:rFonts w:ascii="Times New Roman" w:eastAsia="Calibri" w:hAnsi="Times New Roman" w:cs="Times New Roman"/>
          <w:sz w:val="24"/>
        </w:rPr>
        <w:t>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Кравчук В.П.</w:t>
      </w:r>
      <w:r w:rsidRPr="008376CE">
        <w:rPr>
          <w:rFonts w:ascii="Times New Roman" w:eastAsia="Calibri" w:hAnsi="Times New Roman" w:cs="Times New Roman"/>
          <w:sz w:val="24"/>
        </w:rPr>
        <w:t>»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0,1500</w:t>
      </w:r>
      <w:r w:rsidRPr="008376CE">
        <w:rPr>
          <w:rFonts w:ascii="Times New Roman" w:eastAsia="Calibri" w:hAnsi="Times New Roman" w:cs="Times New Roman"/>
          <w:sz w:val="24"/>
        </w:rPr>
        <w:t xml:space="preserve"> га,»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замінити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0,2000</w:t>
      </w:r>
      <w:r w:rsidRPr="008376CE">
        <w:rPr>
          <w:rFonts w:ascii="Times New Roman" w:eastAsia="Calibri" w:hAnsi="Times New Roman" w:cs="Times New Roman"/>
          <w:sz w:val="24"/>
        </w:rPr>
        <w:t xml:space="preserve"> га,»</w:t>
      </w: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        2. Даний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8376CE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7E18AB" w:rsidRPr="008376CE" w:rsidRDefault="007E18AB" w:rsidP="007E18AB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7E18AB" w:rsidRPr="008376CE" w:rsidRDefault="007E18AB" w:rsidP="007E18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E18AB" w:rsidRPr="008376CE" w:rsidRDefault="007E18AB" w:rsidP="007E18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7E18AB" w:rsidRPr="008376CE" w:rsidRDefault="007E18AB" w:rsidP="007E18AB">
      <w:pPr>
        <w:rPr>
          <w:rFonts w:ascii="Calibri" w:eastAsia="Times New Roman" w:hAnsi="Calibri" w:cs="Times New Roman"/>
          <w:b/>
        </w:rPr>
      </w:pPr>
    </w:p>
    <w:p w:rsidR="007E18AB" w:rsidRPr="008376CE" w:rsidRDefault="007E18AB" w:rsidP="007E18AB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МИХАЛЮК</w:t>
      </w:r>
    </w:p>
    <w:p w:rsidR="001C24B1" w:rsidRDefault="001C24B1">
      <w:bookmarkStart w:id="0" w:name="_GoBack"/>
      <w:bookmarkEnd w:id="0"/>
    </w:p>
    <w:sectPr w:rsidR="001C24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8AB"/>
    <w:rsid w:val="001C24B1"/>
    <w:rsid w:val="007E1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A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E18A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18A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E18AB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8A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E18A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18A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E18AB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2021-09-13T10:40:00Z</dcterms:created>
  <dcterms:modified xsi:type="dcterms:W3CDTF">2021-09-13T10:40:00Z</dcterms:modified>
</cp:coreProperties>
</file>