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05CA" w:rsidRPr="00B623A8" w:rsidRDefault="00BE05CA" w:rsidP="00BE05CA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3721B3" wp14:editId="71148D3E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325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326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05CA" w:rsidRDefault="00BE05CA" w:rsidP="00BE05C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7lDNLHkAAF9ZBAAOAAAAZHJzL2Uyb0RvYy54bWzsff9uJbmx3v8B8g4H+tPArA77dw88vrB3&#10;dowATmLAJw9wRtKMhEg6kyPtzjgXFwiQR8iL5A3yCve+Ub4ii2xS01XVnl3fbBKugW15Vaomq0h2&#10;sX59v/2HLw/3u59uzk93p8c3F+67/cXu5vHqdH33+PHNxX86vHs1Xeyeno+P18f70+PNm4u/3jxd&#10;/MPv/u2/+e3nT69vmtPt6f765rwDk8en158/vbm4fX7+9Pry8unq9ubh+PTd6dPNI3754XR+OD7j&#10;/54/Xl6fj5/B/eH+stnvh8vPp/P1p/Pp6ubpCf/1bfjlxe88/w8fbq6e/+OHD083z7v7NxcY27P/&#10;99n/+z39+/J3vz2+/ng+frq9u+JhHL9hFA/Hu0e8NLF6e3w+7n48333F6uHu6nx6On14/u7q9HB5&#10;+vDh7urGzwGzcfsXs/nj+fTjJz+Xj68/f/yUxATRvpDTN7O9+g8//fm8u7uG7tqmny92j8cHqOmf&#10;/8e//Ld/+e///L/wv/+5a9umIUF9/vTxNej/eP70l09/PofZ4sc/na7+8xN+ffny9/T/Pwbi3fvP&#10;//50DcbHH59PXlBfPpwfiAVEsPvi9fHXpI+bL8+7K/zHrnXTHlq7wq8G17iO9XV1C6V+9VdXtz/w&#10;3znXNeGv3OgmGvrl8XV4oR8kD4pmhFX3tAj26ecJ9i+3x083Xl9PJKhFsAMmEQT77nxzQ6t51waJ&#10;esIozqdcltlvaJhPELkpRTcMFzsIy7UurOwoycmxGF3X94VAjq+vfnx6/uPNyWvj+NOfnp7DnrjG&#10;T17H1zz0A1h8eLjH9vjN5a7tp3H3eTft5yG86WMicxkZFNF1u9sdXtt9RQgdLfz2Ir82I3PtOIr8&#10;uoywGQYnjK/PyCAo0AnjgyzT+Jq27wR+Y0bmmnYaJH44Chd+415ghz2YqJwbZnF4pNKFspWG5wp9&#10;uKGRGeYKkYbnCnXsXbOXputyfYjsCm3sh0nklmtjaAThuVwZ8zyL3ApdTKLsCmXsm0bi1xS62LeT&#10;ML6mUMYIOmHt4cTNlDvupQk3uTrafduKDHNtNHus0vXd2+QKwa4V1dvkCmkacbs1uUqG/SSPsNBJ&#10;s5fOlyZXyth24n5rC6WM7SxMGYflIutxHEZJhm2hlL4XGeZKmZpBXIZtrhQ39L00wlwp0ziKW7gt&#10;lLJ3kgzbXCmzm3pxyoVS2lFah22ulLl1opbxDV+E3fSDtPW6XClzM4ojpE99OgabSTwaukIpYy/u&#10;5S5XSkvn+fpO6XKljO1eXIf48i0jbIdWZJgrpZ8acR12uVLaAVtKGGGulM7JX+I+V0rbz5JS+lwp&#10;OETE46vPldLSR2x9hH2ulF4+r/tCJ9MgiRDGzSLqTlRxX2hkloeXa0RUR5+ro2v2kjrIvF5Wqngo&#10;kLGYyLoWJ/C67IZCGdhIwqdkyHWBE10a3pDrAra2uOOGXBld10gfuyFXBlaVuFrIal1mrDDM1dG3&#10;8jE4FBoZnLSeh1wjwyTbWmOuk37fSzIcc51MbSMqecyV0neztKDHXClz04qLcMyV0g+9yDBXCg5q&#10;8fs+5krpZ0xlfRmOuVJwUIubbsyVglNQ+tiNuVKmST4UplwpA9aDMMKpUArOQWmnTLlShk604qZc&#10;KeOMDS9svSlXyrAXrxBTrpSx60WlTIVSJnxm15Uy5UoZepiP0ghzpeDglw7qKVdKN08iw7lQClwK&#10;wgjnXClt14kLey6UMrXSsplzpcB6FJUy50rBdVKa8pwrxZFNL8gQV+Dl+BrnSZxyrpRZ/njOuU6m&#10;/Sidr3OuE7fvxAPbkRMlHbB0ZxeU4va5VkbaUsKc3T5XCyYtDRKCy97tHPkNRJ6FZmYnacbtC9XA&#10;cBaV7fa5cvppL30K3D7XDpxNrbgJ3T5XUN/LV+99oaFmhoEvzb24zfdOXOauvM+3g2xqO5frqMMx&#10;IKm9vNR38GLI48x1BEpRR67QEc604tICh9zH6GE63kan09WXR/Y64afdkXzIe+8t/HR6In8fuaDg&#10;3jp47xZYgIpcVAIxZk/E3tNmEmNaRBydYzpnrCkiHtmTphNjsRDxvImYlgFRQ8vBbanzJg178m2T&#10;JJeMJ982TcfzhFdl02B4pm7bVMlnQoOBT2QLd/KIePJtU214qvBnbOLOU4W3YhM5TxW+iC3k5Img&#10;sQe3rLkWyc/gybdNlbwInnzbVMlH4Mm3TbXlqeKGv2WqdL8n7ri/byLnqeJ2vomcp4q79yZynmq3&#10;bap0r/Zj3zZVujUTOW7FWwZDd2JPvm2qdOX15NumSldaT75tqnRn9eTbpkp3UiLHnXPLVOnK6cm3&#10;TZUulJ5821Q5yHEYtk2VLoOe+7ap0lWPyHGV2zJVush58m1TpWuaJ982VbqEefJtU6UrliffNlW6&#10;QBE5LkhbpkrXI0++bap0+fHk26ZKVxtPvm2qE08VF5MtY6drCXHHtWMTOU8Vl4pN5DxVXBk2kfNU&#10;521TpfuAH/u2qXprn+jJmt8yHG/Lhz/YNl3cNcKIyBDf9gaeMVnZ2/6A5+xgQm/6g8Vw2jjpZDrB&#10;+N32hjhpWLbZH4SvOZutZyQcvEw1OF/skGrwnv7m+PrT8Zms3fjj7vObCx9D3d0iauuDpPSrh9NP&#10;N4eTJ3omu7fbk1MaKkpxVLx1Ibp/zInbGQcjE6cVEEni85Pn28LlxaRLXDiSxGckJYPeD6HDnSoI&#10;IJLEJ5MirsWkiJrqpAN/KlzXWmPFzZG5Iqasc+1Zua5DaEMn7Shy4aeFW49O2sboOnyjcVXGmccn&#10;S6AhJwNxbWf4L1RhNWypgjSkWUC1kVt8MldH7m3PdYLtoXJFOJ1J4eEwSCko6bkOIZgvDgAX2LCP&#10;Ha6dulybifwxnmsP61cbawM/KZPCmayTjuQP9VxbmFMq15FvL5TXEnNAojzjM8iVcgWYK7IBdK4D&#10;nzNwD1ikiA8GrhBbPPXii+OTB4D7PpNOnb6ymo7NGdcgoKmPFY505jqkW1B8cXzyAHAQMGkP54Yq&#10;V9rSXgWU6mCQxpWF8LChrYbcfKRYOF70bQhevLSR/2Voq6EYHXF1E2xMdVoNxak96WgIq4270I3G&#10;hm3YlvRpHPrryVPk3z4kqzaqKD6DquhAY0psRm1KKRnIDem6FHnFJ/PE+mSexppyWJ6RUhcojt5I&#10;iWWojpPvr5BScgXE8cUnjzOuJzckOyJSxCdTkovOy7OH5ae9nby8gTAZ/JFVfAaWFEUIhOk2GQni&#10;MxDi14Gwg42qvTqYpEhWM7Yc01GuzQZ+Ex2n9mtHpHZsIBsaXIptbt1sfOjDHBD00c+sQNYgSL7h&#10;pfDt6mPjNWB9rZEi6BW2N6YaTwiEAtTRtbyk9sk7FBdIfPJC4YN0nxxm8ffxGegoSE4rDwmi6nvZ&#10;lELak0pGMUqwQ5xCJfOec6IzNpDPtfR0us4cX06t4eEDwNM1zMwmnkV7uDW1JdrwTRT3HH1ntFBE&#10;kLSxhdInYG8YLD1FFUh3ONvUMQ7sHXJNunLGRRCfYTGMfPGFwazLe6ZcOHp1n673kVN8Bo4U2gqU&#10;ZLdrgkT0hnWDmKdOiXwwzxOBOOMr1fKybZAMpPPs2PqE+a8L0/X83W8GQ0hQS7BovRGqzh05eH5G&#10;lGSnj3Nkn1DbGEesmygPCzpqER7ReU4UZCTKwTBk3ExJOkQ5wb2jzcibT0TZ7Y0To9lTChNRIiHb&#10;4MluHMoc1CnpuuV5jsZh30CdgXI2LnMNBOopeyw7/e1IXgqUnXFINw1b0UhV0w9MXOSClPrJsOEo&#10;W9K/ndIhjXHyhWdorLsZVnDgifQUgycb+8OYokzxRIjPcDI0uLkEnojFGjzhyyJtjouHJ/KKz8Qz&#10;SH5s4NdS1ycp0fNEjqdO6Tg4hCuRoSM6sD1PLFCVp5spOYhmRM4EbZyODsNAiY2vUk7x7QNsBJVy&#10;5Pv7OCJ2r1OyA4MSV3XKgbU5TggBqTwHDg8gt8Wi5PNznPF513lSEgLkOe2ts44+WJ7S8si4nq+C&#10;E7Slvz1exikb16IMa35qU0wqruD45O9m4tmlAGmkiM9IyZ6jqbOMLmQohLn3hsHgkC0ZKDd848L5&#10;OdEnTNcRX20pxdigZMchbhvGqhspvZr0Phu3dTeyhYhvnbE3Jw6oznvDZ+cm3kfz3vgaupnNydl0&#10;QCCt2s+I8qZVKTV7DjsgcU+XZ+N4JVOms86z4e87JVkblJSaB8nblC2ftBso2VbcQMlWkE0Jd+rG&#10;cXYcXd7AE2LcNveeEmo2SalnS2CGCahLvmcfALIm9dObEuDD2029IyGcKY07NHLuwskwW/YnzBBe&#10;IbBy9BnRB8tLCenNBiXfEbA7DMqRrSDsd/30pqx+//YJafv626OHeuqNO0K7p4IAOpdaw55vHXvo&#10;J4ePnXZ+4v7INsNsuGpa+Jz923HQ6vsdxZfJDtHXEpUqBJ7wTevj7DgHBNaafi61Ha86JEfrZzL8&#10;8UFHw2C4hXF5Dqtu6Iy7IYoMg62IW5q+lhCPCPtooKuKqiNkHnspUYGFQcn3jn4w1jwuZWFGSJg0&#10;pDRwRB8ef90OobIOP85uNixAUIYZIcPPWEuJsjNnFN+OqhFDSjyjFkaDQcmhi3awVt3AK6S17pvt&#10;wIHRdm/tTdygvDyRoW6upbCSm85wuFGlTOCJUhh97n0MXMHvalBGH4vlFsbuCLaiawyLGgIP6xPR&#10;dOMMGdgZDztEH2YM3I6GrUbFP2G/GVcz1JYFsVuOrXaMfiDjwtPi+uJfTRkR6pmA+4MntM6jiVeb&#10;Ec9r8fXx/AyPAQ5s3rn6V81vLfpWGfc2RPHChA1rs4Xd7Mdn7ZnoQzTiMu0cI7jGLog2tuGwxS0+&#10;rBl9DaasCF27cG+xx0FdBKgLCS81BtfBoRpWlTE6x7lehimAFAU+mPSDgQrLgtL0D0cHf5mnw07W&#10;Fn0XHVvGh6hr2MFghb3ixcQ44LqGryU4EdXxkRXjTU79g04VckEuxknU0ceZGCLVRH8zFpYn7A2v&#10;Qod3e0KyZNW5dGzAzkZsuSMHAY0RNQbG8upjfkNjKQYlf4EnXbTUYUYbzsHpZVDGE2Rv3IExoyAj&#10;XEaMGXVsReELbSmIoyX46huLKKb3wJIw5h6zJahQUZ87dqKXJ45lY4t1HMvC2WLNiPNKcMPdSkkh&#10;I1WbqM7w48SasiTP3z9YpRZl9Iaj+tJ4O/s64SUzDqyOE2VgkVvajLcRurypc6c0FtpHuDkY8uzZ&#10;o4HbiMUz+uLJNFffnm4jlF+nU3Jm9UgfKZUSdzU/I1SaG28nRzDNfaToo8oz+tFwCzXWEi0hz5NM&#10;ApXnzH4f3Jb1cVIZredJdbIqz562D719ImVpb+8bPpHhKdD13rfs0YD3wRgnjnn/dkzdGGfH2sT1&#10;33h7R1WumNHcWMF/1AYzpbE3e4iJKY17IErWwslA5bq6PFGazDyN71Hf8+0OPi9DSj2nMMGLZ0hp&#10;4JN2AyXfCTZQsm1pU47s99lAySbhBkr+vtuUE6elbKDkaLdNCd2wNg29D2itxpRG9haulszT4XDW&#10;9iYOxXCGwMOu6x1qZ55W9gCOdx7n3rAZBnIl+DNkNow1Kk0PlKg912cUPdeIguiWANwU4XIxjUbO&#10;Ej5DTDmYb+eTAd5RY5w9XwkmClmpOup5hSBSpZ/zVG8fpATjxuAZ506Wuv72yJNyPHXKOE5n5MsM&#10;ae7OOGkR32e9Wz7EoYux4dmI1lATAS8l6hKgz4gMP/+FhUNap2zZO4aIr0XJ+2gcDAsQCcLhGweW&#10;1i7mxG54YfRvMTr2JTvEoERnhDB3Kw+mn/kOh0i/fi2E6zicIegQpUupR/V6eDulO2irDpTMkypg&#10;VMoJLk7S5oDAo0UZpDSMJiXfJqifg8ETppd/u5VN1qOfQqC04qP4aIf1iewWa+5sfyK2ZchzYv8+&#10;gjWGNvHN8ONEZo/BEz0sPCU1qdClNLM9jzCEcS5R5iXJs6NDT9M7enwwpXXfHPbsO4Z7Sp8Rvpvs&#10;0LE87IPjlYyAhDEj3+sTM6LOG/qMWl5LeFqUPCNcUIy3d5wY30zml4uj3QgA6TepYWA3VUNXflVH&#10;OBG8NpFxqJ8MuOcFyVM7EZ3nzLddJAPpcx/3fHq7Ecy1cY503aBV53ojtwZXwnCCURWVzrNjD7ZD&#10;gY5O2UdPFDJNdEq0UAnjtBKjR/zDlIbeR9wemdL4ao8TW5UIZeorBJmz4QxBOEDX5ojYtX/7bHxk&#10;Rkp7JxWRw1rVJWVbe0IjUDTt4SEMhPqJOO15Fc/Gpx0tT9K0LZa82SBKi5JD90ipNil5Ee+N5U6N&#10;bvzMqZONKswpFbftjZThUFpJW2gPm15TUKJE7YG+hRIlrgnW3NlAh2GpL4/EE+UWG8dJzXm2zWiy&#10;Dtn0dtpCurWykMIlY42UXQcocDF8xDCWwqJHgrkRbkY/aD5skPynj5WaEoUFRU2HVFkhezEOAAkE&#10;Bim78pHSbwgLp0PiCleCtvzGOZ5izvrQjTN/6DAAIx4I0mCNgBRntD4AToMCqfFVxDnKpzgqzIxp&#10;Id2SVTAYBx814mLS0TjyYYHymWJW4MFqjVwn49oP73NcLtaRSm2kwlipTZQq136MKwvWhv4d7cdo&#10;Q6CyUpdrP7J7hkL/+jbsY24KkpeMJC+knLK2UFuqb5g+ZqPBjjAMSOqPxcKi/aAtwj7GiiBVo2YX&#10;MS1WLAxtQ67oGR4GgEpg/cSGX5Q3DLzDhmIpsOCtM5jQ+t7qY1oYunoZ3jRq/MVc0dhLF9aeHUUo&#10;xjZys/p9XK8Qhc61mzk9ymEN6udrF7MXqHJdlwC83XFalqXUUXqOlys+MLpiqaMZk1qxhq7nLCXq&#10;CKDvLbgg2PRE73pDWIhl8wBaw+zv2ngQ4SdjAJQKGiRgdVro4oUPWVrG3qJWbcwVrdjUlZXyKvJu&#10;EzGj/er+9HQTNjH1svDQCqmpBfXCyNAEnk73d9fv7u7vqZPF0/nj++/vz7ufjgTF4f/hURRk976j&#10;2+OJ/iyeFfTnQDLgvhmEaeChNf5xRmbm/g/N/OrdMI2vundd/2qGF+UVCir/MONDPndv3/0T9Y9z&#10;3evbu+vrm8c/3T3eRJgP121De2DAkQDQ4YE+qGvH3MNQ9/P6hkkC1+PxGrM7vr69OV7/wD8/H+/u&#10;w8+X5Yi9kDHt+PSCAJJFQIUIMBbPX95/AUf6j+9P138FWMT5FNBOgM6CH25P5/96sfsMpJM3F0//&#10;5cfj+eZid//vHoF4MWPxYB89+/+DjUJH4Dn/zfv8N8fHK7B6c/F8gf589OP3zwFO5cdP57uPt3iT&#10;82J5PP0eUB8f7ghNwg81jIr/D0A3/hXRN7DwX6Bv+B1IsgJMx18YzKSib3jr3i/LBc0Dh3HqHFrR&#10;Nxa5kEcwE4zYVhRrbyGjDgdiZ018dRKl2KmzUEdF3/BgRQc6sZLofKfe9a7I9AVc6Cr6BvVgjeA+&#10;dPlJsmng8BR6xVLcLdFV9A18whcZkumcZAM8L0mGuFwtdBV9o5Ah+aeTDCv6Rr686AaRRFPRN4JJ&#10;d6DUmySVir6RDvSKvlHRN7JvEwVX0jap6Bv5uUrpiEk0FX2j+BxX9A0J2IJSgdKqqegbyVeY76yK&#10;vhHxUiv6hgrVESJEhxge0kEvQpDqECNUOnGI6R1iJEEn5jSvir7xFfAK1+YeUk2HLkjOnD+kcjeD&#10;nFWaio4NclZqSiLSyTkIXtE3vtIqB5wPKc6lC5Jzxw4pR8UgZ62mALFBzlpNRdM6Ocf+KvrGV1rl&#10;BJVDyg7XBYkcDoo2HlKGlEHOWk0Z+gY5azW13dLJK/qGhGbFpY+HVHuoC5Krbg8p9cogZ62mRCmD&#10;nLWakkh1cm5LUNE3ViDNKvoGRYgtLDckEYZTCimCnDbgl1z4w4q+QbkEodlgW9E3KvpGRd+IzTnR&#10;UNvo1oO+JZxxhlzGeE+M6U7xyc1rK/pGRd/wqXnIktZTSSv6BjLBkJqrZ9HGtFCUOOk5iRV9gzG+&#10;ygMJiS+4ulX0jVNm/3DybEXfyEHhKvpGuGXE7ROf4bte0Tcq+oa/hMZlEZ/cv72ib9BHJrmSonTi&#10;k43jir6Bfg9WPRa6LobitYq+oe24ir6B/m0VfYMcg/GUiU8+k+MFf6roG4qUKvoG9dgzeodU9A1q&#10;YWHiiVT0DVpLRlFqRd/AWqroG4ptg35kIdha0Tc0KQ3cWqeib6hSqugbF1QKoxa0o2EiR3gq+oZg&#10;Tlf0DfGmUdE3VkMPqUuEHuGp6Bvr0qvoG8JJhFtGSPWp6BuS7yO1qMGXL2ZDRe9IfAYvSUXfoPBo&#10;Rd+QPURoHBT80RV9Q7Gz0ZQ9hNor+oYipYq+QX60xujEVdE3grdRtxvRhyqYATaqxVjRN9DEy+h2&#10;XtE3yC9Z0TdkS2BB9KjoG4qUKvoGItMVfUNeId6QprRMwPLo/UMr+gakVNE3FIsaaDzBc13RNzQp&#10;VfQNgjgwsBEr+sYFIQJoecAVfQPLKFX3R1difAaXYkXfwEerom9U9I2KvjFagBIVfaOib1T0jYq+&#10;UdE3fhH0DaSomJgbCTmDgscEVDEQks3fD6gCbyHmq/Ac+/mH6YepewV0zx9edfu3b1/9/t333avh&#10;nRv7t+3b779/60p4DgL9+PnwHPpk3/l/voYeyTA3AmQJpL0Bc2N3d02QF7hVVOgNLwIgagB8xEul&#10;BeTUV9AbPmHhl4beAJpqALdpAwikV93u6gssdTTNvoLF7lJrhy8fzg+0RHKkmuNPaCEDHVLzSm4m&#10;s7R1z9EFEAdGY3yKBjN17J+f9+bGIDzKQwCFzBti5hgPIqsc4wH4XgIrRMdS+1GRVd7Z1k2DwArp&#10;yDarvGc9QOIEVugLtbDau3VZ5Z1Th1ngVABsDGO/zopQ69ILu0nilcsdWOwCr0Lw4rhywWPdCbwK&#10;yUs6BMzmMvq+lZZWLnqRVS554EYJw8pFL7Eq4DSaSVBiAaYhssoFjyYP66MiH2dSosgqlzuW8uou&#10;JPDUxAlb9XaHfe9P52IX5mIfpEHlUodqBFaF2IWFVWBm9L3AitpULmMXJkiod4lI3NDAcF+ohFUF&#10;lPmFhqQkDSuX+0DdkFdOP0KtS8NCK2DpeCgQMlwrLK0CHwOIbSK3XPhAXhbGlq95QBg1wkQJBCvN&#10;oekEBRBKZaJybdNJ3HIVNLMgN4LmXbg1o7TMSlQMnHOrWoDnLufmxJnm67+dW4FbvgHQykUcW66F&#10;rhW2Ez6/2dj2OFXWNxS19UwSQWxofWwFFAbwnKXDus+10DvhIwLA0+WdM8MGfH1sUEFKGlrfN8LQ&#10;ciVMWEbCPHMdANFUYJbrYBS3VYGBAVhagVmugmGQNEC4lmmaqGdfZ0YA0IkKtbjCNMkATGTDJDHL&#10;FdD1rcQsV4Bo85TAF12+bGHSJ/vueBtNPjQSZJsPPwHV7quGqhAILMhD7FCk97rEhIk4Rn51YkyI&#10;iGMSr06MFUPEte+1v85+Oj3tYN8fGKr9kECDdSEywOsB5kuIBBnkrM7a9xqgnYXcGdX3kGDddUFy&#10;zeMhAQsb5Pio+G0UG/Lp5PTtJvKExGuQs1Zr3+uXWuWiy0PKYdUFiSZ44QDbdihxouYh1VDr3Blh&#10;+ZCQuw1y1urP6nuNTwTewt+D883V847gagGP6v8NqNPzxe79m4v34f6fkG+DZ478bWQd7269wyEg&#10;oT6cfrrJW3F5AizWFos2HEELRRlqTZTBqYGhxd/HZwjJRjrc1Zhj/H18vqCDkRXeHH8fny/o0pka&#10;fx+fJR08C5v4OZhjW94L98ImOmAaqeyAc0yrM7Uej6OPzzCLgRvypEUZfx2fTMaozAYq9sCLto0H&#10;V+QSn8yNe+knCIP46/hksggwbXCL7i9drz2h+UAgBhXjJehUsROqQcU49ToVKuI3jItWtz36BmvW&#10;poIrYgMVYNVtVlj7RBQ8gvIWZSpDj2FUUIC2rvnQBXiDRsULLB3kcWHFZ1hg5E/A6NF2X+NFfipQ&#10;Gds8fIORQKLyYip2y4gCY/PCdaPObgiGAvkc1Nfikhj0RN0X1LmySMjvoBPSFYg032KdqBy5/T35&#10;HlTCuHZdaxwy8E7wq1Ekob26iYXv8EDohPi9nwx8ECphTEgE9Lo+GZpD4OgMQsZ8cFYJAzwVgSN8&#10;EeoYO/SI96+2PiTwVgRC+CN0jnxeYHHriwIeC+aII1nTTDcHQgDWq3RwWniGcEvodOTPoz2aIBni&#10;Ro/PsOHhtwh0xkR6fDU9v72uPbguPB2cE+r4BvAhfmSraHKB98LTwT+h0/EBMRi2ERwYnh+1C1Pf&#10;S24DjK/fR1M2yi0++Ys8BX7wUuj8uLVxa2y8aLst1mB839X96ekmDNmM+j6d7u+uQ9jy+Prp/PH9&#10;9/fn3U9HmK5SuJNsSYp3pXixP4npv6yGcrHd939o5lfvhml81b3r+ldYuNOrvZv/MA/7bu7evitD&#10;uX+6e7z5+aFcMqjnHl59Gpg8yb3/h/VRkJ1PPz5eQ4jH17c3x+sf+Ofn4919+DmL+tKIfZLx1qiv&#10;3xg16rsS9cVRFNB5351vbj6czg87fzjUqO8lBU/WHaqQWXKU1qjvm4vfXO5q1DfCR+ZO7DySSR/L&#10;tGpq1JcWTY36+r0jnTL5MVOjvvAYw5xLO6hGfQ8Aa1zkUaO+iM3lQcca9c1WR436wuvPUchwua1R&#10;30UiCbBvW3CbXYwHF6/feqynRn0lnNCKdixJpqIdS5KpUd8a9Q2Ba3hAKQqheUqjx7JGfcmtyF7h&#10;GvU9LdKAI8L70nVPf436xsVTo75xH9Wor9LmpEZ91e9SjfoqPalq1He1DffwK4v6IghrxnpTxLZW&#10;+P5tIe8s1vs3V/j6YH+N9a7EeuEefRHr9R6cXzrW21ElCW4nKBrziSF/twpfIXCCXK8UJthW3ysw&#10;ygMw2+K8AqO8zshNo1Qzk41bYFR6/KWCpTzSKBS9FvVFUkVQUdfbChVZ31LWK5RQuULg4qhyL7+T&#10;CpcpFyutAjHQSK7MhUqqeYKjc6HaFN9t90J9KaW8phdKrKjwJRF1KHJbLSH826t60c5aYJULXhxV&#10;LvehESb4LWW9nTSsXO7b6nqHQVhb31DYO8zCHL+hslfOJclFvznK2wkVjd9U3NuPwgr7puLe3knc&#10;8qW/tbi3G4S18U3FvR3qbFf3EmW1px3nthb3DhK34uxpNhb3onZ6fWz5LnBYIsLng5J40xyQTSxw&#10;K7Swn6TC46K4t2kFbt9U3Otm4VPyLcW9rpdKaHMlbCzuRerkutQopzjJdmNxL8r0V/VJIB6J14A1&#10;tF51XNb2CvZAWdo7SEd3UdorfU9Qi7WMa2NlrzSsXPZIl82miGtTretdKVwmWws28yHlSBtBVY5i&#10;w2QKAQCDHN9uz71GeF/UxjbB/31A9dYWQTYh5f2QUvx1udcIrxTHrBFeSTI1wvt3j/CGs3ap45Cq&#10;epkuncmx3iM+Q0QxUFkVvUxl1EMxlRHXDVTwJKhedqYyKnmZyqigC1RGFS8MG3xkjBpeuraCCvXl&#10;WuSaLjKgMorruGDIKuANR3w6sqP24jNocYL5gzcakoe/IZDpAVMUyHkyg4oLlHQqqt6jkelU8Dhs&#10;oRpgyJq84HLYQoW2OzYv+Bw2UA2cU6bPEU4Hz8uqS4uhST05YuBSZqOEN4JbGzWUcDz4sRlFvMMY&#10;RGuUEsL14LkZZbwpv8Mo5E10VinvEGsizVpeXpRmMe/Ahq2zinnhhQjKtYp5e+pPRTu1Rd2edobA&#10;E8GERjEvSSVwTJ0n49kQn+GMgDeCCY1i3lStahXzwiMROJrFvDjs/RjNYt7ofYffQRVPi2PTc3RG&#10;RW3Lm5N8DyrHhgspnVXMm2qd4X/QOfLpYUIdwEMRJoMGYzpHcjJj9VjFvHBSBDrjs+HGoBermBd+&#10;Cs8Pngh1fKhlD3RGMS9cFZ7OKuZ1KJKl+dIRoG0W3gLwR6hk3FnDLOUN9kIPJ4b2UuqCh7FZhbz8&#10;ObLqeLn8up23mEWL8Re3eC3ifbz4VRfx+v4JNbC7EtjFNnoR2PXWdQ3sCv5JfAKSB7YGdgVvfA3s&#10;Hh9uuGthWi01sOtLVsWAOrlTk7Bww1oPgVCrrERVA7uLLIYa2K2BXTKZ884BNbBbiAMelmXD1MDu&#10;Iosa2C263ob7cW3Y7It9YgdmjnbW0l3yp+eSqYFdKR5ZGzZLkuFKjUPqL6cnA9TAbg3sGuFFDsbW&#10;wG4QRA3sovd4DezGktOhBnZTW/kQkKyBXT2+VAO7WvitBnaVEu4a2A1IGDE8Gg4cbp7xf1Fgt9bp&#10;Xp1PT6cPz99dnR4uTx8+3F3dXF6fj5/vHj9eNnu3v3w43j0aXZul1tQ/p07XJ+/UcO5KOBdOmhfh&#10;XJ/T8kuHc0dOv0BOo0/TWOp0HZAcPBRvkyCjfhYUr+tbKpUCW37RgtiLbJcUCWrahpDumjbkGeU+&#10;cGRJJTLXe4zGNW5FYLfdE37nGjfMbuEG1G1hbLmjuWkAWrnOLQ95uQH4euszzWNeTQO4xHVueRWX&#10;G3wZ19pMkbuVptA0gzRTyr5LdG7w4IVr7Ipgb9P0kh4oXS3jJyqiLOVtWmm21Hpw4Tc6qr9aHV+p&#10;C48iuabZsqB39LClq/wKbThUGa5ro+jaTIyk8eX6oJq0dXZFZa9DW36BXVHbi2RiiV2pDQ/BuTbb&#10;ArV3FLkVugihyFVuuS58cdeaJopIMLYsVTeucss1IW0x8s4uy6SX5ZarQWJGRTkLs87Xq66NrCjz&#10;FZkVKmg9MPQqs/xoEpkVGmg6qiBcZZZrQGRWnEsNDkOBWa4AcXG0hQawdCVuuQbkjVD0cnZOPIKL&#10;aLB8jFA28qLS/SydwUWdb4vTZn2bFhi+yD2Vtil9QNNrW7xVYJdrYhZ3QtHPuRupTcTaxirCwbNH&#10;SF9bI5QlncbWiwd6Uec7+ZrVNW5Foe+ALbM+NvKIp5dOHmB4lVu+GQZfg7w206Kf8+jRzVe55Vqg&#10;I1oYW66FsaHUlFVuxXZACwCBW74fgCQnccu1MEFZ69yKYt/e10evja0o90XGscQt10LfSCdvUfA7&#10;+zScNS0M+aHUeSzl1bHlWpiBPi7MNNdCO0rfe6pTSQsJgGDS95kwxRIdmWjrSiWEpETm9q2kB8K3&#10;SnTNXmI35lar24vWA+oOFnY4R4TREfJXeqvbi3olqzzRiWPL9YBMfElyVOmRmImfLcpuT1QO/UYF&#10;taIybKGTTeBCDS2ss/VFQnVR6a2TtFMJZDBRoRBFUipqDDI6UQtUALaw60Vzf8q14HxHibX9MBV6&#10;GAZxdLkeyNRbX8FU/rGMbkRmnSC6XBGuka5dBKS5sJsa6WNDeHgLXSOtYPKzLmSzE9kVqpDZ5aqA&#10;j0KaLFVJLa/F5XFddlTKkcgaFKcIsiOct0QHQAWJXa6KBpcviV2hCtFmnXNV4ACWJuthEdPwUGEk&#10;DM+XKCY6MJTvhrk2xllaKzgvM7nQJ0KYME64jHAW765uXyhEY1hqBG9e17Cvctk250IprbjfHOG0&#10;5hwls8KVV+wOFrQwxvKOTVeFZQvXthhfHne1LQaKoSrc/ceXuVktzimSDGr8QjhLz7PhKHGFu/9K&#10;kIxFS8hBWwRJN02Seyr71OXO1fgH3BW3cK/ZU1JeGd24SO7oeLtFkFx5fsCdaRM5azX1adC1ypC/&#10;B9x5tnCnKw+NHXeaTeQ8VdSVbiKHPeC5b5sq3Uo8eawJ1qfK7RgOqR7aIOep4uKwZex0b6DB4GKw&#10;iZynmnLBjMHwVBOmsE7OONcHGO5bBsNo9AfAOm8i56mmAn1jMDzVVLhrkPNUYThvGUyEEz+QYbzt&#10;D1ixZPhu+wOeLxm22/6AZ0x267Y/4DmTWbrpD8gqpdUGD0D+B7AzIdw/PT1T7vP55up5B+BhkD77&#10;f5/fXJwvdu/fXLynvwkNrpmWel1TdbC/6u5ugT1CUToiWprnhBQB4MCHwaImP5Z/LzRlOgEFBv04&#10;KfTH44wU8clc+8Q1RCsxk0gRn5GSAdIbBAB1ngN1doWUENzT29EgQIQrS6CMc4pvjU9++8DftcZq&#10;CEShQuYJX0xQauQVn5Ent21B2NB6O6PIU0jQ4MmnHYJ9cUnFt8ZnfDvjhlNY0ODJsO9NA8+4PqOo&#10;I/j0dcqRbp9e8qlFWxxffPI4ET1kyrRJIkV8RkoKiBFPq4WSQwSRKeEtVWc0cjuNBsEMg5Iz6qkl&#10;hM6Sh4lmqQbhPuw4ajukchxYQenojIKJz6hy7gODPafzi/lA1hLidjEh/i9v3YG7QyFOqr4X4USv&#10;FouM96JFxuIzyGL3F4uM284YZPB9b5kCnaG0VA1uDe9Ri4y7i1hk3FzEUheCin5w1jKhbUaTMNcn&#10;4oqB0NoajjXrsBDUlUK70W9165yhnjWe0DqMEV30hAgf6q/es4ZbdI9Vx4gAY+Bobct9E76WHaKx&#10;GkfEGD1DBBF1OgpkQC89Wqeo/CggSnTGB2Dmtmd9snHjuRKf4XxBnNHzQyBRfe/EN6HBeC8ijYGf&#10;0U5oYqtoNFojIdbo+XG+knhejbwKR4ShNPkh2hj4wWGt0Q1sZ0+GXBBv9PwQUNT5cVXbhCui9l5E&#10;HAO/dHuI+orPoLeee0vNhgmGmKPnh6Ci+t6OryGz0RURUcfAz5BzxxbAbPRNi2cvBRbVAbaprZSh&#10;EYQe/QgptqhyJMuIthJ85fraR/SRCS3LIx6Fe/PkCruYIozqGCNDZ/Sg4gEixqiy475MOGD1U4a/&#10;dBRlVPlFCTbJaRBXaXzyag3ntEOcUeXHLgv0k9PpYodIRBpVfryZ8InSV78Pl9BSQKxRZQiFhaUw&#10;YF9p+xjRSCbEwakT8iocDRXTF9svV0QcdY5subnROPsRkwwcEXQ0OIZDE8aD3pMstkJziDsaHHkD&#10;zMZKjBwp9Ghw5IsEcgAMwniPgJmha4YvhS453OKqjk+20XlbUQDS4BgEjgupsSh4mVEMUuXYxOto&#10;a3x/YhtECkKqHAfuygdCXYWIUvrV470Pmhwn3q0mIcKU2zgiz4N1aA3SN0qkXWPO24Eivl2XOcCU&#10;wk7EXxinRcdfDvhfjJWx4qmJi6x2w/uVd8Pzqq3lEyvlE7gLvCifCOZqrZ84huZdtX7i4oCv7JLd&#10;UesneMccav3EWi5frZ/Ia7Honpb2DvoVS0lZtX4CUEdxY9X6iZXiP7rJp5VU6ycuDuR5SQKp9RMQ&#10;SP6drvUTyAmCZzWtkFo/4Tv01voJeELyL3Stn/AukkIkuBWmfQMbT8qyn+BlWehq/QR1wK71E6uF&#10;mBQeWdZKrZ8ojqBaP0EO4EN0e+sZjSFaeoiub504uIHhwAjub52YA94VVvSrXHgOQx1wt98iSM6I&#10;OQDffBM5qzTFuHQ11e6zUi4858odkLi0Re6cZ3ZIESxd7pzXckjhKYOctZqCVAY5b9UU6dfJa/2E&#10;tAg47eSQgqy6IGv9hCRITus8pLwwXZCccn0ANN+WzVfrJyS51/qJR7qhYrWtF3mGIDgqNLZ9XRGK&#10;91Fz/ME2mylm0OAPti1lX9VLBlytn/itmP7oav0E1Y7U+gl5hdT6ifDhjGk18ck5XDGR11xCtX4i&#10;VXux6GIOr5EMVesn1tr4orlJyKOr9RNr4qn1E/Gcis+w6Wr9RJRHfAa51PqJdDqXgqn1E9rnv9ZP&#10;PK6evlybUOsn1qRT6yfYFxVPmvhkuxDFQz71vtZPrK2eWj/xr1I/gQsxNczw8CL0g2+igf949ePT&#10;8x9vTg/kDHs8vbu7v8f3gRpZUGsN9JgImIRPp/u7a/ol/e7p/PH99/fn3U9H6tTh/+ENUJCdTz8+&#10;XntmtzfH6x/45+fj3X342V/Rid/Nl2du6YGfdj+e795c/OO8n3+Yfpi6V10z/PCq2799++r3777v&#10;Xg3v3Ni/bd9+//1b90/U7MN1r2/vrq9vHml0uy8P949Pr/Ef31zcPj9/en15+XR1e/NwfPru4e5X&#10;Cjrh3YW1amKlagKxqpdVEz7k9ktXTTSxqcXfHXWiEVtuoo4r5fhsBZ3wyNxryeEoH8uYbcOcEJvQ&#10;5gmxGyEnxL7YecbTRsCJQWoqmqdhboWbQENeqRNmLrKNYBOi/L8JakJsik1VlYs6aQktTTrzfLKi&#10;UELKgKf2QguzjSgTUmNnMmwSM7mzPoqOFzIRduVbACbQ5npdn2V5hNQdljIo0vhF4BDkVyxUYi/3&#10;ElxCbOKK7IuFWZP3W81VWYJLiA31m1z+Eq+iNgJHiyCxv700gqBx1qVPLQqSXMVx5cLvnLTGqFmK&#10;zQvBt0TUiVgL1JMjkYnjytMtexEGgnorJV6jtMIoVyRR9SJERYEpIW+kAlNiEOEzCkgJBaEiV8Ag&#10;InuUFREyQEWuAnQNEZYG8lQWgSj1FbkSRnEDII1l4SbjU1AaS9LCKGIZoKXLQqbgU+Q5lpOIxAEI&#10;5oWbgk+Ra2EGqsD6lurzbaDgU+RamAH6I3DLtaDgU+RaQK9C6VNclESMs5TIXEBKIP4tbfkSU0LM&#10;i6YUnKRVFLhL33ak6Cx0CkRFrgh0/BDZ5ZqYRcCAoirCNZMkuwJWQgGpKFTRDiKCRr4j0ExG6vFf&#10;wEoAqUDSxQtcCRyH68ZHiSvRi6hULwojRAyCAlgCZoo0XzRcWZRLbWSk8eUbg2xmYWeU6BIKVkWh&#10;jxHoX+s7DXlK2fhktIqiPgKoaNKntUSYaPE5X9dHiTAx9JL8SogJBbGi2B0yQF2JMaFAVhT6GBrp&#10;pCpBJhTMikIfaNon6KNEmZCLLqh50nK4DKI9V8JMKKgVxWE1APBhfb1QN8TlvQpsRakPmV++PzTc&#10;ilIfYgUtGuIu49OAK17oQ0SuyPcHGsdIMB0l1AQOBMnA+AprQvoalbUSrhU/vV+BTUjoGi/AJjrp&#10;yP9GsIlRvAp/hTUhnYI+6Swtr17E1vqqVEKcMmXzJ4adWJxEOWsLHTk8hXPL94tKDJtBVHN5xy6B&#10;e+BZ/HjNLsUjeTq9FxKpfvzfhKQ/TMXn123KLA3JCodtqfrYrLX0Ag1Dydv76fS0+0JpjDhxvLg3&#10;5kviQPHk27IlyedA5KmHs55WXEsvpEzYCl0hSaZCV0iSQavccN5t26vcOvSAe1/ITdD3ai29kOTO&#10;3X0PqQulLshaeiEJkkqu6euRupLqguROqxW6YhUuiy2l/wehK+TyEe56ilqNwkCkeHuyQv8+WBcw&#10;mf3aRavFeJxKUBcIJTFpspJi5kp8cgZL4ml0WXacFG7jXHDI1Ya5IAA/bEWKPKpZNrxlTYwL7qNN&#10;0UeVX+zB2RhNT2PjUQvdgj9yZm0GIQz7+RoNxsmR7umshqe8HCxUC+5Xjiu43jic+2g3tHjC1zqu&#10;lfjkNcPjs/AscP+naeBGr7NjMgPJIlj9NoyF52aBWDAQjAURwJowOuWTFxoTTXWLUVrxGaTG9YpG&#10;8QUjlVhdV3l7Gx3PYz9lqzV07IWtb0O44f08DSrerToVgpUbeDXksoVkdV4E5rOBioHLdF4IVm7g&#10;RT257TciWLmBqufLsqFxRCs9M2OR9bHSwsBmQbzSs7O2Ux+xNAzkC0QsPT/rKBq4s4F1RCNm6flZ&#10;sBcDa9VCvYhYBwhLqmfRyH2PO8SAtSMQcUs/PgvzYiQscKxgC/MCkctAZ3waJvZm9AbmAGKXnp+J&#10;eUFBFozPwrxA9DLQGZgXhMFA/CzMC8QvA52x7GdefxbmBUUwA8MEGhdP3/jkb9eez3QL9YKCmJ7j&#10;lLo7RE7xyRy9AxRztnAvKI4ZOKa7R+QUn5Ejl8JbyBcUyvQcEatUlytazId1aGFfUDQzcDTAL1xL&#10;uTOYtYV+4RDQ9IQUsdQH2aG+mljCfa+f0hTUZErDaHAdoXZ7nvgTbUc7BDaZ0oIzSIeiiYGB4Cbz&#10;tFQ+8GcTpeAG/gB1tvQzWi4gcfnEJy+jkVVkYmEACCksDxMNww0Rb8LCw6BAZxgnIpm65AesNT8j&#10;CxMDmB4sTwsVww2U20J6N+s6ItieDYyByFTgaSJjIOjJlNZaGqKOTGyMiFZG7eQMeXJVAtAxjB2H&#10;4GcYpwmPgbAmU1r4GInSBMgYIlbLbEqJ325DZKQmAXubZ1jzFOk05MkGZkOAYeoZErVJ0U6LMkge&#10;dzJLm7zqEFkzKDvGlgGloXdERL02QWnM3VFWI/YRKPVL4RxvrYTUqQlpAkAZc9QJERTdRjjw59Ic&#10;I6KikaM+7Z5bfoCjLnOERSNHfWkQjkaYtQGTseLkicd6Rcn4laNk+B1S6z1W6j1w1L6s9/BGQa33&#10;CCAZYr1BnjNErlchtwJGbsqsQK6KkIEEkyhR1XoPnNxJGqL8y1wUOeOaLmKJW633yIQBJ6SwaOnb&#10;mWRW6z0WWUgZVLXeY0G4gG2Y1o4oL9jYiajWe1Dj0UUecK0K+5KyX5LYar0H+irnX+Fa74HsiVrv&#10;sQIwU+s9VjvX13qP9XqAWu8h1LfkX21X6z0iqFcJjAGwYOHzjVDt8vlG11SpfqnWe8D7Kciw1nvU&#10;eo/19tEhnHjY1jo6xEwOMRagp5qGgMAhOsV14gq1ISX41noPSTK13kOSTK33kCRT6z0kyXAG3SEl&#10;EesHNsdmD0g+DtFRg5y/M7Xeg9I/8+JCZL5RIPWARKUtgqz1HtIC9nXXJEmqq94iSl9WHf5g2yL2&#10;VnT4g2320v85qI1a75GaKnP2WK33oFaZa21Na73HulxiPlWt96Aq+FrvcfKf7WcSRq33QHcEL4la&#10;77F6pNZ6j9VPTa33WP/U1HoPNce21nugEZOekFvrPXAxq/Uevmm+cMbUeg+skKnWe3g0gzWrBcHp&#10;UGVU6z1k3M5a76F+qsV6D6y6iurxdPrw/N3V6eHy9OHD3dXN5fX5+Pnu8eMlCsH2lw/Hu0fvGi6w&#10;SQoIk3f+H1ZARnZZgov4rwAQSuLTNxO8pOKEp09/Pv/OFzQ8f3n/ZXd3jYpXYlerPL6u8qCIyMsq&#10;D+8o/qWrPIZYrupaX3LjcWZ2V+R0QVrwFRk2qZvNlw9nD4CTg+Ecf4qNI1MvyY8psxiTSMmvk0eV&#10;4E9g3sUfdWQL0URVGeir6Yvucqo8v30aqC/xCqs8t5T6gK6zyssLpoFa6q6wytN7B5Q0rLPK04PA&#10;ZJ1Vnl4Nl4XAKs/UmkZqzLsyKrgFk6w6dO9dHxUlNCQylNKv8yp6jbY9NUNdEzz1aFqY+V7pKwMr&#10;azsAEiEwK2TfUbvbNWa58JtWZFZI3/dGXmOWi9+hY7QwskL+e2pKu8YsV4BDbco6M9TcLzIbAXuw&#10;yoxKYZNkR0pBW5N/UdlBnZjXeeVLv6Fs9FVeufgHD+WxMkkyxNK4qB5glVUu/MG3919jlQtf2kQF&#10;jAcQOYUZ5qKXlkRR1dFLwipAPMQNSbXCSQzdLB05heClI4fSRRZerbC6ChAPIE2sS576ICReLQ7M&#10;1QVRgHhg1wq88lXftlTstqLFEsRDmiNV5aZxNZPAq8Tw2EvLq8DwoFKx1YGhonh5pbwdqVdIGpnz&#10;7ZxXZllUdMClIYisqOhw0sKnCu7lleJXjVrLLGQe9mptZPnSb3wN2NqWLPE7hI9Rgd7RiLOk3kdp&#10;YB4GYGVcRS1H4wEtVsdViF8aV37otB5AYZVXvviFjyQVxaexo+m3tJEoH2ehcxK3XPjgJhkoRRkH&#10;+tetr9gCtAN9caRVVqB2tB51ZkUBBWYHxCXNFP0blpl2HuVgjVuuAnCTzusCs6N3gkKLCg5wk3Y6&#10;NSxJWuglY4V6PyUqRW5kNye6AchRq+fGC7iOUdICJRot3ET7rjiF9qIlVRRvjB57YUULL6A6Wsku&#10;o7a0aWzo6STMtNwLPtF9bV9R24fEbZJ0WsB0zECmWf+qFCgdUy+YLEXNxuxb3ceR1c706wnTNVNZ&#10;SsCqmcqSZGqmsiSZmqksSaZmKkuS+f8+U/ln9+Ymk2d3C7ciOfkoq2npux2yemAw+KxkmATsbF4o&#10;YnQxUsKuhYdyApxWSLqNv4/PSAcriOiMTmLwK3o66pal8htgKYPfiNZWOh2sKtDBf6jTkT0Kut7o&#10;SOtFR3RGl7VI10GS6vj4vfAk6nTcebW1mounDrKx8CrqIT5ZH9zluTWaaE98DjXo5KzOgzv1Nkaj&#10;zYkbGcKlqPPD70kfDXzj6ntja0KYsipdbCKIXscqXWzaie7hGh2wI/34rAa8ZK5jGqlMImohPoM2&#10;Rm5bD5eF+lJytpBQ9DmM3JU47t34rvgM74Tv0TMzqBipQ5cunI9hYOrwB7YQ9ZMC3kfPS18fqeOz&#10;vq3hf/TMjN3ac7tdDFCTPzyQYZq6mrq4t/SJdtzIHu449aUUJKATR1cUvJCBTJcbggyezNim8EN6&#10;MnQs18bWcuQKVSkaGTyRnhuVaKh0fPhbrWCpLTeJBO5GnR/3E3ZG+2v4IwM/43BAE9hAh8NYmwdc&#10;koHO+CiiPbGnQ/hX5xfhL4w26AQZSceD0ZORa7fgeVTfys1pG5wA2mRjJ0ijUzWjMbQJZiSeRvEZ&#10;TiWGI4H3UX1p2IcthqgNjbUK96NKRojFtJr2Vm4Q70TyQKoMHbf6BKG+UOCj5FcbrW2prWoYY6oT&#10;i3KLzyA/+CmZEGtak03Lx3/m74mc4jNwhK8ycjROx7TLjVfDXxk56ufB0sPamDV8llE8+mLt+bPt&#10;26Fr4oHfkjkay3/gKyxqvfSzcuBth1ROfVEM1PHCr0fjyIf/kgmN821kowsVb/qGob704dXGNh35&#10;xJzRdUMTI9yYniEclTodf2/mhKwWF2F8hsX49cUk/r52k/2Vd5MNKSw10Wgl0Qjb+GWikT/GaqLR&#10;5a4mGl385nJXE43wTVyCYzXRKMmikQKn5ARIVDXRKDSmlrLFaqJRbMtWE42AyB6FURONkihqolG2&#10;LmqiEUWNln1SE43odptLpCYaFeKoiUao5jgE50ptifiyBxb72g4pBqo3E6uJRlJqRE00kiRTE40k&#10;ydREI0kyNdHIt5Hz1aPH1+eb/83et/bGlRtp/5WGPr6Aoz63vhjrAZKZcbBAdhFs+g/IksYSVlJr&#10;W/LYu0H++/sUWcUm+7CqOrEX8GY4H+ZIdrlIVvFSrMvD69fFA23di9fw/8O7i8PF4sO7iw/R+KHy&#10;XqalHxefqX6xJRol1DWOYLREozo0UEs0qsqlJRpFqIq4elqiUS6Nlmh0srm2RCMJh8s3LpuWaARv&#10;xKlIQmJCSzQqxdISjcw8lZZoZIrnnz/RqMEYXR/23yOMEXIz4YJv6UWV9CLcwU/Ti0L+6rdOLxol&#10;FZLzrSs4Rqma46twjAC/UK0pRx5VynhAQVIsjQ71N3loBuJIVFqVNbJtE01CMZpxyjMsFKwN5Pcm&#10;RiuAoYRq7RmjPLlFq5fPGCUEoxkjRBhScwqYQl7FP+JZrHqPCvwiBfqjRC8CIJTCqhC4Iqc6eNFs&#10;fOW71AqGS5cLPWEXzXnlUtdwaqgw5CjRjSquXPArBXiCSpCOvAS5aNavArkIiB7VqV4FLpqzKkTf&#10;K/Lq89ku+URzXvls74CVVO9XLnttRlAtQBJEjxbrrHLRayunAC7q18pM7XPJMxDPbIAFcNHQK4hR&#10;JXARA/HMeeWCHzBtqiMcCsGrvHLBjypAUC54AS6a9yuX/LhRJkQVuGjOK5/zEyDC6mPMRb/WZF8A&#10;F00bhVcduGjWsQK4aPX3ARfNmeXSXwG7rDrKOnDRnFkufpTpKczyid+p51gBXLReacxy+SfgolnP&#10;CuCiDTChqsOsIxfNmeWzfzMos7+eUTRnlitAzQamGp60pSTsojmzXAEqxJ+CXjTnlq+AtYaISBV3&#10;qWsoCeIcxBm3IqloNSpr8xS9SNsYC/SiaVDm7Sl6kXa+lehFwGurTg+qyc5GKmhU85HmWhg0uZ0m&#10;FTGy0pxbroVhqfWt1IKgPs24FehF/aTMXQriZCMV5MA5t3wl9NqyQnVwzk3Qi+bc8qXQTYpOFfSi&#10;ObdcC3jbqq5TVIDmfRP0ojm3XAuaSuvgRTNeBXiRZuzXU4oCr4Zd1LCLYvleSyn6eJpsRanuqC7c&#10;wfiMlXt2slVLKdLSQ1pKkSaZllKkSaalFH3DlKKhil0EjATa33zoIib0kIvImwR+HnARFzp7uEWw&#10;psBsvbQBBGDngQr+QjPaEqu/PcSieBB6eEWRykMrii3Ca2j2C9Ysej84KACwPokKtx6rgBxWO1E5&#10;KEWM8+GBFDEGkIdRBIgqatSDKOKT0UMoEgSajS00RtzqHLwohr3ykE8ISxRDcNCJGAzBASeixweI&#10;GfwNlqY6EZuNwCDYKLba4V8MbTpUjGFhSxYOxsDLXkw9eUAwSnthwsMYqGxRDMtoY2FPsCQGH2Ng&#10;Bh+zScb4JN6qwwQL09bmNjJkD2av1Sj8jIGbB05E7giSmq0oeBojmS23iaIA4OaAE8HXGMgwya0h&#10;TAzD5IATwdsYuHngRCtBLXGgMeBwjPwcrI0VW0keOBF8jpGfA9ezlknngBMJOhgci6b41gTZDmV4&#10;4ETwPEY6B5xoLfPTgfaB8zHyc8a7AaZXnO/2TIb/MdI5AEUbtuc9hCJBKPQyhwQB0AMpghcy9A+e&#10;QRuxRwYMQntfgSdSODpwLzBDSIQuThG8kUwIHCJzzTEEFfB17G0IHknmuLUHM/JJAJwiu+mR54NL&#10;OKQF7zRNtkkUj2PKDDzF3FHDOylytCdtz7iBLk4RPJTM0TnFewbgcnGK4KVkjg5OUUeOxjB7nN0f&#10;nkomdHCKyKqJHJ29E95KJnQ2Y947PZgiVrSHUsTnjgdSNLuBSIpdwyj63jGKwl7UkogqSUSwzE6T&#10;iMLh0pKIFi2JSMv8wUmSomRKXK4lESWIDTo3juJqSURXAbOnJREFMbQkoseHOCFaElG2TbQkokwY&#10;6f2zcFPMc37hSzhurS2JqCURkRcjnyAEfJvO3pZEtGtJRC2JqCURRU9YSyJqSUQXuxSMt/OlOGqy&#10;Q0Z4dJQ75NHjuUsvvzjkMVa1GwVC3ibnmOYODthzOsO+5F2KQTvcoxN2h/jkWdx5qMiuPouch5q8&#10;0HZn2IW7SwDyDnl0m+8QIzynMxzj2iH8fhY5DzU9CeB0hoeaInc2eUsiaklEiLu0JCJkCoQwUEsi&#10;ehtxPloSUQ6P05KI6I4bZ8bQkogkCitLJR66LYkoXzItiUhmiXzjbGlJRHCHiEjkG0VDZkhLIlLF&#10;05KI+MYks0a+cfa0JCJlWSlJRJhnBK76w7/wDwFwFT9ff3p5/ePt/pFO/Kf9+/uHB9xTackSDOtq&#10;gCOAfn3ZP9zf0F+GXw4fP/z4cFj8ekWoruE/VlVBdth/eroJzO5ur25+5p9fr+4f4s9h5hO/2y+v&#10;DP+KnxafDvfvLv66XW5/3vy8Gd+M/ernN+Pyp5/e/P79j+Ob1Xso/qfhpx9//Kn7G3WtG9/e3d/c&#10;3D5R7xZfHh+eXt7iD99d3L2+Pr+9vHy5vrt9vHr53eP994o/FBwJLXWokjoEN9Fp6lBwAX3z1CGu&#10;eqA3psOEpXl4DeD9boN74jWuzIRuF/03X4U/tNlS6TUSqEMSZx5GQqJjiiIhh5PK6ftNfK45J4Pz&#10;KZFtAtJIjRlSrhJVvwaMQp1ZHtrEA45Kz3BIH5mtQgy91jMIKpGtlxozZAMnqn41UIpGjRks7EQG&#10;5FalZ3lhfj8Bk6TOrEAkmraEUFETWpFP1E+T1jfK5k+dmwJGRZVdoQS8E631LtfCuKbknSq7Qg0j&#10;gE6UweZ6GDvCoqmyKxQxrrQpUmQWDSvC7qmyK1QxDluldwVCUb/RVFFgFPVjRwAOtWlC7zkkVeCN&#10;ZaV3JUzRoE7h4uGzidLOamOll3dTo/0wqmPNNaFzKxTRIyNQGWq+JDpVEQVeUbdda5IrIIv6iSBD&#10;amM9wSwatTVRvIKGl4Q1dvmaQHK3NomphCiJGOn5GrtcE92ATacuO6qrObLbaJO4AC9C7ZrKLlcF&#10;npPXepeviQ3AhOqdKwCMVittrAWC0dQTeEttRRQIRute0yuVFiaJDMB4UbjleohAQbVZUmAYoVxA&#10;45arISIFVbnlKwI1Thq3XAubAG5V5ZZrIaCt1MRG4a4kj81K2zVLFCNtflAwLDHbLrUdnVyuiUzT&#10;Z5F+tFUXVglipEiMnuNODW6xC9bXfIFhhPcy61ODatASs24ZMplr8i8wjFT5Uwwu46ae+GX6kTo3&#10;CggjLGRtxRcgRnhSXRlrgWHUdb22vRUoRoNq3NCT48fBdnrv8oUwBcDF2twtEpCA163tR4gRHpul&#10;BVNXbAFj1A3qoVoCGaE4SOOXr4ZuDKBqtYlC1VpHqQxAFVL6l+9JOEMIZ6nKrzgcpk7lV2hj2mpb&#10;ZglntFb3c7pKHMexUg3+AtGo20LO9fGWkEZrtX8FqlGP2nKNX6GP9VbbBnDhOY4DZo6m302hjxVA&#10;5+r6QNFozg+GrjLeUh9rTb9UGJzk3I/qaU01e4kONeTa3k71h4muHwfNXt8WW9Wo2v/0zn3Gb6Wd&#10;sSglPNJ1g3oBoJL7jJ9629kW+hhw76jrY1voIwLD1raXbaGPHhBjCr9CH5NqFlPlfRpHF5HNausX&#10;CARHOvN2Vyikg41a7yAOqZyjfvnsqB762MXlWhtytyx0slprcyZUHWYcAzJZbdAducQToXF1x36b&#10;EW4nbdWhQDejO3EswAH38YY9b1f0AlPwfSCFhP8MPy2unmYpXJA3PCK78zKDIEoiFu+JnZ+CqUvE&#10;Z6bKROLzcoIw6YjzeclPDFuxi8jg5CP98kR+SkUeXN6/SxWlDjmPEvAw0aPkkEPRQdznDZS9vzsg&#10;lpzDvT2gqGm1oZ1pkmmJippk6IYVNrDz1mpDO9ME+ZtPVFQPG8ZC2aV4hH16kHVOMzJBtjjkPIET&#10;BodDzscqbOdzDhsyncMpfJ7pQJZxID/PeCDDN5Cfd66SXRvIz1urDBi1S8BYtmQIEyiwJ6vzHNkE&#10;o5P6Q0blef9A7IgECed1SSwJ2IRZC9G+YZPvH3mrMxiyizsKksGDTobS4/7X2zw5aEseeAxO7hdo&#10;8khShvURIYukiIFxL4VAvpxYw3nbANYSCQuBfJmQwbLImjY54i7MTQMkJApIOMmXE1fI5ULDQTTM&#10;JmTcj37lQBIhYMYc4Zi3mqYWY9P4FyYhgbxTHxEXswkF227ywLN4+VJozOQ4kZcuNJ2QYkV+8o1y&#10;RPCMCR0gs4lRWwC1ZqsQ8bPIEQEys48j4xL19C8sOSKExhzhVLQICbUwjHp0xIMoGhM6oDaEExU5&#10;OpMCPj8mTDcWEbR8o8AF0K4fHEgkxNIiRwTLzFHDG8qEqR5CmpQv6zpuPhQvMxnySDyMLLa0egTM&#10;THYdRXVpLi4dJCaE1AIhxcxMjj1zlOs79jIZqXxZ2ORIR9PdGiEec+YIbtIKQIgmIQWBiCMiZzah&#10;gECNuMpaHBP0FYJnNiFFSKjpHo4HkyP5DYkQbneTUCD7cEDauy0ibIEjQmgmwxVFjdHyygE5Q4wt&#10;0CGIZvKTPdmDI0WULfBDGM3mxzBxhARpSTDB4jlQVmuRNFa/xU9g8Ty4wA29WESac04/hA4CnQMb&#10;tmHsrlSfJqtDvnGVINgWuDk4rRty91LnbJ0h2hbIHCo2R2y5Idp2Di82Q7yOybltL4oteWUxTEdo&#10;FG8LdI4OYFRG6Xo6xd/HDd+bJPA7xh52zqyjqFvoIsJq5vTERsFbtHMSU+AtKsQ5DrtONAeLxVoZ&#10;HWJvgSOCazZhz3JcYS8yOcpRTIvEJBwo2yCsNu8EQwguUpLP1+Q5CpBn7yxhCsNFnoizOTzXcbXD&#10;r25PXQrFRZ6Itdk8J6k2WnlzA+G4yBPxNpsnQV4HedK+Y0oJIblIiZibTblmnv3SsSY7hOUCT4q7&#10;2Twp9Y/62RP0o9nPdB1B7M2h5PneD85VCGYdm5SIM9k8V3Jr8o6/bsJ5G0Z0xgxhKY3Obk9hOuaJ&#10;ZWJKaZRr4OgYlpjz0k9PSiPFdUhHBCFqtk5ijJTOLasjJQbKKTkE5CCUbzwQO4TsmBK4pGbrPeOR&#10;9nSRsikpDYNGhLicQyl6n1IJsvRPvtxPgft0b5hdxxZcv/L2EOwysZ+Iztn9FGxxXK0dHSF+xzwR&#10;wjeltIRwgpTW3q645DCL61PYst3ieikQwuO2Hb9HxZciimkood87Smg4GFuqfyXVH7P/NNU/nM4t&#10;1f/i/10uWqp/nsXQUv0fbylSAIsi5Yq0VP8gk5bqH46YvGQIltRxmrRU/zBNWqo/WcL5LKGkjrSZ&#10;tFR/Ar46ykPPgseVMkmtpfpnwmip/nREt1R/CZPle01L9VdS3/OTmnyKSiZzS/VX5AdHedqNW6p/&#10;eh6gpfprdast1b+l+pPHt6X6z6o8qLaeJJOyJOzsQn4qc5cieg55jIbsUsaLQx5DoDsEJ6IH3yan&#10;Ky/1PWVkOOQ81JSu5pDHCN4uPUfokPNQUyTLIeehpuQwm5wDJjuEAM+RDNWHk2QQ2TyLnIfaMIkB&#10;dBRSW5/3LwsAw+xaqr+Wu8/pCruGSXw6ZzhNcwf7/ZzF11L9tSnWUv3tQyFUhwazpqX6P8VCBImR&#10;x+SFlFvjRfoBixXD8i3VvybHlurPO7lML/nGadZS/eM5J1KRb5QOp/q0VP89hWJK2QBDK+w7LdW/&#10;tu20VH+ZLfKNK6ql+p+uI8mWs7MJW6p/ZQtqqf7m2U5IW2GLbqn+BCktG5F844bUtVT/lupvL6OW&#10;6k9p+S3VX99DWqo/A4EnEeGHhuX/sv/l9XfX+8fL/S+/3F/fXt4crj7fP3287Jfd8vLx6v7Jebjg&#10;ffiPN6fs4YLL8kmB8GAC8ODlGwKml5SW/vL858MPIZX99cuHL4v7G5SnhqqqluBfSfBHFOw0wT8E&#10;8751gv9GSoAjXkN4XSJi+VO+NGH5HyubvgrLH1h9AQi2QwUa3Bx5glOeOzitBoL2RKOh+igny5MH&#10;AdQXkDgr3FCMlrJa4HAjYM8atzyBs1vG5KEKNxRaHLlNW4L1rHGDrBIZKm8DCmeFG0rVEtk0Abe3&#10;zq1IzEElHiU2Vbih/CpxGzcBIrTWtwLQH9W+WucIqSHxG/SxUuFqous66KvePdR4H+n6oaOskmr/&#10;ClUY/ct1gQpBAoGu8iuVESE4K+KjwsE0jgHIqQq7UhuTpg1CPjmyC+jItd4VmP5dN2nSK0H9A/5w&#10;lV2pjFWA86wMtsj079baPC4w/dE7bbAFqj/mpiI7YDIcZWJMFcKESLJbEdZtdaylJuJ7HrWxFprQ&#10;+lYk+gP4JEDJV7idgPorfaNq2TQC7CcBBLXGLV8U2kALQH9sdSqzfEVoy6uA88curI4z14G2GAih&#10;KRvmMuRc1oaZq0Dfg/MMTkZlrTAj525qdCTU2NrsKLD8N+rMpSL1xKwD3rTCLd+UVoAjru9xBZb/&#10;tCbU7Grf8nUwLbVFSihLqW9bQJMr3HIlDPENhJrYCh2MASK81rkCzZ8rXirsihT/bgNw/XrvCjz/&#10;Dk9q1CVX4Pn3PYCmFXa5IuBk09jlS6Ff45BT2BWa0DbfAtR/6ID6rXDLNYGXHJSh5ooYVuGpnJoi&#10;qDY/qV/rGqGFJaKRDJd61wpQf+3ILxD9x2nQjtQC0j++91CZIQWg/7jutdVQpvmvRkVsqKjPRkr5&#10;3cpICyXExxBqvcu1AHNJGytV3ycBD3g6pK7UAtB/3E7ahCO4hyO7iG9f6V2R5D8tB+1oIHyRxG5U&#10;TWoCWkhkgBrRVAFwpYwOqPDKYHNVTH14iaY2gwm259isankVYP5AY9A2OnIZJ3arCFVekV2R4A+4&#10;PW21UoZQYsevvdTY5ScERqkZEAWU/0bvXaGKFaZ7fRrT22mpd1t1oyOEhEQ20cmksMtVsVUXWYHj&#10;D3b5qoDfpAGeVxDdG+C5lmnWsqA1yTAKXMuCnmXOM9LPLoG42cl6jLy2S8g8NjkDMVKBakyucchx&#10;RFAmYELJcchxGgdygYdyyLHFB3JB1nHIsYUH8vPS+BnaaZfwmmzuZCAS94RE6pDzUGHknSNIRo3c&#10;JVgkhzsPtWVB//NnQcOswGT4GgRtMtoIQTuYoFUEbQaGBIGsew1BGzVtsKiwECYPdZo82EwJN0hc&#10;BBK/ly/H8Ze8FuHNdqDGlgzoOa0c/FLyeHPr6bESaVW+0jrD2MP77bXOINXTyoXwYsi+CX5he+wC&#10;zT5NsGhNKcFNFkc0efB68KgzJbZ/mydjiE8EmGtTcs7g1GGyOJS4EWCGkI/do4y75Dih4MXhyZR9&#10;qosSLcqXtQmHeGidPPIeTywL9LPfpuNLeMlXeKJcKlC68xPu/UgJ/73TOlPCW+LqKLbeEbawI6U4&#10;dvL2e5S4ZmHsmH1eP8lBBcoVZrTdOKMAIjTgEcZzfYDbyOEYlT5ApQ5hnHFDqg8UBcpXFEluNAzG&#10;A6SGKz/KBxB8XtOicAeWtBOQxPQyk/RNvtJH3gzxap/TtBA6kM8YDE8gd5Vx3VnnLjKWI8IATh/J&#10;RwuBu2PhFeaBKMr6SmaVCE++IkRGt3deRkCMJc5uANTYM4yBKz2g2I4iPRivB0EKpPNI581sCiuD&#10;n/OEAeIx8az1TrDwBBz4OVsOAjKhWWf/XtKzgeDmrJEl+WpIKLaMBUrT2ZCW5EoEN4+MnLBnkPGU&#10;9/rGlbDOdF9yoTK0YU6nJT2ch845pslWHsWwN8otY+SmGmBZDPKNi0JAQNPNUf5avkzGSxHvR1lj&#10;2PJQ0xVEuMg3ckNkiUdqi2TNc2RwdpQ1mzajs2Lh6QvtIshkDoMsOdLEOtWySf/lG8cBAynQbZyT&#10;FdGqQIdwlNnuyMcqFq5cV6VB+caGCfc4TJU+XVSFQL6REJGtSIjQldn0wBZ8h4wKk7AXLOsVSiKt&#10;uYAoWGwaYS6bkCLcYd574OnyWo4LGc+7AYXEzKY7Ponw+KpDyH3EY6T2YKQOksJnZtMCpLxxxCjL&#10;eOlAcvPLbhRoM9vlEQ/eqygM1z7Q3DXVHJVHITmbLi6BgQpGLH6U8YLJMGyTc0pmtHx5DwlkFLwz&#10;2cWTd+ydnSE2illgd47tAgT5zEbjUEeEPUwyFvG4dkTC11uKBpr85NY4rp013KH/JORx7ZnlfF6O&#10;hDZvao1fThs32IotQsDVx6Y3zonTs5OSoow2R34uAFnd9hru2X4Zt46bAAHL2EdEJM2mBWF93CIa&#10;Z41aHlTAYrLlKE86UfTS5DiybTctoSKracGgn5bORoNAaBg1RTptjoytPtF9yGxaPCOd48VAuDE2&#10;jaioyXFiSxpfWzMTX/in3muar0EUQbWbZtz9aXAuTCvxyIwJC0Z2LvnGHQzB2DhqGr4lR3peiJYr&#10;/EZ2H9f8ioCElVP29rFYJjYtDwhRZNZsei3iWTmrUMrbEf60lwKCvHEwiOKaTW/YuQ6Otq43yVXn&#10;GEMICEvT9iFOG0QQOBmMlma2HHhx+4jgsXC0d7MtBeJJ155fR97tydyzMr0aKP/3DsofFl3L2a/k&#10;7OPOcJKzH/fllrP/jlD5W84+oq1wQ6XsnZaznzA3ySuY5EL+XSURreXsV+picDznstMyFlvOPsyh&#10;vKCo5eyX4sj3ppazT+ZxWlYtZ5/w2cn1nUTScvYDZD1uhEkkWvo0ue4TUcvZp6QzOE2SROAuU457&#10;8h4mspazfxVeY2k5+8gTODnK6WXaNFHIM6Rlxee2UsvZfyv4vNGvtROPkZ2sGT16O3EG2cTRd7QT&#10;b6tNHF1XO/Ez28TR74obVfRy2cQtZ1/LTOf4c0Mun2Wmt5x9bc60nH1NMhzK3iH2cM62xBlvLWd/&#10;tvg4brRLsRt7f+dA6i5l6DrkctKcd9Rw6vUuhUpt7v98yOUtZ59cRzEAiTQZTiZsOfsGlmHL2Ucm&#10;UMvZt2YIoWcgXtxy9quo+y1n38xfgHhiqlPL2ZfkCT6fWs4+HdYnQmk5+zOJtJz9E5G0nP0kkHL1&#10;tJx9+yhqOftqumbL2a89ycFJ2i1nv9xnupazH72GIhb5Rsuu5eyb2/DYcvat2dNy9s3Z03L2TfGo&#10;Ofs4+Ru6/neJrh9iGy1Tv5Kpj9SB00z9kPrwrTP1e0LxhodziGVAVXR9qZ/6SnR9NWO6SIwRcP1Q&#10;xJHnwiKnI+XPbDS42DLJRlBAZ7zyHBsAStYhReH6TQ2iOIzxTme88iRMFWkehRcZL4HVn/HKc846&#10;Dbn6JONM61cJqq/lr51C6jP256xnBaS++nqAAqg/55YrAFqqKwCwLUepHeH059xyFWhozvW8/Dmv&#10;XAWaBk6A9DWZUTFu0ro2Y09Q9BnddNYvyoFJvDR07hMIfbVfufS1MZ7k4muzjGr5Ur/UeVGi56v9&#10;ymU/aIokWJjUoqAQz+RVYOePGoBziZzPKXlzXrnsVaB1qvpO/dKGWODmAz69PvEJSSexYujhea9y&#10;yXfATld45VsPQ/HOeeWS199UIJiS1C99cy2mvdqxEjNfkz1VGqcmBxXN/wQzX5MZcAqO3EaAptdl&#10;doKZr63JIv9+pT5sQf6lNATUssfEz5kOqCI/ka23mj4B3HAk68al1rkCM3+71LYfKktPrQIzX5Mc&#10;Yackui2w8OuSO82/Z6Dr2WABEnVkB4QkbbSECZaaPYLmz/kViwHhWq1/uS6A5sGI7XN+uTIAWaXa&#10;CLk2htWoKZeyqNI4EBfUNrfTPHxtWVD1ds5Pm8kKfP5svOTVOvJbbrWd6RRAX5t9BYD+Fo8S1afL&#10;KYC+OtxcHdtO0+5pMj4j3s9GWwDobwbtCCSfeRLKEUB/zi5Xxlp9fAB5Ykd2gKDQzogCQH+tI97n&#10;SwOwEpoqimT8FV4BqKsCVXtZ7xKA/nywuSpWS20inwDoS7HWjF0BoA/EJ6V3JYD+iId1Aqb8nF2u&#10;inGjLYsyGX+Spz3m7PJlMaqD3RSqAKCE1rt8l+rVF70UAP1573JV9JhPdc2eAuhrWzz5JtN079Qn&#10;fQihKpERkEI2WHhaGh5/w+OHP2GHe8056cUtt1/L0265/ZpkWm6/JpmW269JhlG1drDpztmWWm6/&#10;JkiGg9rB5jlHkIwxuoNNcxY5TBo6PRKypF3GwOHUXYKNDOTftBRgFV4dPmLzcwYjXYTQURRyCmjY&#10;kaQMiQscIND7pR5RCOQrWfu4TAaeLng/LLVIKLNZOMk3cpRo8wrOvCh9+Xv5Rjp6dirwcwDi6CoR&#10;6ex2BcJuBcQ0q126nRI/ONdNOsY6BV6/QxdjGZOHQJsQ+B0kRzZOcC2xMdLIH0zj6BwQQPJBg45Q&#10;dczxMgI1MPrPo3MR+uOqQq6/DQrH6JEuOj/HjPqVg8HH8qOXdc3xMh3AVWWXkPkp3zhPuX9A5Xfk&#10;EsfrY/Ljegd9dEsHEDiyW3mI6oGZh8Ufm/SA+ONC81D443QaHERJpnKwMeN+1juQpXGj6B2E1rgM&#10;+86ebXET8962YCoHUzq26EFmxu3Gg9qP8oKTzpyzjKTr7Fy8UhwcSJ7/DmSjoHPaeypg8MMeY8ue&#10;Ah+Y+Q4MKl9BHGR9eX/DPhPI9U5rLXgx9FzMuJM6+wW/FGFvFuRKpc3W1CI5IEFkb+9cuWmPjysq&#10;7Y2OYaltIn4ZyCZCwCfK0xyevHngTeW43ThST9Uskg8gm7N82Yzh09+BAe5YFs7zDj2PE3c+y5IQ&#10;4GMHQb9nUGiAu1jcEGeKwoUBZdLxzBicvWLkJTI6SPaISIV2p1RSLKKVbxQxvd1D03YNyFWrfwKW&#10;u3HQ0hG7Cvw8oGU4o6NcPAT9tUDt9xEIRV3viHNFjghkmUPZ8KshQNC3l/2GS1+7FV7KsISDmFhs&#10;mjBzTULG84Z5IiXzog75RrVsGVO3pydTTI7kkqVtp/ceIlryMQMIfZtlh3hC5Alvttk4RdsipQei&#10;DzhMPu83jiy7pazmJWKn1tA7gVGn4JtDKWD1g2Omd4SpTfIE6r4zdrmMUajOaZ2RlIe1y1MKCLZu&#10;PxkEHABb9sJNhZWA1rdnMSjjXoUJ4o2IvUP0irYzdt4PgLHvaZMlP648KSGmGHQEnH2n9aX0c+0s&#10;dUwlHruHtI8IJDfuCH7LL3oAad8+7rf8ZMvoIe0jWhmb3jim9YZdJUDat5f6Riwbeg/GWmuIbMam&#10;PaT9Da80F2l/LR6FpXPyIAoamqYwp9nHNeUzYOkCad+eFms2bIG07xAK3D1CombTK96FgbRv95F8&#10;PKGPneN/QHQ1EnpI+yt5K6vHjmCpcAWPTGi695peRnN3wr5qcpwo9kkCHxznAlxbTJi8a3LcyVes&#10;EW4aYVm7aRk19hWbUBwqk3NpRYQ39tE79EZxIXmQ/CMf9hi9vfUhGhybpvcDLBUOvFwRKrXXNb2R&#10;EDSDN85NjogcC6E9e/rksHPMsJ5NAvTRtoUQZZamHULeUlyOdP/nUdtyRERaCJ3Dc+6blQnbsPu/&#10;d+z+sERaRUClIgCz/7QiICyYVhFA0P2tIuDhKrxhcITsD7tkXkHRKgIKNPFWEZAeN6BbXMrp0tIh&#10;W0VAkleBy98qAnjraRUBrSIg3AryQ6dVBNQzlcnFlrbcVhHAtu2uVQSwhyJfQ60iILolcpm0ioDK&#10;RCF3WNpUWkXAopKKH/1XDe0/oAXvXxZfkG3J+WY73IiiJ9POumSf9C55mm1ydmu2ioAZgjjHtHcp&#10;HmcLkn2vu5S145DHmNcOUaBztMo5Crv0VrvNncOju/T8vEMeIyO7FM50yHmZpmiyQ85DTQFDhzxG&#10;DXYpBmyTUyktIia7FKtxyHmoKd3XIZcdSeINDjkPFQGNc7TaKgK0RHYO6rWKgNm2xOngO0QKz5li&#10;rSKADtFuHnVqFQHpRQKJoLeKAAlFSrJkOFpaRUCC9Y1yaRUBp/Dg8dhvFQHvLqI11rWKgItWESAv&#10;3rSKAFQxxYuEnRLUKgLKA7hVBFRfdmkVAfHmI5NFvpzo3yoCWkWA+WxUTNAcWkWAIaVWEeBkDreK&#10;APY/ye4r37gLt4oAUzzAZov50q0ioPa+SasIMGfPb6MiAHWp7WWA7/JlgFBJ1OoA5nUAhDMQ6wD+&#10;4/b6FQkOD7eLWOhWLwRYPO1/vAPZ7e8Ph/3nu9urmxcEK8LaL/4B/fLy/OfD4sPnf9vf3L67uPr0&#10;ug/YRwL7v//lFwp0RPfbCIBtXJGO7wVQPPgaUdJ1KoKVf/d8eHn94+3+cUE/vLs4oNuB79Wvf3p5&#10;jdcsISGGL/uH+5v39w8P4ZfDxw8/PhwWv149oOXwH29bBdnDExE/7emfycWNO4c2+KfFp8P9u4u/&#10;oiBzXP6h3755v9qs34zvx+nNFoXtbwAC84ftajlux5/e/4062I1v7+5vbm6f/nT/dLv48vjw9PIW&#10;f/ju4u719fnt5eXL9d3t49XL7x7vrw97fxEtPr+7QCHmFMZe9P7lvEE+3r/eHhYP94/vLjZJEldv&#10;SaU/P90EZbxe3T/Eny/L7v9AdvjtF4gifoNULkXnP4Rp9vrlw5fF/Q3K0oNq6S8/7G/+G1PisIfe&#10;oN9fbw/44W5/+J+LxefD1fO7i5f/+nR1uL1YPPzrE6bVthtpGryGX3DAgtHikP/Nh/xvrp6uwerd&#10;xesF8nToxx9f8Rv+yafnw/3HO7TUBVk97X+PqfjLfZgrx15hKPTL55fn2H38wErCH5+npM/7w81l&#10;v+yWl/TT82F/ffvycv/08S93V8+3aJv4X//7r5AAiaUbeko6Oy3CCbWjTPkXLCCabS/Pf9pf/+cL&#10;TcXib+iXv2ORdR2edQ+KheoW11h8ssq6VCIoq+z6U1xl1LysLMqX4/n/MeWuQ8ApRWxcEtAz/h9b&#10;ORJhnImoW3WE/o8mQ71RnoSHTIdEpvLKYY+7VU+wxzVe8F76vFArmIgIx7bGCJGSjKY6PFzPM5I6&#10;mzyVTpESSrISG2NkRd2Nwqp4h4NGpQyueIdD43WmxIHPdOy/xiuXOMZIgOk1oVMK2VEWyqTKxW6N&#10;MRe9Oq2oRvjYYjlHscmlmX91F4+ZK0oE4dWAn2q5gVgalOcjHnQ7EYezfM7LkYiu+ZZ1SLvT87fM&#10;OoSmj2ol02JBhgLOoPB/nCeHi8WHdxcf4gZHxj5PAfqRjmTa/BZ3lL+B7Y26d8zaiG6GQIBpQdsg&#10;2x5HktIjcSR1kBmEMOy7GIKwkW9sOU7Hc2ho8+G+CQv55qxk4Totns0N8BtibdWu2NH/4DYqwsgE&#10;LJ3/NvXav3G78bD/xObh/4KpGPZKMmuaqXhiKuJ8ODUVw/5RGITfzlQcYt7u8ULWAcAi3Mj6hOv2&#10;VbZit47vbvAFLzcDC2uRyO4W/TLCO+VkubWIxR7qTCvcSusFz2nUueXGSzfFp6cq3E7sF3oBqda3&#10;wnyh9yXwlkKFW2HBANtC4ZYbMICc0kZaWDBAwFG4FfYjbq8au9KGHEdND4UN2XXx4aLKYAnC42hh&#10;AdhU61+hiuU6vPZS41foosfzS3VdFLbkNr6EVGNXKAMIgBq7XBtbddqV9iQg3BR2dKlNUtnEp8Uq&#10;vSPkz0QWXjiqD5Yy3RLdWpVd8bTbdkUXsto0Lgu5u/CcSq1zuSY2a7qSVbnlq4KfjqlxyxWxBhKD&#10;wi3Xw7TVlljxvttqoy2K4oE3fjim0rfihbcJ7xrV+1YUdE8dXYZqy5/i/klZ41YbKRVqHMkgXoVb&#10;rgXEirW+5VoYx0njlmuhx5NLykhzLYx4NUjpW7E3qdzIH3EcaXyrqKKF4q03dd0Xb73BKlS6hhKS&#10;Y5uaQouX3jSRobrkyAko0IrIiqpuVWKEAphE0fd0Ua6tKbhHj2R4CLQu/uKVt2Git51qzIpH3uJz&#10;ghXpF2+8jWutZ8UTb51+oObin1Rlli+8rbWdiBL3ktTW2JyVgeZroO+1E4ZQvhK3TXhhqyq2XAd9&#10;fMyuJrd8DWzD2241bkUlN1DVFJUWT7vhQNDsmuJpN90SIez8NFQc4prkipfdAJ6n9S7XQwcYcEUR&#10;xcNuE3bA+vwtyri7Ya1NYECiHUexUmdw8bBbN661VU9lBkkoa7Ra713xsFs3rbTBEvxpYrdBqwq7&#10;QhWrSe1dfixsIWKFXaGKdXAF1uZd8bAbsFq1iVe87NZtYBTU1xh8zcfRdl1EVKosi+JpN8A4a9Ir&#10;nnbretWOKyq5AQeniY/KkpI28PKlNt7icTfy7ivjpbqlI7+p17YoIC8e6fqlansRfmfGLz56WJFf&#10;8bwbFKud1EUxN6wRzYwgGMtju+s+tw2bI7Tu6aUrVXD1nufrZQzXHW5E0eFlu4bJsR64i8PQIcfE&#10;CeTiTnPIsU4DuaBt2uR0XyHyBGjrkGOVBfLzhkoXjkB+3lDpuehAft5QGfN1l4BF7b7TnYC4p2dJ&#10;HHIeaiu/Jmd57prnxxp2rfz6VDKMvL9r5denkiFTjhYfbLVz9shWfq0Vpv8fKL/+6qhbcK5Q2C0Y&#10;trWwW6TAhOrWKcykxd3IOAqTD7RyDkkISb4xDkZObKbED2bwakV2KbXvQtvTWwKREialzZNfAMML&#10;VrJKpH/y5X5OjAaPsnKH50QIa6Gf3hMRcJIzZbIFpFX5cusj47zDNyxmgFDIVygnHvvkjZ3QwUM/&#10;4Ta3pTTwMyjuWx/dwBjl8P+LQSH9ky/3E054bt1Bru/S4y8jVGBqs6ebFUl+TNk40qp8uXX47JnS&#10;eYml62WGjM5bfLigsTwH500D8vDH1r23yfDQPc8QvKRhjx3vjTBPB2UfF9No8+EGaOOfo4AxHiHk&#10;frBbX5J3nSTfO+8CIXrAhDCDLWVu+cECvGxjz/gtuR+paaxhm6No0nsNhkqpIkcEcKw+bviIxWsr&#10;tnwQlYgc6akXk6PIcenkD6x5SZI8LYYIYISWEaGw6RhwfpuwjGTFyDeunDVX2m2XDj+KfUEriGWY&#10;7a7o9XKig4SscRCof6BLNz7pl3xj/+TFB0Q9bH6M3bSGx9ZslyfN2ln9CJ+E/iE+YvKT1x68U4T2&#10;ZBrvCkeE1T8EWgIdIik2HT+0hSc7bTo+kigv1myXL+yIuZh0eMEk9G/EsWTxG8mpg/GOzrkxygtf&#10;zrynE4D40WMPZrs875FKatNRaAL8EMex6fhYw1OcNh0fvn1M21YTgBAQCu12XruyuTlvFo5ibnnt&#10;8qMtzhExco27s/XK2xwxYVUfLKV+Qcj2VOaz07YvotScSRdVijiTqSreybp095YdR75sU/Cp6j2Z&#10;GnuGeJTZKHtOetzKrOnLjx4Nju3M5zjiViY3xiYbnDc0+aY4OkcFP8CI+JbZKBsEk7PB4owNc8Pb&#10;wBAni3TOzEUMJNCtEryeqFO+rFa25lcx81udu7jIBH4ImZnDFStxnRwW0p58Y7s9P3m4dpSB2Fto&#10;F8E1s10yzGhtbZynDHs+eLYpSUn6JV/uH1u7CMOZ7dJTw9Tu1jkYBynhXzr2Kz2TRAwpYme3zBOw&#10;8x53o6cOA0eytq3Vlm5MiO7ZhNLH3rmujXKn7Z27IgKFsY+eKY5npCLh4NyrJj4h8SizvccgqMgc&#10;namzEuMVoSBTPIjIRY7eI4oIQDKhsw+uZZOenM18TZkPNHsmR9cIVjIh4r/WpNhAzpGjYwptoOJA&#10;SHIyOfIGC1eDrZmtTFxvc9rKZdt7oBRB0NhHRDnNPnb04FwYzdpZhrhFssjXzhZAIdPIEzFRu/VO&#10;9L1xDqEOwWnmGSGr9Q0cAVamdO4O8AnwYtw6a6zr2T3dbR37ksKxsXXEW+2xD2wb4L1Oj1Lup1vn&#10;xTgK3obWKTprt458J6ZMMSA5GOTLB+fID9vhxWDbZoazKM4QiuXarU/8dlu/xMZprSG4WOLWIYF6&#10;Xe8TTGuayRT5tXlS7DjOecd6g/+TZ93ae3X57/CU6q23tPzv/Bm1eItvafmVCk4cs6dp+WEZfuu0&#10;/OR0neJl6ZiYP9J2TqXS2H94A/iqxHzYk5RGCLZhL80z7rHPHTNDgOkVMmHmbyngIEpkxEbhBtEl&#10;Mng/NW44WI5kE2U51bqGbT1RaZywUWY0dT7Y+BLNwMUC8xFiI01UhrygmETWL1EFQJlSc250x0h0&#10;hsDIakh0Fr9CAYY6cw1Y/HIVjHhcRtEBCtry/qkaLRLyrfHmyrD6d6Y6ypT8csbhgG0lnpX3Lfj+&#10;u0smrZ0Dw/657zmzCZrGGLhs8x8q8aSdMQabsZZrwWbaEqKphUnGe7IWbA6bWbxYJVoxReUrvpxo&#10;4QtH+Vv5RqpoN2LrMo3B1ENaVjZlGG04XjxKGfUZPGmriEeWPZokHZ+ntE5HycmImoH5vRuYwbPb&#10;DMyKgYmz99TADN67b21gJoeaZWCKA/4rDUyUEtatr9zAiVZczL3MjdAzjZvCtgmG15xVbtdoVmpu&#10;02Bridnpc1a5bQmPgDK+0qAZYur8nFlhz+gGdG5eDiiJIetyzuzEukQFnCL7XPhSnVlhV8pfV2Wu&#10;AE2XBWQIziQqJwlbPpwjuc4Ly1IdaK4DwyqnWOPRjNakVuhgqQ8zV0I+zGZQ/lZS5b+lQYn1Vjco&#10;qZgRBpNYNqo1KVaQ7f+ORiJtZyeWUmlLYiNjMy3uAxipEMg3Gp3JTMM2ZHJEGlp0V3q5YwjNlyOW&#10;BuXLDWPPiJa23ex5YlEbbQbk925AhvBxMyArBiQMmFMDMiQLfWsDcivhmgp0CAyt4KFM4ZmvMiAR&#10;8+VSzKD1wlDIjna10jG3YACnwYWTM165AYM03mAozFFIchuyGzquqpsxy81IZE0pzHILBjE1rhCd&#10;McsNGKR+KcxyCwahPC7VnTHLDRjkrynMCisSWSqa0AofJdLwNHaFDoBLCMMvpN2fGn65EpBNqLEr&#10;tICEX41drgYkRWrsCj0spbR2JrrCktx0WlUyPXCaDE7ka3Fl6JxdrgqkqCq9Q+rxkd125OL1GTeK&#10;SqZWt1uVW66JjQCGzLnliqCMYa1zuSY2wECo65WeGkqdo9xnjV2uibWAJcx7l6+IAGlTr0mmAsDU&#10;7GrU1hdlNyYypNVoiqVQdqKbpFR/1jsYT0eyDvn1ymCRtHCkG1GCX5ddgRpCxQIau1wVg6pZyrhJ&#10;g6DKB41drop+o210lKuRsQNdXRXkIT3SqVsdmXdHspUKo1Mgh2Cy10VXAId0K7VzBXSINksK4BAq&#10;FVJGStnzaQi9OocpM+FIpteFF/AhQ4jV1XbOEj9EL1unsHxqdkS1vCK5Qg96VT3lRiV2yHdQ2BUY&#10;IkbRfwEislppxwRlOaZWDUwCSpdOdAnQYbZgCxSRTodMoPSYxA6pidpgiyWhAzpQAmtitxWMk3nv&#10;ClXocBNwgx/ZdUvsE3XVlkgiOhpGgSSCKKBmAlBmXhqGBdaRK6PrB23R0kuoR35nYonAFFP5Feow&#10;oE5ydaDqRjOgqNTn2D8diYXy4o5046Qd3AWciI4TU6CJdEhAVtRLmYCpWR3EhioTElk3qZOZktwS&#10;nW5ClWgiZLnVJ1+BJqLD/5RgIuSGVdjlutCxiUoskZVga8yWWoElouMmUepdkglOAm0TLaFEeu2k&#10;LZFE1uoWXyCJdEvNJCOPS9Y7Af6YDzZfFxqckIIiMmeWKyJn1vyivxW/aIiz13Cx6QIDX2aDEJk9&#10;lU43AJJMgxA5hYPgEtQGITKbMw1CREO+aBAimmS4MGWX0tDtrC4uLdjBfolZ6w45TEnaxWCfnEUO&#10;+ySQS1WSwx1meSCXvKVA/tVBuAj6YUKIDLwJScNaEA7+6SgBidZJzEq+nM8FN3YYilesQiVONGSn&#10;OBau7ChJt3aQjxk4tc2oGTxfMAnRcOe2LLVTXg0CHOSBo1c4jK7FsXiVyPCSw9JEH3un0pDc6YHQ&#10;q5WG9zhy9IqvQcgcnWpucr6Hpr3y8IA/QYPx6s1xW45yHB14CfLUh6a9ing85B3XlVuhSogW1Eev&#10;Zj+8NkSEHggA3L9wkBKhAy+Baqg4ag+moINqAkcP96BDdWUk9MqWllxG6CEzoAosChzhAHtxLTm4&#10;7mFHABolCtwDo6DIQhiMh26x5ZXgoWVIRM9D30AMIrbrLMGtoAF48CAbXtMokrWFiHhFaNmHMGGg&#10;CVTe2QkKGy5IBnaNDamA2EZsGsELU9FrKQv0oGBSfRaw522OIkfCAYonrJws8o0nzAoKoYWF5WAn&#10;esCzyoTO2YGYSSREUMRuOiE1OBXWBPQU+uhlhCC+woTOITOJCj3MI0H3wLZiiwexmNi0h8w0SqWq&#10;B/Y0Sv0pnmkw5Yi4TWzag6QaeBG6KFdwjDJHZ+IixsOEDhaXPO7qwnvJYYQXgexVKDnneOzHXoUd&#10;gz74uGYyKTyoNFkyCA6ZipH6cw/OjYJ/tAQJKc5aq7yuXMQ5PgL9wlDWnltriohU6KFbvtqn6lWn&#10;InZIxatOxQCiV9x0SgyRDUy+cSNLq8ArBR7ZvnSrixHpinrxCpZH8niSAr0a6ImxazF37SUtVcAU&#10;9jKnxMToQ8iZsw+EFVuDnVdPnvZ5r0R9LbX5XtU7vNNRPF4hfUIk8GrzEyKBV+2/kcp8Dz+AQEOC&#10;Cn1EAt5svf1pK6MmdAlrVSOKF5tGmM4kBCJBtBsB7eDsjWIPdh5aBMX8YusI6jmtC2ich2kB01p4&#10;OjAZFCGMrQOv324dEVumdMA8cEuJ9nq4H1qCp3hi5OnZPh1dMcP06HF62zwFI9EDRqHoY+TpYa0E&#10;/JLQugffAnRKPo/dSn/EKmPrHshMh2pOpnTsuW7kPcZDwgHQFN8GHMMP0BZx6/CweroRRimJyAP/&#10;oSBoJHTQhLDG+H7o3Fg6MTo9vCMKmIam3RsnXZtpMN6mBWMq9tE1geh+TRwRPbWn7+pMFL2A3BI4&#10;eqhWlEBOhB5KFlZBnLse6hZycuLC8VC8AKMbp5mHCtatGRzEQxmDhRb76KGWUYA3jNpDQQMhH44O&#10;qhpSTGRTFZep2D/yZZdhOm5xWphblSAFefA2RwAPj18Ujvg+pV/ylf4JnKmzk6Zm3WGc1aw4XE97&#10;1/L2v/e8/TDfW95+JW8f29tp3n6Y3t86bx8+0LiJBxMxwxXBJkdJ+xnC2tdl7Ycn+uh1XmxcWs4+&#10;PdOGF8ER8QgmY06GTqYsFkqwqXDCJppIep0TtpREpnDCIZRIQm+0XkFLiTC+MVfpFw7yRGRyw3GR&#10;CFVusO0SkTHKMmNfFT7sv8RNlT058xKV2rHigU+rZ7kCdG65DvSe5Qro1FHmGtB55eLXeeXyp95n&#10;87UlN/1Wkpu+Ot6MmXMRHooPe12t6BMzMBrXcctEi1rAmc3RRCdGmXyjcRap0t4KfvL38o10oWe8&#10;8dsXd6HEWretRx6JTXUuN6GzuYn0zqMinqU93UzH7910DF7WZjpWTEecdtF0/I/b61eAOj3cLmKq&#10;R912XDztf7wD2e3vD4f957vbq5sXmH1hPRT/gH55ef7zYfHh87/tb27fXVx9et2HenUxDPe//LL4&#10;Ak8Eez3DmjpalAHtn0zK5OWTf/d8eHn94+3+cUE/vLsgVKbA9+pX4DTFdSkktFO+7B/ub97fPzyE&#10;Xw4fP/z4cFj8evWApMHwHy/lguzhiYif9vTPZKXTn9x+eWUsKPy0+HS4f3fx1y0SMZZ/6Ldv3q82&#10;6zfj+3F6A7TSzZtlt/3DdrUct+NP7/9GHezGt3f3Nze3T3+6f7pdfHl8eHp5iz98d3H3+vr89vLy&#10;5fru9vHq5XeP99eH/cv+l9ffXe8fLyGl++vby5vD1ef7p4+XhFp6+Xh1/w3W2+P96+1h8XD/CGdZ&#10;ksTVW1Lpz083we5+vbp/iD9flt3/4V9wIkAG8g1SuRSd/xCm2euXD18W9zfItgn3e/rLD/ub/8aU&#10;OOyhN5wwv94e8MPd/vA/F4vPh6vndxcv//Xp6nB7sXj41ydMqy2CrSB7Db+MU3ClHPK/+ZD/zdXT&#10;NVi9u3i9QB4x/fjjK37Dv//0fLj/eIeWIl7C0/73mIq/3Ie5cuwVhkK/fH55jt3HD6wk/PF5Svq8&#10;P9xEDdFPz4f99e3LC7T2l7ur51tMAeJ//e+/QgIkFvhwKVx0cm+LDn2m/AsWUJi2z3/aX//nC03F&#10;4m/ol7MWWTzOT5cYrbzqErv+FJcYtS3Liq5XPPk/3nCvd+B7YupjOYfdIL+N5deGaOrzEZoT5bcG&#10;zHJc2mqs8lsbmMCerrDKrwzEROGV3xlUXvmVweB1emeo9Cq/MOgDzC8MyvCKyxrdSWuCIl99Uo0q&#10;9OKupnequKxpvcqlrvYql7nGKBe5yigXuD68XOakYkVWudALZtjl0qy/uovnSw4JiHTSWtFCXG47&#10;ic3ZOarRobIT69kmhpBxJu7E82sTQ5BELO5VmxiiImLxitrENAWJOiVIOeQ8xpTm5pDzKBEXi6ev&#10;Q87jTM9ROOQ8UiB8Ztyhafwz3uD+EaTHsAjpkkZLnzbO4wWsvCphgnHDR4ryUoWFGMTLm4h6+YpN&#10;Qg9nE0rL0p58Yw+lXZsqqv44CuEh37+f17doj0RAU3Ler3Y5+wbG4mH/iW3C/wX7MEHMNPvwxD7E&#10;wXRqH4YgWGEF4o7zbezDmEp6vIOR8R3sw5RxJXewf8hAjPYF71W56ZebKuNyS6Wu9KFdMifLLURw&#10;wWFe4VUaiCqv3FhRec2NlXmnTo2VSpdyUyXaPHM2uaGijCw3UgwpFdahLnJD5s3oqVt1daPnqw0H&#10;mjHRbsC0qBkOcizLmkCLmuUQeAWDIE4x1XQQwnOO3nNosr6JHSDf0h6oELYD+ns/oFMs+f/KAQ03&#10;yce3nz/ClUObGVxLd/fXP129XuW/B2fK29t+f7d/uLk9/PD/BQAAAP//AwBQSwMEFAAGAAgAAAAh&#10;ALIdTJvgAAAACgEAAA8AAABkcnMvZG93bnJldi54bWxMj8FOwzAQRO9I/IO1SNyo47ZAG+JUVQWc&#10;qkq0SIibG2+TqPE6it0k/XuWExx35ml2JluNrhE9dqH2pEFNEhBIhbc1lRo+D28PCxAhGrKm8YQa&#10;rhhgld/eZCa1fqAP7PexFBxCITUaqhjbVMpQVOhMmPgWib2T75yJfHaltJ0ZONw1cpokT9KZmvhD&#10;ZVrcVFic9xen4X0ww3qmXvvt+bS5fh8ed19bhVrf343rFxARx/gHw299rg45dzr6C9kgGg3zmXpm&#10;lA3FExiYL5csHFlIFlOQeSb/T8h/AAAA//8DAFBLAQItABQABgAIAAAAIQC2gziS/gAAAOEBAAAT&#10;AAAAAAAAAAAAAAAAAAAAAABbQ29udGVudF9UeXBlc10ueG1sUEsBAi0AFAAGAAgAAAAhADj9If/W&#10;AAAAlAEAAAsAAAAAAAAAAAAAAAAALwEAAF9yZWxzLy5yZWxzUEsBAi0AFAAGAAgAAAAhAIruUM0s&#10;eQAAX1kEAA4AAAAAAAAAAAAAAAAALgIAAGRycy9lMm9Eb2MueG1sUEsBAi0AFAAGAAgAAAAhALId&#10;TJvgAAAACgEAAA8AAAAAAAAAAAAAAAAAhnsAAGRycy9kb3ducmV2LnhtbFBLBQYAAAAABAAEAPMA&#10;AACT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aRMUA&#10;AADeAAAADwAAAGRycy9kb3ducmV2LnhtbESPT4vCQAzF7wt+hyGCt3VqCyrVUURc8SCI/+6hE9ti&#10;J1M6s9r99pvDwt4S8vLe+y3XvWvUi7pQezYwGSegiAtvay4N3K5fn3NQISJbbDyTgR8KsF4NPpaY&#10;W//mM70usVRiwiFHA1WMba51KCpyGMa+JZbbw3cOo6xdqW2HbzF3jU6TZKod1iwJFba0rah4Xr6d&#10;AZ/tD8d7mZ6zHc8ib07zx70/GjMa9psFqEh9/Bf/fR+s1M/SqQAIjsy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aJpE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CNfMcA&#10;AADeAAAADwAAAGRycy9kb3ducmV2LnhtbERPS0sDMRC+F/wPYQQvpc22wlrXpkUKq7UHoQ/wOmzG&#10;zepmsiSx3fbXG0HobT6+58yXvW3FkXxoHCuYjDMQxJXTDdcKDvtyNAMRIrLG1jEpOFOA5eJmMMdC&#10;uxNv6biLtUghHApUYGLsCilDZchiGLuOOHGfzluMCfpaao+nFG5bOc2yXFpsODUY7GhlqPre/VgF&#10;X+W7+Vg9XF788HFLl2G5eW3fcqXubvvnJxCR+ngV/7vXOs2/n+YT+Hsn3S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gjXz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G3CsUA&#10;AADeAAAADwAAAGRycy9kb3ducmV2LnhtbESP3YrCMBCF7wXfIYzgjWi6FURqU5FllcUb8ecBhmZs&#10;is2kNFnbffvNguDdDOfM+c7k28E24kmdrx0r+FgkIIhLp2uuFNyu+/kahA/IGhvHpOCXPGyL8SjH&#10;TLuez/S8hErEEPYZKjAhtJmUvjRk0S9cSxy1u+sshrh2ldQd9jHcNjJNkpW0WHMkGGzp01D5uPzY&#10;CDkt8XS899f9YcAev46GZ7uzUtPJsNuACDSEt/l1/a1j/WW6SuH/nTiD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IbcK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kHq8QA&#10;AADeAAAADwAAAGRycy9kb3ducmV2LnhtbERPTUvDQBC9C/0Pywje2o2pRondllIVRPBgFcTbkJ0m&#10;wezssjs28d+7QsHbPN7nrDaTG9SRYuo9G7hcFKCIG297bg28vz3Ob0ElQbY4eCYDP5Rgs56drbC2&#10;fuRXOu6lVTmEU40GOpFQa52ajhymhQ/EmTv46FAyjK22Eccc7gZdFkWlHfacGzoMtOuo+dp/OwMv&#10;40N4vqmuD+EzXpU63Vv52IkxF+fT9g6U0CT/4pP7yeb5y7Jawt87+Qa9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pB6v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SK5cYA&#10;AADeAAAADwAAAGRycy9kb3ducmV2LnhtbESP0WrCQBBF3wv+wzKCL0U31SIluoYgKiUvQe0HDNkx&#10;G8zOhuzWxL/vFgp9m+HeuefONhttKx7U+8axgrdFAoK4crrhWsHX9Tj/AOEDssbWMSl4kodsN3nZ&#10;YqrdwGd6XEItYgj7FBWYELpUSl8ZsugXriOO2s31FkNc+1rqHocYblu5TJK1tNhwJBjsaG+oul++&#10;bYSUKyyL23A9nkYc8FAYfs3PSs2mY74BEWgM/+a/608d66+W63f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oSK5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w6RMQA&#10;AADeAAAADwAAAGRycy9kb3ducmV2LnhtbERPTUvDQBC9C/0Pywje7MZoo8RuS6kKRfBgFcTbkJ0m&#10;wezssjs28d93BcHbPN7nLNeTG9SRYuo9G7iaF6CIG297bg28vz1d3oFKgmxx8EwGfijBejU7W2Jt&#10;/civdNxLq3IIpxoNdCKh1jo1HTlMcx+IM3fw0aFkGFttI4453A26LIpKO+w5N3QYaNtR87X/dgZe&#10;xsfwfFstDuEz3pQ6PVj52IoxF+fT5h6U0CT/4j/3zub512W1gN938g16d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MOkT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u52sQA&#10;AADeAAAADwAAAGRycy9kb3ducmV2LnhtbERP32vCMBB+H/g/hBN8GTOdsiKdUXQQHDgY08Fej+Zs&#10;i82lJNHW/34RBnu7j+/nLdeDbcWVfGgcK3ieZiCIS2carhR8H/XTAkSIyAZbx6TgRgHWq9HDEgvj&#10;ev6i6yFWIoVwKFBBHWNXSBnKmiyGqeuIE3dy3mJM0FfSeOxTuG3lLMtyabHh1FBjR281lefDxSrY&#10;fvbV3D+W28HtT7ufF62N/tBKTcbD5hVEpCH+i//c7ybNn8/yHO7vpBv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budr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dWvsMA&#10;AADeAAAADwAAAGRycy9kb3ducmV2LnhtbERP3WrCMBS+H/gO4Qi7m6ndplKNIkphjN348wCH5thU&#10;m5OSxNq9/TIY7O58fL9ntRlsK3ryoXGsYDrJQBBXTjdcKzifypcFiBCRNbaOScE3BdisR08rLLR7&#10;8IH6Y6xFCuFQoAITY1dIGSpDFsPEdcSJuzhvMSboa6k9PlK4bWWeZTNpseHUYLCjnaHqdrxbBeVn&#10;/tXf7tqXbju8WXo318XeKPU8HrZLEJGG+C/+c3/oNP81n83h9510g1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dWv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iIM8gA&#10;AADeAAAADwAAAGRycy9kb3ducmV2LnhtbESPQUsDMRCF70L/Q5iCF7HZtlhkbVpaISgoFGuh12Ez&#10;3V3cTJYkdtd/7xwEbzO8N+99s96OvlNXiqkNbGA+K0ARV8G1XBs4fdr7R1ApIzvsApOBH0qw3Uxu&#10;1li6MPAHXY+5VhLCqUQDTc59qXWqGvKYZqEnFu0Soscsa6y1izhIuO/0oihW2mPL0tBgT88NVV/H&#10;b29gfxjqZbyr9mN4u7ycH6x19t0aczsdd0+gMo353/x3/eoEf7lYCa+8IzPoz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SIgz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RnV8MA&#10;AADeAAAADwAAAGRycy9kb3ducmV2LnhtbERP3WrCMBS+H/gO4Qi7m6ndJlqNIkphjN348wCH5thU&#10;m5OSxNq9/TIY7O58fL9ntRlsK3ryoXGsYDrJQBBXTjdcKzifypc5iBCRNbaOScE3BdisR08rLLR7&#10;8IH6Y6xFCuFQoAITY1dIGSpDFsPEdcSJuzhvMSboa6k9PlK4bWWeZTNpseHUYLCjnaHqdrxbBeVn&#10;/tXf7tqXbju8WXo31/neKPU8HrZLEJGG+C/+c3/oNP81ny3g9510g1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RnV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nG/8QA&#10;AADeAAAADwAAAGRycy9kb3ducmV2LnhtbESPzW7CQAyE70i8w8pIvcGGv7YKLAghUZUjoQ9gZU0S&#10;kfWG7ELC29cHJG62PJ6Zb73tXa0e1IbKs4HpJAFFnHtbcWHg73wYf4MKEdli7ZkMPCnAdjMcrDG1&#10;vuMTPbJYKDHhkKKBMsYm1TrkJTkME98Qy+3iW4dR1rbQtsVOzF2tZ0nyqR1WLAklNrQvKb9md2dg&#10;8ex+btnymhyso+lx3hw55ktjPkb9bgUqUh/f4tf3r5X689mXAAiOzKA3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4Zxv/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d1y8QA&#10;AADeAAAADwAAAGRycy9kb3ducmV2LnhtbERPS2vCQBC+F/wPywje6sYItqauIkpEemqj7XnIjklo&#10;djZkNw//vVso9DYf33M2u9HUoqfWVZYVLOYRCOLc6ooLBddL+vwKwnlkjbVlUnAnB7vt5GmDibYD&#10;f1Kf+UKEEHYJKii9bxIpXV6SQTe3DXHgbrY16ANsC6lbHEK4qWUcRStpsOLQUGJDh5Lyn6wzCrrV&#10;d3zl27v+yI730/qY7p38KpSaTcf9GwhPo/8X/7nPOsxfxi8L+H0n3C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Xdcv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pbocYA&#10;AADeAAAADwAAAGRycy9kb3ducmV2LnhtbERPTWvCQBC9C/0PyxR6001jiTa6SlsQ1INStQdvY3ZM&#10;0mZnY3ar6b93BaG3ebzPGU9bU4kzNa60rOC5F4EgzqwuOVew2866QxDOI2usLJOCP3IwnTx0xphq&#10;e+FPOm98LkIIuxQVFN7XqZQuK8ig69maOHBH2xj0ATa51A1eQripZBxFiTRYcmgosKaPgrKfza9R&#10;8LUeJq/r98XL93J1wL7Rp70uE6WeHtu3EQhPrf8X391zHeb340EMt3fCDXJy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Opbo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9prsMA&#10;AADeAAAADwAAAGRycy9kb3ducmV2LnhtbERPS2vCQBC+C/0PyxS86cZEVFJXaRW1ePIFXofsNAlm&#10;Z0N21eiv7xYK3ubje8503ppK3KhxpWUFg34EgjizuuRcwem46k1AOI+ssbJMCh7kYD5760wx1fbO&#10;e7odfC5CCLsUFRTe16mULivIoOvbmjhwP7Yx6ANscqkbvIdwU8k4ikbSYMmhocCaFgVll8PVKHiO&#10;zrhzm/hrmWhPj+Fkbbe7tVLd9/bzA4Sn1r/E/+5vHeYn8TiBv3fCDXL2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19pr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+YdMQA&#10;AADeAAAADwAAAGRycy9kb3ducmV2LnhtbERPzWrCQBC+F/oOywjedGNMraauUkSht2rsAwzZ6SaY&#10;nY3ZVWOfvlsQepuP73eW69424kqdrx0rmIwTEMSl0zUbBV/H3WgOwgdkjY1jUnAnD+vV89MSc+1u&#10;fKBrEYyIIexzVFCF0OZS+rIii37sWuLIfbvOYoiwM1J3eIvhtpFpksykxZpjQ4UtbSoqT8XFKji7&#10;9EX3xRY/T9vFvjYmO/8cMqWGg/79DUSgPvyLH+4PHedP09cM/t6JN8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PmHT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9bBMIA&#10;AADeAAAADwAAAGRycy9kb3ducmV2LnhtbERPS4vCMBC+C/sfwgje1lTFVzXKriB41d2DxzEZ22oz&#10;6TZRq7/eCAve5uN7znzZ2FJcqfaFYwW9bgKCWDtTcKbg92f9OQHhA7LB0jEpuJOH5eKjNcfUuBtv&#10;6boLmYgh7FNUkIdQpVJ6nZNF33UVceSOrrYYIqwzaWq8xXBbyn6SjKTFgmNDjhWtctLn3cUq2BQH&#10;Go70cWon33q7f/yFwfhklOq0m68ZiEBNeIv/3RsT5w/64yG83ok3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f1sE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w8pMYA&#10;AADeAAAADwAAAGRycy9kb3ducmV2LnhtbERP0WrCQBB8L/gPxwp9qxcjWBs9pRYExSrUFn1dcmsu&#10;mNsLuWuMf+8VCr7N7uzM7MwWna1ES40vHSsYDhIQxLnTJRcKfr5XLxMQPiBrrByTght5WMx7TzPM&#10;tLvyF7WHUIhowj5DBSaEOpPS54Ys+oGriSN3do3FEMemkLrBazS3lUyTZCwtlhwTDNb0YSi/HH6t&#10;ghb3t+Rklru3TfmZp/vlcavjXj33u/cpiEBdeBz/q9c6vj9KX8fwVydi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w8p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1GpcMA&#10;AADeAAAADwAAAGRycy9kb3ducmV2LnhtbERPTUvDQBC9C/0PyxS82U0jWIndllKoeNToweOYnWZT&#10;szNhd9tEf70rCN7m8T5nvZ18ry4UYidsYLkoQBE3YjtuDby9Hm7uQcWEbLEXJgNfFGG7mV2tsbIy&#10;8gtd6tSqHMKxQgMupaHSOjaOPMaFDMSZO0rwmDIMrbYBxxzue10WxZ322HFucDjQ3lHzWZ+9gfGx&#10;+TiVx3frvsMgh/pZTmUvxlzPp90DqERT+hf/uZ9snn9brlb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s1Gp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rCwMgA&#10;AADeAAAADwAAAGRycy9kb3ducmV2LnhtbESPQU/CQBCF7yT+h82YcIOtJRFSWQiCJMZgDKj3sTu2&#10;1d3ZprtC+ffMgcTbTN6b976ZL3vv1JG62AQ2cDfOQBGXwTZcGfh4345moGJCtugCk4EzRVgubgZz&#10;LGw48Z6Oh1QpCeFYoIE6pbbQOpY1eYzj0BKL9h06j0nWrtK2w5OEe6fzLLvXHhuWhhpbWtdU/h7+&#10;vIHt28b95K/71adO66fpl5u9PG52xgxv+9UDqER9+jdfr5+t4E/yqfDKOzKDXl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qsLA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C6z8YA&#10;AADeAAAADwAAAGRycy9kb3ducmV2LnhtbERPTWvCQBC9C/0Pywi9SN3UYGtTVxGhREGhTQu9jtkx&#10;CWZnQ3Yb03/vCoK3ebzPmS97U4uOWldZVvA8jkAQ51ZXXCj4+f54moFwHlljbZkU/JOD5eJhMMdE&#10;2zN/UZf5QoQQdgkqKL1vEildXpJBN7YNceCOtjXoA2wLqVs8h3BTy0kUvUiDFYeGEhtal5Sfsj+j&#10;oPvcHYpN55rtaTZy0/iQpnv9q9TjsF+9g/DU+7v45t7oMD+evL7B9Z1wg1x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C6z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MdaMkA&#10;AADeAAAADwAAAGRycy9kb3ducmV2LnhtbESPT0/CQBDF7yZ8h82QeJMt9U9KZSFgYuLFRNAD3Ibu&#10;2DZ0Z+vuCtVP7xxIvM1k3rz3fvPl4Dp1ohBbzwamkwwUceVty7WBj/fnmwJUTMgWO89k4IciLBej&#10;qzmW1p95Q6dtqpWYcCzRQJNSX2odq4YcxonvieX26YPDJGuotQ14FnPX6TzLHrTDliWhwZ6eGqqO&#10;229nYD0r1l9vd/z6uznsab87HO/zkBlzPR5Wj6ASDelffPl+sVL/Ni8EQHBkBr34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pMdaMkAAADeAAAADwAAAAAAAAAAAAAAAACYAgAA&#10;ZHJzL2Rvd25yZXYueG1sUEsFBgAAAAAEAAQA9QAAAI4DAAAAAA==&#10;" fillcolor="black" stroked="f"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y288YA&#10;AADeAAAADwAAAGRycy9kb3ducmV2LnhtbERPS2vCQBC+C/0Pywi96caUSoiuon1Aofbg4+BxzI7J&#10;kuxsyG417a93C0Jv8/E9Z77sbSMu1HnjWMFknIAgLpw2XCo47N9HGQgfkDU2jknBD3lYLh4Gc8y1&#10;u/KWLrtQihjCPkcFVQhtLqUvKrLox64ljtzZdRZDhF0pdYfXGG4bmSbJVFo0HBsqbOmloqLefVsF&#10;x8+pybaG0tPmd/2mN8/1+uu1Vupx2K9mIAL14V98d3/oOP8pzSbw9068QS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By28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xFtsQA&#10;AADeAAAADwAAAGRycy9kb3ducmV2LnhtbERPTWsCMRC9F/wPYQq91Wy3UJbVKKKU9tJDreJ12Iyb&#10;dTeTbRJ19dc3gtDbPN7nTOeD7cSJfGgcK3gZZyCIK6cbrhVsft6fCxAhImvsHJOCCwWYz0YPUyy1&#10;O/M3ndaxFimEQ4kKTIx9KWWoDFkMY9cTJ27vvMWYoK+l9nhO4baTeZa9SYsNpwaDPS0NVe36aBX4&#10;xW7VXvm4bbPr1yV8HIbfAo1ST4/DYgIi0hD/xXf3p07zX/Mih9s76QY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acRbb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FWZsQA&#10;AADeAAAADwAAAGRycy9kb3ducmV2LnhtbERP22rCQBB9L/Qflin0pejGCFWjq0ihUKgUvHzAmB2T&#10;4O5syE419uu7hYJvczjXWax679SFutgENjAaZqCIy2Abrgwc9u+DKagoyBZdYDJwowir5ePDAgsb&#10;rryly04qlUI4FmigFmkLrWNZk8c4DC1x4k6h8ygJdpW2HV5TuHc6z7JX7bHh1FBjS281lefdtzfg&#10;8qObfU7iRm4Hvcl+vGxfvqwxz0/9eg5KqJe7+N/9YdP8cT4dw9876Qa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hVmb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iPSMUA&#10;AADeAAAADwAAAGRycy9kb3ducmV2LnhtbERPTWsCMRC9C/0PYQreNOu2FNkaxVaEvfTg1uJ13Iyb&#10;xWSybFJd++sbodDbPN7nLFaDs+JCfWg9K5hNMxDEtdctNwr2n9vJHESIyBqtZ1JwowCr5cNogYX2&#10;V97RpYqNSCEcClRgYuwKKUNtyGGY+o44cSffO4wJ9o3UPV5TuLMyz7IX6bDl1GCwo3dD9bn6dgo2&#10;VWfzfWnewuHr43i05c+WDhulxo/D+hVEpCH+i//cpU7zn/L5M9zfS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mI9I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GY5cMA&#10;AADeAAAADwAAAGRycy9kb3ducmV2LnhtbERPTWsCMRC9F/ofwhS81aRKraxml1IUhJ60evA2JOPu&#10;2s1k2UR3/fdGKPQ2j/c5y2JwjbhSF2rPGt7GCgSx8bbmUsP+Z/06BxEissXGM2m4UYAif35aYmZ9&#10;z1u67mIpUgiHDDVUMbaZlMFU5DCMfUucuJPvHMYEu1LaDvsU7ho5UWomHdacGips6asi87u7OA3n&#10;tfz2RqE57A/9xn4cVzNqlNajl+FzASLSEP/Ff+6NTfOnk/k7PN5JN8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GY5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v19cMA&#10;AADeAAAADwAAAGRycy9kb3ducmV2LnhtbERPTYvCMBC9L/gfwgje1tQKUqpRVFhYlD2oy+JxbMa2&#10;tJmUJGr99xthYW/zeJ+zWPWmFXdyvrasYDJOQBAXVtdcKvg+fbxnIHxA1thaJgVP8rBaDt4WmGv7&#10;4APdj6EUMYR9jgqqELpcSl9UZNCPbUccuat1BkOErpTa4SOGm1amSTKTBmuODRV2tK2oaI43o+B8&#10;2/P1a7pbu034sf3JN+kla5QaDfv1HESgPvyL/9yfOs6fptkMXu/EG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v19c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qFHMYA&#10;AADeAAAADwAAAGRycy9kb3ducmV2LnhtbERPTU/CQBC9k/AfNkPiDbZUxVpYCJiQeDEB9CC3oTu0&#10;Dd3ZurtA9de7JiTe5uV9zmzRmUZcyPnasoLxKAFBXFhdc6ng4309zED4gKyxsUwKvsnDYt7vzTDX&#10;9spbuuxCKWII+xwVVCG0uZS+qMigH9mWOHJH6wyGCF0ptcNrDDeNTJNkIg3WHBsqbOmlouK0OxsF&#10;q+ds9bV54Lef7WFP+8/D6TF1iVJ3g245BRGoC//im/tVx/n3afYEf+/EG+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XqFHMYAAADeAAAADwAAAAAAAAAAAAAAAACYAgAAZHJz&#10;L2Rvd25yZXYueG1sUEsFBgAAAAAEAAQA9QAAAIsDAAAAAA==&#10;" fillcolor="black" stroked="f"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MaxMYA&#10;AADeAAAADwAAAGRycy9kb3ducmV2LnhtbESPQUsDMRCF74L/IYzgzWZtQcratCwFUTxta8XrdDNu&#10;FjeTJYnp+u+dg+BthvfmvW82u9mPqlBMQ2AD94sKFHEX7MC9gdPb090aVMrIFsfAZOCHEuy211cb&#10;rG248IHKMfdKQjjVaMDlPNVap86Rx7QIE7FonyF6zLLGXtuIFwn3o15W1YP2OLA0OJxo76j7On57&#10;A+W8b5tV+Sju8BqbPob2+f3cGnN7MzePoDLN+d/8d/1iBX+1XAuvvCMz6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1Max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P7VsUA&#10;AADeAAAADwAAAGRycy9kb3ducmV2LnhtbERPTWvCQBC9C/0PyxS8mY0KoqmrFKmivdimhfY4ZKfZ&#10;0OxsyK4x9te7gtDbPN7nLNe9rUVHra8cKxgnKQjiwumKSwWfH9vRHIQPyBprx6TgQh7Wq4fBEjPt&#10;zvxOXR5KEUPYZ6jAhNBkUvrCkEWfuIY4cj+utRgibEupWzzHcFvLSZrOpMWKY4PBhjaGit/8ZBX4&#10;8ebl69X+LbrvneFjfjCzt9IoNXzsn59ABOrDv/ju3us4fzqZL+D2TrxB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s/tW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E05CA" w:rsidRDefault="00BE05CA" w:rsidP="00BE05C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E05CA" w:rsidRDefault="00BE05CA" w:rsidP="00BE05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05CA" w:rsidRDefault="00BE05CA" w:rsidP="00BE05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05CA" w:rsidRDefault="00BE05CA" w:rsidP="00BE05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05CA" w:rsidRDefault="00BE05CA" w:rsidP="00BE05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05CA" w:rsidRDefault="00BE05CA" w:rsidP="00BE05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E05CA" w:rsidRDefault="00BE05CA" w:rsidP="00BE05C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E05CA" w:rsidRDefault="00BE05CA" w:rsidP="00BE05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E05CA" w:rsidRDefault="00BE05CA" w:rsidP="00BE05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E05CA" w:rsidRDefault="00BE05CA" w:rsidP="00BE05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05CA" w:rsidRDefault="00BE05CA" w:rsidP="00BE05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E05CA" w:rsidRDefault="00BE05CA" w:rsidP="00BE05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E05CA" w:rsidRDefault="00BE05CA" w:rsidP="00BE05C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E05CA" w:rsidRPr="004A7D10" w:rsidRDefault="00BE05CA" w:rsidP="00BE05C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E05CA" w:rsidRDefault="00BE05CA" w:rsidP="00BE05C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E05CA" w:rsidRDefault="00BE05CA" w:rsidP="00BE05C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№25</w:t>
      </w:r>
    </w:p>
    <w:p w:rsidR="00BE05CA" w:rsidRPr="0060655C" w:rsidRDefault="00BE05CA" w:rsidP="00BE05CA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BE05CA" w:rsidRPr="0060655C" w:rsidRDefault="00BE05CA" w:rsidP="00BE05C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затвердження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техн</w:t>
      </w:r>
      <w:proofErr w:type="gram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</w:p>
    <w:p w:rsidR="00BE05CA" w:rsidRPr="0060655C" w:rsidRDefault="00BE05CA" w:rsidP="00BE05C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E05CA" w:rsidRPr="0060655C" w:rsidRDefault="00BE05CA" w:rsidP="00BE05C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)  меж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BE05CA" w:rsidRPr="0060655C" w:rsidRDefault="00BE05CA" w:rsidP="00BE05C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в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)   Романюка В.П.</w:t>
      </w:r>
    </w:p>
    <w:p w:rsidR="00BE05CA" w:rsidRPr="0060655C" w:rsidRDefault="00BE05CA" w:rsidP="00BE05C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E05CA" w:rsidRPr="0060655C" w:rsidRDefault="00BE05CA" w:rsidP="00BE05C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частини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1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місцеве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», статей 12,  122 </w:t>
      </w:r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Земельного кодексу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, Закону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Times New Roman" w:hAnsi="Times New Roman" w:cs="Times New Roman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Times New Roman" w:hAnsi="Times New Roman" w:cs="Times New Roman"/>
          <w:sz w:val="24"/>
          <w:szCs w:val="24"/>
        </w:rPr>
        <w:t>»,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« Про порядок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виділення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місцевостх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власникам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часто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паїв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Романюка В.П.,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рада </w:t>
      </w:r>
    </w:p>
    <w:p w:rsidR="00BE05CA" w:rsidRPr="0060655C" w:rsidRDefault="00BE05CA" w:rsidP="00BE05C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BE05CA" w:rsidRPr="0060655C" w:rsidRDefault="00BE05CA" w:rsidP="00BE05C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Затвердити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Романюку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Володимиру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Петровичу,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8A1F69">
        <w:rPr>
          <w:rFonts w:ascii="Times New Roman" w:eastAsia="Calibri" w:hAnsi="Times New Roman" w:cs="Times New Roman"/>
          <w:sz w:val="24"/>
          <w:szCs w:val="24"/>
          <w:lang w:val="en-US"/>
        </w:rPr>
        <w:t>_____________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ідентифікаційний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номер </w:t>
      </w:r>
      <w:r w:rsidR="008A1F69">
        <w:rPr>
          <w:rFonts w:ascii="Times New Roman" w:eastAsia="Calibri" w:hAnsi="Times New Roman" w:cs="Times New Roman"/>
          <w:sz w:val="24"/>
          <w:szCs w:val="24"/>
          <w:lang w:val="en-US"/>
        </w:rPr>
        <w:t>_________</w:t>
      </w:r>
      <w:bookmarkStart w:id="0" w:name="_GoBack"/>
      <w:bookmarkEnd w:id="0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техн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ічну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), та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передати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приватну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2,6461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0655C">
        <w:rPr>
          <w:rFonts w:ascii="Times New Roman" w:eastAsia="Calibri" w:hAnsi="Times New Roman" w:cs="Times New Roman"/>
          <w:sz w:val="24"/>
          <w:szCs w:val="24"/>
        </w:rPr>
        <w:t>га,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кадастровий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номер: 6823984700:05:003:0015),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товарного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виробництва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Хмельницька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область,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район,  за межами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населеного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пункту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Лисиче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E05CA" w:rsidRPr="0060655C" w:rsidRDefault="00BE05CA" w:rsidP="00BE05C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2. Романюку В.П.,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якому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передана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власності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порядку</w:t>
      </w:r>
    </w:p>
    <w:p w:rsidR="00BE05CA" w:rsidRPr="00BE05CA" w:rsidRDefault="00BE05CA" w:rsidP="00BE05C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3. Контроль за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Т.В.).</w:t>
      </w:r>
    </w:p>
    <w:p w:rsidR="00BE05CA" w:rsidRPr="0060655C" w:rsidRDefault="00BE05CA" w:rsidP="00BE05C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D4CCA" w:rsidRPr="00BE05CA" w:rsidRDefault="00BE05CA" w:rsidP="00BE05C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голова                                                                        </w:t>
      </w:r>
      <w:proofErr w:type="spellStart"/>
      <w:r w:rsidRPr="0060655C">
        <w:rPr>
          <w:rFonts w:ascii="Times New Roman" w:eastAsia="Arial Unicode MS" w:hAnsi="Times New Roman" w:cs="Times New Roman"/>
          <w:color w:val="333333"/>
          <w:sz w:val="24"/>
          <w:szCs w:val="24"/>
        </w:rPr>
        <w:t>Валерій</w:t>
      </w:r>
      <w:proofErr w:type="spellEnd"/>
      <w:r w:rsidRPr="0060655C">
        <w:rPr>
          <w:rFonts w:ascii="Times New Roman" w:eastAsia="Arial Unicode MS" w:hAnsi="Times New Roman" w:cs="Times New Roman"/>
          <w:color w:val="333333"/>
          <w:sz w:val="24"/>
          <w:szCs w:val="24"/>
        </w:rPr>
        <w:t xml:space="preserve">   МИХАЛЮК</w:t>
      </w:r>
    </w:p>
    <w:sectPr w:rsidR="000D4CCA" w:rsidRPr="00BE05CA" w:rsidSect="00BE05CA">
      <w:pgSz w:w="12240" w:h="15840"/>
      <w:pgMar w:top="1440" w:right="1440" w:bottom="1135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6B2C" w:rsidRDefault="00686B2C">
      <w:pPr>
        <w:spacing w:after="0" w:line="240" w:lineRule="auto"/>
      </w:pPr>
      <w:r>
        <w:separator/>
      </w:r>
    </w:p>
  </w:endnote>
  <w:endnote w:type="continuationSeparator" w:id="0">
    <w:p w:rsidR="00686B2C" w:rsidRDefault="00686B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6B2C" w:rsidRDefault="00686B2C">
      <w:pPr>
        <w:spacing w:after="0" w:line="240" w:lineRule="auto"/>
      </w:pPr>
      <w:r>
        <w:separator/>
      </w:r>
    </w:p>
  </w:footnote>
  <w:footnote w:type="continuationSeparator" w:id="0">
    <w:p w:rsidR="00686B2C" w:rsidRDefault="00686B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5CA"/>
    <w:rsid w:val="000D4CCA"/>
    <w:rsid w:val="00686B2C"/>
    <w:rsid w:val="008A1F69"/>
    <w:rsid w:val="00BE05CA"/>
    <w:rsid w:val="00FD6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5CA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E05C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E05CA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E05CA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05CA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E05C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E05CA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E05CA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5</TotalTime>
  <Pages>1</Pages>
  <Words>268</Words>
  <Characters>1529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2020-12-24T17:14:00Z</dcterms:created>
  <dcterms:modified xsi:type="dcterms:W3CDTF">2020-12-24T18:47:00Z</dcterms:modified>
</cp:coreProperties>
</file>