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759" w:rsidRDefault="00831759" w:rsidP="0083175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Theme="minorHAnsi" w:hAnsiTheme="minorHAnsi" w:cstheme="minorBidi"/>
        </w:rPr>
      </w:pPr>
    </w:p>
    <w:p w:rsidR="00831759" w:rsidRDefault="00831759" w:rsidP="0083175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759" w:rsidRDefault="00831759" w:rsidP="008317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1759" w:rsidRDefault="00831759" w:rsidP="008317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759" w:rsidRDefault="00831759" w:rsidP="008317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1759" w:rsidRDefault="00831759" w:rsidP="008317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759" w:rsidRDefault="00831759" w:rsidP="008317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1759" w:rsidRDefault="00831759" w:rsidP="008317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759" w:rsidRDefault="00831759" w:rsidP="008317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1759" w:rsidRDefault="00831759" w:rsidP="008317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759" w:rsidRDefault="00831759" w:rsidP="008317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1759" w:rsidRDefault="00831759" w:rsidP="008317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759" w:rsidRDefault="00831759" w:rsidP="008317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1759" w:rsidRDefault="00831759" w:rsidP="008317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759" w:rsidRDefault="00831759" w:rsidP="008317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1759" w:rsidRDefault="00831759" w:rsidP="008317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759" w:rsidRDefault="00831759" w:rsidP="008317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1759" w:rsidRDefault="00831759" w:rsidP="008317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759" w:rsidRDefault="00831759" w:rsidP="008317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1759" w:rsidRDefault="00831759" w:rsidP="008317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759" w:rsidRDefault="00831759" w:rsidP="008317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1759" w:rsidRDefault="00831759" w:rsidP="008317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759" w:rsidRDefault="00831759" w:rsidP="008317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759" w:rsidRDefault="00831759" w:rsidP="008317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759" w:rsidRDefault="00831759" w:rsidP="008317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759" w:rsidRDefault="00831759" w:rsidP="008317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759" w:rsidRDefault="00831759" w:rsidP="008317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759" w:rsidRDefault="00831759" w:rsidP="008317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759" w:rsidRDefault="00831759" w:rsidP="008317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759" w:rsidRDefault="00831759" w:rsidP="008317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759" w:rsidRDefault="00831759" w:rsidP="008317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759" w:rsidRDefault="00831759" w:rsidP="008317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left:0;text-align:left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31759" w:rsidRDefault="00831759" w:rsidP="008317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31759" w:rsidRDefault="00831759" w:rsidP="008317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31759" w:rsidRDefault="00831759" w:rsidP="008317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31759" w:rsidRDefault="00831759" w:rsidP="008317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31759" w:rsidRDefault="00831759" w:rsidP="008317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31759" w:rsidRDefault="00831759" w:rsidP="008317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31759" w:rsidRDefault="00831759" w:rsidP="008317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31759" w:rsidRDefault="00831759" w:rsidP="008317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31759" w:rsidRDefault="00831759" w:rsidP="008317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31759" w:rsidRDefault="00831759" w:rsidP="008317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31759" w:rsidRDefault="00831759" w:rsidP="008317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31759" w:rsidRDefault="00831759" w:rsidP="008317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31759" w:rsidRDefault="00831759" w:rsidP="008317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31759" w:rsidRDefault="00831759" w:rsidP="008317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31759" w:rsidRDefault="00831759" w:rsidP="008317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31759" w:rsidRDefault="00831759" w:rsidP="008317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31759" w:rsidRDefault="00831759" w:rsidP="008317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31759" w:rsidRDefault="00831759" w:rsidP="008317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31759" w:rsidRDefault="00831759" w:rsidP="008317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31759" w:rsidRDefault="00831759" w:rsidP="008317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31759" w:rsidRDefault="00831759" w:rsidP="008317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31759" w:rsidRDefault="00831759" w:rsidP="008317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31759" w:rsidRDefault="00831759" w:rsidP="008317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31759" w:rsidRDefault="00831759" w:rsidP="008317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31759" w:rsidRDefault="00831759" w:rsidP="008317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31759" w:rsidRDefault="00831759" w:rsidP="008317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31759" w:rsidRDefault="00831759" w:rsidP="008317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31759" w:rsidRDefault="00831759" w:rsidP="008317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31759" w:rsidRDefault="00831759" w:rsidP="008317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31759" w:rsidRDefault="00831759" w:rsidP="008317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31759" w:rsidRDefault="00831759" w:rsidP="008317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1759" w:rsidRDefault="00831759" w:rsidP="008317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1759" w:rsidRDefault="00831759" w:rsidP="008317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1759" w:rsidRDefault="00831759" w:rsidP="008317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1759" w:rsidRDefault="00831759" w:rsidP="008317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31759" w:rsidRDefault="00831759" w:rsidP="0083175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31759" w:rsidRDefault="00831759" w:rsidP="008317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831759" w:rsidRDefault="00831759" w:rsidP="008317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31759" w:rsidRDefault="00831759" w:rsidP="008317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1759" w:rsidRDefault="00831759" w:rsidP="008317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31759" w:rsidRDefault="00831759" w:rsidP="008317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1759" w:rsidRDefault="00831759" w:rsidP="008317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31759" w:rsidRDefault="00831759" w:rsidP="0083175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31759" w:rsidRDefault="00831759" w:rsidP="00831759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№31</w:t>
      </w:r>
    </w:p>
    <w:p w:rsidR="00831759" w:rsidRPr="00083B86" w:rsidRDefault="00831759" w:rsidP="0083175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31759" w:rsidRPr="00083B86" w:rsidRDefault="00831759" w:rsidP="00831759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831759" w:rsidRPr="00083B86" w:rsidRDefault="00831759" w:rsidP="0083175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831759" w:rsidRPr="00083B86" w:rsidRDefault="00831759" w:rsidP="0083175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831759" w:rsidRPr="00083B86" w:rsidRDefault="00831759" w:rsidP="0083175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Смитанюк</w:t>
      </w:r>
      <w:proofErr w:type="spellEnd"/>
      <w:proofErr w:type="gramStart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І.</w:t>
      </w:r>
      <w:proofErr w:type="gramEnd"/>
      <w:r>
        <w:rPr>
          <w:rFonts w:ascii="Times New Roman" w:eastAsia="Calibri" w:hAnsi="Times New Roman" w:cs="Times New Roman"/>
          <w:b/>
          <w:sz w:val="24"/>
          <w:lang w:val="ru-RU"/>
        </w:rPr>
        <w:t>М.</w:t>
      </w:r>
    </w:p>
    <w:p w:rsidR="00831759" w:rsidRPr="00083B86" w:rsidRDefault="00831759" w:rsidP="0083175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831759" w:rsidRPr="00083B86" w:rsidRDefault="00831759" w:rsidP="0083175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   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>», статей 12,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22,116,118, 121,122,186 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Смитанюк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І.М.,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831759" w:rsidRPr="00E33F30" w:rsidRDefault="00831759" w:rsidP="0083175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831759" w:rsidRPr="00083B86" w:rsidRDefault="00831759" w:rsidP="0083175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Смитанюк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Інні Миколаївні</w:t>
      </w:r>
      <w:r w:rsidRPr="00083B86">
        <w:rPr>
          <w:rFonts w:ascii="Times New Roman" w:eastAsia="Calibri" w:hAnsi="Times New Roman" w:cs="Times New Roman"/>
          <w:sz w:val="24"/>
        </w:rPr>
        <w:t xml:space="preserve">, яка зареєстрована за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: </w:t>
      </w:r>
      <w:r w:rsidR="00E719CA" w:rsidRPr="00E719CA">
        <w:rPr>
          <w:rFonts w:ascii="Times New Roman" w:eastAsia="Calibri" w:hAnsi="Times New Roman" w:cs="Times New Roman"/>
          <w:sz w:val="24"/>
          <w:lang w:val="ru-RU"/>
        </w:rPr>
        <w:t>___________________</w:t>
      </w:r>
      <w:bookmarkStart w:id="0" w:name="_GoBack"/>
      <w:bookmarkEnd w:id="0"/>
      <w:r w:rsidRPr="00083B86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</w:t>
      </w:r>
      <w:r>
        <w:rPr>
          <w:rFonts w:ascii="Times New Roman" w:eastAsia="Calibri" w:hAnsi="Times New Roman" w:cs="Times New Roman"/>
          <w:sz w:val="24"/>
        </w:rPr>
        <w:t>ь, орієнтовною площею 0,25</w:t>
      </w:r>
      <w:r w:rsidRPr="00083B86">
        <w:rPr>
          <w:rFonts w:ascii="Times New Roman" w:eastAsia="Calibri" w:hAnsi="Times New Roman" w:cs="Times New Roman"/>
          <w:sz w:val="24"/>
        </w:rPr>
        <w:t xml:space="preserve">00 га, для </w:t>
      </w:r>
      <w:r w:rsidRPr="00083B86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83B86">
        <w:rPr>
          <w:rFonts w:ascii="Times New Roman" w:eastAsia="Calibri" w:hAnsi="Times New Roman" w:cs="Times New Roman"/>
          <w:sz w:val="24"/>
        </w:rPr>
        <w:t>,  яка розташована в Хмельницька област</w:t>
      </w:r>
      <w:r>
        <w:rPr>
          <w:rFonts w:ascii="Times New Roman" w:eastAsia="Calibri" w:hAnsi="Times New Roman" w:cs="Times New Roman"/>
          <w:sz w:val="24"/>
        </w:rPr>
        <w:t>ь, Шепетівський район, с. Лисиче.</w:t>
      </w:r>
    </w:p>
    <w:p w:rsidR="00831759" w:rsidRPr="00083B86" w:rsidRDefault="00831759" w:rsidP="0083175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Смитанюк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І.М.,</w:t>
      </w:r>
      <w:r w:rsidRPr="00083B86">
        <w:rPr>
          <w:rFonts w:ascii="Times New Roman" w:eastAsia="Calibri" w:hAnsi="Times New Roman" w:cs="Times New Roman"/>
          <w:sz w:val="24"/>
        </w:rPr>
        <w:t xml:space="preserve">  розробити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831759" w:rsidRPr="00083B86" w:rsidRDefault="00831759" w:rsidP="0083175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B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831759" w:rsidRPr="00083B86" w:rsidRDefault="00831759" w:rsidP="0083175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31759" w:rsidRPr="00083B86" w:rsidRDefault="00831759" w:rsidP="0083175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31759" w:rsidRPr="00083B86" w:rsidRDefault="00831759" w:rsidP="0083175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31759" w:rsidRPr="00083B86" w:rsidRDefault="00831759" w:rsidP="00831759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31759" w:rsidRPr="00083B86" w:rsidRDefault="00831759" w:rsidP="00831759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31759" w:rsidRDefault="00831759" w:rsidP="0083175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831759" w:rsidRDefault="00831759" w:rsidP="0083175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831759" w:rsidRDefault="00831759" w:rsidP="0083175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AC1745" w:rsidRDefault="00AC1745"/>
    <w:sectPr w:rsidR="00AC1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759"/>
    <w:rsid w:val="00831759"/>
    <w:rsid w:val="00AC1745"/>
    <w:rsid w:val="00E7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75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3175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31759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31759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75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3175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31759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31759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2021-12-20T12:42:00Z</dcterms:created>
  <dcterms:modified xsi:type="dcterms:W3CDTF">2021-12-20T13:26:00Z</dcterms:modified>
</cp:coreProperties>
</file>