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020" w:rsidRDefault="00155020" w:rsidP="00155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</w:p>
    <w:p w:rsidR="00155020" w:rsidRDefault="00155020" w:rsidP="00155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55020" w:rsidRDefault="00155020" w:rsidP="00155020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55020" w:rsidRDefault="00155020" w:rsidP="00155020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55020" w:rsidRDefault="00155020" w:rsidP="00155020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55020" w:rsidRDefault="00155020" w:rsidP="00155020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55020" w:rsidRDefault="00155020" w:rsidP="001550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5020" w:rsidRDefault="00155020" w:rsidP="001550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155020" w:rsidRDefault="00155020" w:rsidP="00155020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55020" w:rsidRDefault="00155020" w:rsidP="00155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 затвердження проєкту землеустрою</w:t>
      </w:r>
    </w:p>
    <w:p w:rsidR="00155020" w:rsidRDefault="00155020" w:rsidP="00155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155020" w:rsidRDefault="00155020" w:rsidP="00155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тапередачі  її у власність  </w:t>
      </w:r>
    </w:p>
    <w:p w:rsidR="00155020" w:rsidRDefault="00155020" w:rsidP="00155020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Піжик Т.П.</w:t>
      </w:r>
    </w:p>
    <w:p w:rsidR="00155020" w:rsidRDefault="00155020" w:rsidP="001550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155020" w:rsidRDefault="00155020" w:rsidP="001550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Піжик Т.П., </w:t>
      </w:r>
      <w:r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55020" w:rsidRDefault="00155020" w:rsidP="001550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55020" w:rsidRDefault="00155020" w:rsidP="001550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Піжик Тетяні Павлівні  </w:t>
      </w:r>
      <w:r>
        <w:rPr>
          <w:rFonts w:ascii="Times New Roman" w:eastAsia="Calibri" w:hAnsi="Times New Roman" w:cs="Times New Roman"/>
          <w:sz w:val="24"/>
          <w:szCs w:val="24"/>
        </w:rPr>
        <w:t>проєкт землеустрою щодо відведення земельної ділянки, для ведення особистого селянського господарства,  площею  0,1900 га, яка розташована Хмельницька область,  Шепетівський(Славутський) район, Крупецька сільська рада за межами с.Крупець.</w:t>
      </w:r>
    </w:p>
    <w:p w:rsidR="00155020" w:rsidRDefault="00155020" w:rsidP="001550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Піжик Тетяні  Павлівні,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адресою: __________</w:t>
      </w:r>
      <w:r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sz w:val="24"/>
          <w:szCs w:val="24"/>
        </w:rPr>
        <w:t>ідентифікаційний номер 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0,1900 га, кадастровий номер: 6823984000:03:018:0366, для ведення особистого селянського господарства, за рахунок земель  16.00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 (Славутський)  район, Крупецька сільська рада за межами с.Крупець.</w:t>
      </w:r>
    </w:p>
    <w:p w:rsidR="00155020" w:rsidRDefault="00155020" w:rsidP="00155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Піжик Т.П. </w:t>
      </w:r>
      <w:r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155020" w:rsidRDefault="00155020" w:rsidP="00155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155020" w:rsidRDefault="00155020" w:rsidP="001550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5020" w:rsidRDefault="00155020" w:rsidP="00155020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55020" w:rsidRDefault="00155020" w:rsidP="001550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Arial Unicode MS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EF41AA" w:rsidRDefault="00EF41AA"/>
    <w:sectPr w:rsidR="00EF41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020"/>
    <w:rsid w:val="00155020"/>
    <w:rsid w:val="00E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2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5020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2021-11-11T11:49:00Z</dcterms:created>
  <dcterms:modified xsi:type="dcterms:W3CDTF">2021-11-11T11:49:00Z</dcterms:modified>
</cp:coreProperties>
</file>