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35B72">
        <w:rPr>
          <w:noProof/>
        </w:rPr>
        <w:pict>
          <v:group id="_x0000_s1026" style="position:absolute;left:0;text-align:left;margin-left:225.45pt;margin-top:3.5pt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fSoXkAAFJXBAAOAAAAZHJzL2Uyb0RvYy54bWzsfW1vXbmR5vcF9j8I+jiA4/P+YsQZJO12&#10;sEBmNkDu/oDbkmwJI+tqJbnd2WD++z5FVvGS9qmqEycZzM6yP/RRt0pFsqpYJOv11//8y6f7i59v&#10;np7vTg9vL9tfNZcXNw9Xp+u7h49vL//X4f2r5fLi+eX4cH28Pz3cvL38883z5T//5r//t19/eXxz&#10;051uT/fXN08XQPLw/ObL49vL25eXxzevXz9f3d58Oj7/6vR484Bffjg9fTq+4D+fPr6+fjp+AfZP&#10;96+7pplefzk9XT8+na5unp/xf9/FX17+JuD/8OHm6uV/fvjwfPNycf/2EnN7Cf9+Cv/+if79+je/&#10;Pr75+HR8vL274mkcv2MWn453Dxg0oXp3fDlefH66+wbVp7urp9Pz6cPLr65On16fPny4u7oJa8Bq&#10;2uar1fz+6fT5Mazl45svHx8TmUDar+j03Wiv/vXnPz5d3F2/veyG9fLi4fgJTArjXrTdROT58vjx&#10;DaB+//T4p8c/PsU14sc/nK7+7Rm/fv317+m/P0bgi5++/MvpGgiPn19OgTy/fHj6RCiw8ItfAhf+&#10;nLhw88vLxRX+59BPywJeXeFXU9sPLXPp6haspL/ql364vMBv13WIDLy6/ZH/uG2HLv5pO7cL/fb1&#10;8U0cNcyUZ0bLgsA9n2n6/LfR9E+3x8ebwKpnopbQdMQ6Ik3fP93ckBiDrHMkawAUmj7nBM1+Q9N8&#10;Bt1dUg5Ng7FAlLbtxkgVIegCCgZqtsMYfpVIcnxz9fn55fc3p8CU489/eH6JG+IaPwVWX/P0D0Dx&#10;4dM99sY/vb7ox2W++HKxNGuQEEh9AmszMLBiGC5uLzDs8A0guHTG16j4+gys7edZxQeJSPi6aWqV&#10;+Y0ZWNu3gFPmN2WAXT8OCr45A2u7fpk0fNCD5/nNjYIOWzBBte20qtMjlp4he216bcGPdup0hDlD&#10;tOm1BTuatmu05bY5P1R0BTeaaVGx5dyYOoV4bc6MdV1VbAUvFpV2BTOartPwdQUvmn5R5tcVzJgB&#10;p8hel/OinRttwV3Ojr7pexVhzo2ugZRu715ojrNUYdeq7MXRcAbsOnW7Qded4aZm0WdY8KRrNP3S&#10;5UyZ+0Hdb33BlLlflSX3OVPmeZo1GvYFU8ZRRZgzZekmVQzpEDtv4WkctRnmTFnmWd3CfcGUptVo&#10;2OdMWdtlVJdcMKWfNTnsc6asfatyeciZ0o2TtvWGnClrN6szpMM+0bBbVNUwFEyZR3UvDzlTetLn&#10;2ztlyJky940qhzj5zjPsp15FmDNlXDpVDoecKbgq9doMc6YMrX4S0x0l0bAfV40pY84UKBFVfY05&#10;U3o6xLZpOOZMGXV9PRY8WSaNhLjcnBcyqCweC46s+vRyjqjsGHN2DF2jsWPM2dGpSmHKmTH00MDb&#10;tJsKZmAjKUfJlPMCGl2b3pTzoh0adcdNOTOGodMOuylnBqRKlZYpZ4eFMGfH2OtqcCo4MrWaPE85&#10;R6ZFv2vNOU/GZtRoOOc8WXqdyXPOlHFYNYGec6asXa8K4ZwzZZxGFWHOFChq9Xyfc6aMK5ayLYZz&#10;zhQoanXTzTlToAW1w27OmbIsulKgF2LSWhPkQZnhUjAFelDbKUvOlGlQb3FLzpR5xYZXtt6SM2Vq&#10;1CfEkjNlHkaVKUvBlAXH7DZTlpwp04jrozbDnClQ/JqiXnKmDOuiIlwLpnTqHWnNmdIPgyrYa8GU&#10;pdfEZs2ZgtujyhRYDM5ig+ektuQ1Z0pLd3qFhngCZwjXRdspa86UVT8815wnSzNr+nXNedI2g6qw&#10;W7ILpJ1Cb3ZFbNom58pMW0pZc9vkbJlpNduSCMJlY7ct2Q1UnAVn1lbjTNsUrGmx93WcOXPGpdGO&#10;grbJudN2ba9uwrbJGTSO+tO7KTjUrbjga2svXvNjq4p5W77ne5jHdJw5jwaoAY1H5aN+gBVDx5nz&#10;CJAqj9qCR9BpxaMF9qePYmE63orR6eqXB7Y64aeLIxmQm2A0fDw9k9mPTFCwbx1atuoBikxUCjBW&#10;T8D9LmAsi4DFOGZjhkwRcLDiYSU2MISFgNdd0yAxIGhwORoubdwtrxEM3AXOqwRvdoHzOmFV2QXO&#10;K233LZVsJrRU2ET2YCeLSADft9SOlxotoS6TyJoRsO9basdLhS1iz9zJEkHYYWnYBS6Su2+pbAo/&#10;9Pu4SjaCMJl9S+15qXjh75k7ve8JO97vu8B5qXid7wJnruLtvQuclzrsWyq9q8Pc9y2VXs0Ejlfx&#10;nsnQmziA71sqPXkD+L6l0pM2gO9bKr1ZA/i+pdKblMDx5tyzVHpyBvB9S6UHZQDft1R6LgbwfUul&#10;x2AA37dUeuoROJ5ye5ZKD7kAvm+p9EwL4PuWSo+wAL5vqfTECuD7lkoPKALHA2nPUul5FMD3LZUe&#10;PwF831LpaRPA9y114aXiYbJn7vQsIex4duwC56XiUbELnJeKJ8MucF4qHgS7wHmpuO/vAQ+3fVor&#10;3eb3/QGvlu7q+/6A10sX8X1/wCumW/a+P+A1t7hC7/qD88Vp56LT1Wnv3Yn8WYGs5e0pXi342vqE&#10;aIOv4wyeLi8QZ/ATLeP45vH4Qrdd+fHiy9vL4EO9uIXbNjhJ6VefTj/fHE4B6IXuvUNDRmkMnvyo&#10;GPUMdP+QA/frhKdMBE4SICDyfQx4e5i8GPTsFxYQ+QooXegD1qEJrlxMQUDky6DwazEovKbMPgGR&#10;L4NOfFS0Q+/NFS9Hxgqfso11ZOa2A1wbNuhAnouwLLx6bNCeDx6yjYpUynLky8vqyMhAWPsV9oso&#10;wAIiXwHlmypAccU1QVsybwesC+4eJijc6QwKC4cDSk7JgHWKznyVsXjAxn3c4tlp07VbyB4TsI64&#10;/Vpz7WAnZVDYfm3QmeyhAWuP65SJdW5lrh0uOyYoYgUYK6IBHFDWMzAPeKDwD0asIJtoPeG9fKMM&#10;dHjvM+iCEBxzrgNfZxBDkm7kgk2+jBWWecY6pVeQgMiXQaEIGHSEccOcAG3pwAIKdXBARbLgHna4&#10;1ZGZjxgLw4u9DYGLRRvBXw63OvLREdZ2wR3TXFZHfuoAOjvE6mUXtrOzYTu+S4YwDnt4shSF0Ses&#10;zpooKTSGxGY0IUVdtVN6Lgnb5RvZ30I+GacjUy1FiMV54tVpjk4O3AgJMTQh+f0KKiVTgMxPvjxP&#10;kad2SvcIgZAvQ5KJLow+4uZnjU5W3giYLvyCSr4RJXkRImB6TQqAfCMgfh0BB9xRraHjlRThas6W&#10;YziKtdmBbyF16g87I7RjB9jU4VHsYxtW56CPa4DTx1ZvEayDk3zHoC3ChUwwlgHvtEaQYGBY4yxV&#10;NARcAeawsMNEfMk6JAIiXxYUVqRNMpjJ7+Ub4chJTpKH6FBzXL5KIezJBCMfJdDBT2GCgboRztlA&#10;IdqS8KW3ksxevnEVLT9OvenhAODlOtfMEK0a6WKroo5fovBZ2DujByMipZ0tlI6AxrmwjORVoDlC&#10;t5nUntg61HYOGWd++OLCbO+RlWLhaOgxPe+FIfJlxpA8B0i6t1t7Hd4b5g18njYk4sECTjjinFOq&#10;Z7HtEAxk4xz49onrv03MduRzv5scIoEtUcrDJdRcO2LwwoooyM6e58w2ob5zVGy7UBwWeNTDPWLj&#10;XMjJSJCTc5FpVwrSIUiKoLZWFK5PBDk0jsboGgphIsg+BVSLDMk3yhIFFkZI73jp6LkVcM6Osu/A&#10;zgi5Oo+5DgQNkCPEzl47JhohB0dJdx3fohGqZivMrmMqjYtzh6NoyTA6hUM68+QHz9R5bzNIcMSJ&#10;8BQHJ1/2pzl5mYSL8mVu4uUSccIX6+Ak5zYkZD5beASXfBPOSPm5g5/blE9iYsCJGE8bsmXnEJ5E&#10;Do9IYQecsLWYONuVgoNoRWRMsObZkjKMkNj4JuQio0/JVyPUkS/r5Jnf7/MM372Jk56BYXQErtqQ&#10;E3NzXuACMnFO7B5AbIsHyfpzXnG82zg5OWFpPF1HBxataPEsMu3IT8EF3LJHl8c4ReN6kFHmkWFi&#10;701YYyLllyE5SIWL8mVujvwUWwbv0oUIhbj20bkwtIiWjJA7zrioPxc6wmwe8dOWQowdSDYc4rXh&#10;SN1M4dXEzdV5rbcz3xBx1jl7c2GH6to4Nrt24X20Ns5p2K78tF1dAwTCqsOKKG7apFLXsNsBgXs2&#10;PbuWJZkinW2cMBbF0RFk7UBSaB4oT+HYNmTPmnYHJN8Vd0DyLciHhDl15zwH9i7vwAky7lv7SAE1&#10;u6g08k1gxRXQpufINgBETdramwLg4+gu3xEQzpDOGxoxd1EzrN79E9cQlhDccuwV0YEVqITwZgeS&#10;3wjYHQ7kzLcg7Hdbe1NUfxh9Qdi+PbpYqJfReSP0DSUEkF7qnft837KFHueRPU+8H/ksXh1TTY/8&#10;tDA6FK2933sEEUfI0Xn+U6pChIRt2qQSTjaGPLsI5cSSbzy5+oGlDsHRtk6GPT7yaJocszAez1Hq&#10;psF5GyLJMN4V8UqzZQn+iLiPJnqqWGcc5V8EKlGChQPJ745xcmQej7K4IgRMOlSa2KMPi799D6G0&#10;jjDPYXVugICMK0KEnyNLCXJwVySjI2vEoRKvqMelwYFk10U/OTcBmAkjPXvvvdlP7BjtG29v4gUV&#10;6IkIdVeWoiR3nHes+sMoUybiRCqMvfZRHFewuzqQYmPxzMLYHWwZ7pwbNQge6Qlvun0eYXek88ie&#10;pjhuZ+euRsk/cb85TzPklkWye4atfhY7kPPg6fF8CUNTRISpE/B+CICePlpY2hx/Xo/TJ+BzLAZQ&#10;2Lxz7VMtbC06q5x3G7x4ccHObbPHvTnMz9szYkN0/DL9Kh5cZxfIHRvK2uQHMrIiP0ywFBVhcxfm&#10;LbY42NgQLBAGdSY3wKAa4Wx1h0ehKAdnXDbH4JZhEYUSyyLT7INjgL0swDkOukEMW85BNHRsYPDc&#10;XvIwcRTc0PGzBBrRXC/dYsKV0z7QKUMu0sXRRAMdzoQQoSb2yBCsADg6VoUBYwdAusmaaxn4Ars6&#10;vuWBDAQ0R+QYOOI1SnxD5zEGKX8RJz20zGnKHa6F0cuBFA3SOG9grIi3weDYZIeBb1E4oT0GsbcE&#10;p74jRBLeg5uEs3aJlqBERXvt2ImBnlDLzpYd2JeFnDNvRRxXghfuXkhyGZncRHZGmCdkypGlgc8/&#10;3Eo9SLGGI/vSGZ1tnbCSOQprYDsabuQeN+U1Qo83c+0UxkL7CC8Hh54jWzTwGvFwii2erubm6Ok1&#10;QvF1NiRHVs90SJmQsKyHFSHT3BmdDMG09pm8jyZOsaPhFerIEolQwElXAhPnynYf13pLabQBJ+XJ&#10;mjhH2j40+kLMskYfO9bIsBTYfB97tmjA+mDTc4SaD6Nj6c48B+Ymnv/O6ANluWJFa+c5/5EbzJDO&#10;3hxBJoZ03oFIWYuagdJ1bXoiNZlxOufROPLrDjYvh0ojhzDBiudQaWJNuwOS3wQ7IPlu6UPObPfZ&#10;AclXwh2QfL77kAuHpeyAZG+3DwneMDcdvk+oq8aQTvQWnpaMs4VytvYmlGLUIbCw23wH2xmnFz0A&#10;9c7zbJw7w0SmhKBDVueyRqnpERK55/aKxHINL4h9E4CZIj4ultmJWcIxxJCTOzprBlhHnXmO/CRY&#10;yGVl8mhkCYGnytbzlG8fqYTLjYNT1k43dXt0wUkxnjakzLN14mWmtPbW0bTw7zPfPRviNIhveHW8&#10;NVREIFCJqgTYK6KLXzhhYZC2IXu2jqFUkQfJ+2ienBsgAoTjGQeU3i7mwG5YYeyzeKIyd2FFXkwx&#10;VUaIkF4czLjyGw5eb/tZCNNx1CGoEGVTaUT2ehydwh0sqQMk40S2vQ25wMRJa5/gePQgI5Wm2YXk&#10;1wTVc3Bw4iIdRveiyUbUU4iQnn8Uh3aUT0S3eGvn+yd8Ww49F7bvw1njcBNnRpgnInscnKhhESCp&#10;SIVNpZXv83BDOHqJIi+JngMpPUtCIMkM6b03p4ZtxzBP2SvCuckGHc/CPrUsyXBIOCuCkzCsiCpv&#10;2CvqWZbw9SB5RXigOKMPHBjfLe7Jxd5uOIDsl9Q0sZmqoye/ySNohLB2RBzamgHvvEh5Kidi41z5&#10;tYtgIHvtc8Pau52B3JrnTM8NkjqE59s6BE/CqMEoi8rGObAFu0WCjg05iiUKkSY2JEqoxHl6gdEz&#10;/mFIh+8zXo8M6Zza88K3SrgybQlB5GzUIXAH2Nyc4bsOo6/OITNT2DuxiAzWJi8p2joAOo6ipYGF&#10;MALaGnFpWIpX52hHyZO0bA8lbzaQ0oNk1z1Cql1IFuLGEXcqdBNWTpVsTGIuKbmtcUKGY2olbaEG&#10;d3qLQQkSuQf2FkqQeCZ4a+cLOi6WtngknEi32DlPKs6zb0WLp2TT6LSFbE1zBqUkSGd8Nh0gwcWx&#10;EeOyFIUeAeaOu3mhnK+gFBH8Z8+VihIJqPOYQfSiTAABBOay5pVN+Qjpd4gF7ZCwOs6deRUt1noH&#10;3bzyQYcJOP5AgMbbCEChoy35h8oTuuJlZ4NKTB2wOlfBGeGWzAIU9LaxplMEVbvtAwc3UNYpbgYe&#10;bq2yrMV59sP6LOLiqVQqIxWXRWWizGWNs0gWbhvOsma5QyCz0hbCcWbzDAp9O9sQoad85iIH07kQ&#10;SzIE5ZbaymWUaDTcI5wLJNXHYmLRfrCEcBRfEajq5OzCp8WMxUXboStqhscJ9F6KCeyivGFgHXYY&#10;S46FoIhwhbb31ihhYajq5VjTqPAXY0VhL5tYDRuKkIztxGaNjcgrSGFjHVYOj2ohg/aOHSR6gTLX&#10;bQrA2i3L8m5KA4XnBLrigLEZSxXNGNSLFB9GjlKiigD23oIJgq+eqF3vEAu+bJ5A71z7h14UEX5y&#10;JkChoJECXqUF+O1YZw1e/QYq1cZYUYrNlKwUV5FXm5C4wKv70/NN3MRUyyI0V0hFLRAplXcTeD7d&#10;312/v7u/p0oWz08ff/rh/uni5yP14Qj/8CwKsPtQ0e3hRH8muoL+HJ0MuG4G9TQIfTX+siIys/ld&#10;t756Py3zq+H9ML5aYUV5hYTK3604yNfh3ft/p/px7fDm9u76+ubhD3cPN9Ljox329XvgbiOxO0fo&#10;8kFVO9YRF/Wwru9YJJp6PFxjdcc3tzfH6x/555fj3X38+XU540BkLFu+gRDoZRH7QsRGFj+drv+M&#10;HhFPp9jfBP1Y8MPt6en/XF58QW+Tt5fP//vz8enm8uL+fzyg0cWKuD5snpfwH9gdpPee8t/8lP/m&#10;+HAFVG8vXy5RlI9+/OElNlD5/Ph09/EWI7WBFg+n36LNx4c7aiER5hdnxf+BXhv/YU03IOvfNN0I&#10;6oyohu4cf+JGJrXpxnbZTujgVDC0Nt3Imptgn2SEUauJQv7OYFTYQC2oicMmQaoFOgt21KYboUXR&#10;gXRWIl0o0Lsty3TwneFq0428WQ+9eRJtOtg5lRKx5G5LcLXpBk7us06gG3OiDXp4aTTEm+oMV5tu&#10;FDQks3SiYW26kYsXPRwSaWrTjXitO1DETaJKbbqRuq/Vphu16UZ2NpFPJW2T2nQj16sUhZhIU5tu&#10;FMdxbbqh9bOgCKAkNbXpRjIR5jsrlA5LRKpNN7bbpFJEUyIS7NK16Ybd6yJ6Eg/imLKBo1n8IA4E&#10;G5iju2rTjW/6rXBK7iEl5tiE5ID5Q8pyc8CZpSkR3wFnpqbYIRucfd+16cY3XGU/8yG5t2xCcsjY&#10;IYWmOODM1eQXdsCZqylX2gZnl19tuvENVzku5ZCCwm1CInSDnIyHFBjlgDNXU2C+A85cTdW2bPDa&#10;dENrYsUZj4eUcmgTkpNtDyniygFnrqb4KAecuZpiR21wrkZQm25sdDILDfRo/9WmG+QHhyBt9XtD&#10;7GDUUogM5GiBIHIUaJB6xdWmG2gR0temG7XpRm26ITU5UUfbKdJTm250telGjIhDHLNYFSTMTb5c&#10;wJUz1hHx7MT8A5XgTM8lwSVfKQrLsYMI4xYzhUDIlyFTID1V55KguNjy6WtI+Aop3QERJ3bwZitB&#10;uRSbYuOUuMHadGOL5IhBAcFr0w3c4aK0xicCOsM5Qi1wTpSxRNh6uWUSN90k65BsDfnG6Un+W226&#10;kfeMq003TB1Ym25c1qYbIfpalIl8+YSuTTfeXtamG4aEoNhizFmrTTcMKtWmG7hL1qYbloTIA782&#10;3bCoVJtuUGk9p2RIbboBbYOicXaSIy5+8Y27A5ITF33I2nSD5NPJx0bNm5gIinKSDo8oZ5/sELXp&#10;hqEVa9MNSEhtumFJSG26AU9ibbrxa6PlR226YZrKatONN2Ibkm+0EdWmGycK9CiJgtqx7LGyHVu1&#10;6YbQTb7szahNN1RVjX4SUuVcYoeEePIVl5CUOqxNN/STDxVmIjlr0w3jBolaUJFKtemGRaXadAN2&#10;3tp0Q9c2tekGWXO6FJctJ5Z848lVm25EC6ZTqm+W4rtuw5HadANSV5tu6HoJTSJigF9tumGc77Xp&#10;BvRSbbphSEhtukG2+Np0w9C0tekGbPG16YYhIbXpBnU2cFoi1qYbl9QIwEqbqE03IEZOukptukFX&#10;utp0ozbdqE03nLil2nSjNt2AoqxNN2LtAiqfbofv1aYbtemG0XQDHm631UZqmEERFtSfArGjzT+w&#10;PwVGoWiOza4czfrj8uMyvEJTzx9fDc27d69++/6H4dX0vp3Hd/27H35415ZdOajXx9/elYPmU7QS&#10;KTqOvA//8DMgA8tabcROJaB2bbURm518OT1dPz6drm6en+8ePv7p9vh4A5HiDhpoNnJ3/fayo6iA&#10;b1pthNzfv3urjYE7GXZoD0WcDJy6uEL1E2qFdIULepuqiP3y4ekTQeT9aI4/o3NK+LuP19xM5lzF&#10;PW8mMLfUiQH/jqOcgfJS3H0bmzrE1o95/UtQJBV2VFHl1R/RxSv0h/gWVV4WXUWVF7Jtl0lBBb+F&#10;P6u8RD2qCCiokLt9RtW027TKC6VOq4KJSi8mVNM8bqOi3nQJalg0XDnd0XFdwVUQXp1XTnj06lVw&#10;FZTXeIhmmufZj70mWjnpVVQ55dEdSplWTnoNVdE9o1sUJha9M1RUOeHRrXZ7VtTXKzFRRZXTHaK8&#10;uQupRWrChK16e4F9H6pYFLswJ/ukTSqnOlijoCrIrghW0SJjHBVUVJXyPHdlgdTbLgGpGxqd2s9Q&#10;ilShl/wZhqikTSun+0TFjze0H6WjpGmh8q+mHoqGGG2viFbRDgNxoCq2nPjor6zMLZd5XLk7ZaGU&#10;zJTW0A0KAygqNUG1fTdo2HIWdKtCNzq2zti6WROzsgkG9NwmF2Coy7G16kpz+e/XXsGWbwBUWVPn&#10;lnNh6JXtRJVqzittoFW2NxRV8Uxw6L++Pbei8wW6NmvKmq4gCdvYKocIpUglqJW7BHyrNqijcwIb&#10;x06ZWs6EBWKkrDPnAfqWKshyHszqtipaXqD5rIIsZ8E0aRyg7pVpmWikuI2M2jwnKKTeKsukQNsE&#10;Ni0aspwBw9hryHIGqHeess/FkIstbvDpfne8lSvfuV6gUmsQBMEN8iDVkEKdQbUwIRZMwPKut4Gx&#10;IAKWKGQbGBJDwFKQygbGpiRgKbVjA9cy11qZyVrmWqMMlwk74OiPHjRbxLh57CG1D3bAWX5TATQb&#10;nBORD6nfrgPOm7SWuUbD1WALejw9X+C1fKAzLmikfVxFzbsIvk8p0TkVsO9TS9xH+ZD6c9tc/buU&#10;ucYRgVHYBvA99WPpdnxxGwwOsfXpp9PPN3lFrQAAKvQQ2rhzzhBlEG+CxCs3Qsrv5RuDfQUOb7V9&#10;cLhk7cLntFuXcWFZ2IWvxXVsz7gwL+yCQwsjEx26GZO4pUrjQjX5RupNHAPslKWDCSJgc6rSTSy0&#10;SXHJYPLlQbnanFOTbpIid7JhBIt8GVuDqx1WGs1SEGH5tXwj2EjNewBmcx92iB1QA9y9Pi5qU+1D&#10;9Wy9s+dF0u3j6iCzPhRMETug0DzdRwXZJyCH9NJk3OFjnBUYYMk1K130arCgWMBGUeQiCvKNIkH2&#10;BMweVfYtXGSnApSzzaPYIF7ExMVQbJZRZVWqkA6zjY7FkGwO5rB4JEY+DY6XHlYJBnS0UEtPIOJ8&#10;DzkxqcfV7sn2YAKK7KIEq63ZYJ3godFXxRq6g38xzBEWCBtQ2sXDBmECIu6QMTryR2uIQyPvzZpj&#10;zy0e2hYdDUzAlYeGLcIERE5wHNo7SGCtiICwR9gYWV9AuG0xg8WCMUIlW4uRbAG0pTfhYLQICGGW&#10;sOHInkd7FKeZNS7sFhHOWciIUzPga2ymwHQR4GCcMMedgIfw0Z3Bmh+sFwEO9gkbjhXE5NyNYMAI&#10;+Kg6mDkumQ0wv7GRq6woSvnyUctVHmClsPGtEV/vbDy5Q51vgzLe1f3p+SZO2XXyZm5LuDqfPv70&#10;w/3Txc/H+7eXmneT7gjkBUvu4aCJ2XPG1194Oy8+P929vfzL2nZD87tuffV+WuZXw/thfAXBXV6h&#10;Vu7v1qkZ1uHd+9Jz+4e7h5u/3XNL/up1hFWfJqYvsgn/MD8KsKfT54drEPH45vbmeP0j//xyvLuP&#10;P2dOXppxyEuoTt6/xskLtfO1kzfeX6qT959ek69k234KsiW7aHXyvr0EraqT99P9MVAit1nnjks6&#10;G5PUVCcvCU118rLEbHoEq5M3nP3nMJ3q5KW7UEaP3MFYnbzRAJ5UbHXyZudNdfIi2pbdJOw/kieg&#10;7ZcQlwq/T2zg+JquTt7SLcVGgUNySNhEpAg2vOUPqYGRA87srL2Mv3YHViev5v5mC+yh9jL+Wmaq&#10;kzeEnUcVdDbrVSdvNKCKwdOzzQtcdfJy+zTEmodTzTGgVyev9JurTl6WnOrkPUdERCVUnbym86o6&#10;eU3yVCevEmBUnbzivJVveec53wbj7+FzdV27yUFb83evYx7uTg935tqt+bsf7q5uXlPW7l/j2oXh&#10;6hvXbojK+Lu7djuunfkPz99VvLGI5EpG333Zuwqiv96tqyBC9EiaUbvMWkZMBqUgKg38WjpS7lhU&#10;Ulrx+kgz2pe12yv5Vt+TtKskSKFF2XlWauZWC0lOc2+1tGSKtMqgFJIXObutltHU5mTf5c7tGyV7&#10;lAJa07Q0VEXO7gBCbLoD//qc3RHJWNuocsKrs8rpPnXKAr8naXfQppXTfV/W7jQpsvUdabvTqqzx&#10;O/J29dCRnPS7M3cHJV/xu1J3UaR1Wyy+K3V3bDVsuejvTd0dJkU2vit1F10btldKMetpW7Z7U3cn&#10;DVuhe7qdqbvIjN7cnDBKZ3ODiCi6jEJ00xoQK6xgK7jQLFpacZG62/UKtu9K3W1X5Sj5ntTddtQS&#10;ZHMm7EzdRWDkNtUoYjjRdmfqLpLwN/mJ2NUzrgkytJ1TXGbuKveBMnF30lR3kbirnSdTvgd25u1q&#10;08ppj3dStkS8kmrW7vHh49eOFhiCg5czRUDbXk5uP3NIXV0dcHZb41YUg5AdcHZc4+KzCzxGeVeH&#10;7jdc5eyrA24MewhJpT7I1Y1Ir13gzNWatfv1bqoOXc3VXR26cOjudecyXNLJYgiUbzQIRigvX5eh&#10;nGwnhkqhMTKSfPMRYUlgNSG/lW8B5eTpxhE9B26Ecty3uNhAezkZuvRsBRTkMKo4mbN849zpIQMo&#10;J3WO04G89Nx4mjk5VwuuPxjRoTzsDRHMTnxC+lsAc6A4/ciG6pCbRzOzoWBx2AM14SLr4oLJYQ8U&#10;iur4uGBz2AE1cVKqvUYYHQIux2k+SbqpkyTGicpOgu7EVRScDEkYHsLcnBTdaY6kdRIFYXoI2Jwk&#10;XQmr8NJ0E5yXqDtJxqObqctC6abqTnyxbb1UXVghInNRIsxUDSNVn6Kd2iMrz9IhsEQwoJOqS1SJ&#10;GFNdSdFG8o1aCdYIBnRSdVMuqpeqK30kyeZgLqaHsg9zJHVgrbrnyhkt7A42INRmwNg6+bI9b84W&#10;tgcTY8dpkq13mqRMZtgfbIysPdy+BbBQxMWgfJiNkYzMkB4vVRdGigjnHBstF8D2UnVhpwj4YIkw&#10;5yedktGswoZjXeil6rZIgaX1kgqwxIa3AOwRJhjXzXATdeN9YYQRwxqUatxhbl6aLh9HXpYuJ1f3&#10;655r0dfeW1SKqSm6lzVF94eXp/A++Pz4dPfx9gXHTEhXfjj99vPL6cMd1RV+TR7Tn07Xf/7jE//H&#10;l+fHWDAZP3CeNGDeXt6+vDy+ef36+er25tPx+Vef7q6eTs+nDy+/ujp9en368F1+XGyZb/y4Yc9W&#10;P+6FYo6Exk/G233puQoi0D4hqn7cC83XVv24x083lLGCUzDJS/XjxnTo6sc9y8RU/bjVj0s35CKL&#10;t/pxc3LAoHLeMNWPe6ZF9eMWxU7ZFyYmIdvBWRNzL7Z80NWPC7HZokz142r+RLYDH2BMj5Yee+Nx&#10;IctDakPqgPNGrYm5X3u4qx+3+nEf8krU1Y8bfTTVj4vXBLurqh+XnlaRGNWPG7VF6dGEBSK4YKof&#10;l5VpSZ7qxzX9d9WPq5Y8r35cUr3lbvqP8OPWLNwNH+P10/ELWrvGdNFPx7sHpwSzVme6ZuH+rd5b&#10;vGe/8d6Gl/Pf3Xsr8VRdE3s4nLvotujCENrodilw/G9qo9uOPSVCAW2I9siNt4irSg6wru+oS13X&#10;xyiiHAx3kATWjqG/4ha2wo+L5sAKNqzujA0NspW55XblrkPDye25gWMZNvTG215pniDUdWh1uI0t&#10;t+23U0jS2lopIrPSoF03aSul2LoE106h8eAWuiJHt+tGjQ+UVZLhUxlROni7Xlttmao7t5RdtTm/&#10;khehA+SWnJTpunNoObqJr+BGixzCbW4UJZgJkTa/nB+UcbaNrvD3tiipr6ArMncRKqyhK7kR2mdu&#10;rbbouDur2MptETyPm9hyXoTUrS1OdMW2GFfKXdzElnNC22JdsStGnW45GzRkZKo9y/AQslG3ZlYk&#10;8arIChb0oanzJrJcNanICg50A+UHbiLLOaAiKxjQQRkqyHIGqMLRFxyA6GrYcg7oG6EozNy2qgou&#10;nL+6GqE36pmlzarp4CKLt4e22d6mRf9dRJZq27TowNtjVAVdzolV3QlFGu8wUxGIrY1VZPGuobv5&#10;loxQDHQiyagq9CKLdwkZqVvYijTeCVtme25FA94lNAfexJZvhilkGG+ttOjAO4fO5JvY8t1AKlqZ&#10;W86FuaN85U1sxXZAgr+CLd8P6AKnYcu5sIBZ29iKVN4xZD9vza1I5kU8sYYt3w1jp2neIp13DVE3&#10;W1yYcqU0hD7Im3PLubCic7iy0pwL/ayd95SFkqQXzby085n6gSU4uqJtM5W6GyWwtuk1PlBvqgSH&#10;e7GCbs5vrW2j3h6QVXBGBz2iocu3Q9uofKVbeZqdOrecD4iz1yhHeRwJmXpsUex6gkLCgCZyyPs6&#10;w+lX4IINPW5n20JCWU9p1EXbqdQgMEHBPKkxFRkEGZzKBXILnNGN6nV/ybnQhnoRW/thKfgwTers&#10;cj7QVW9bgim54zy7GQVRFNLljGg77dlFTTDP6JZOO2yol90ZrtMkmHIDzmBrq6IrWKGjy1nRNaoM&#10;Uw7UeVg8HrdpR4kaCaxD6olCO6pKleDQHUFDl7Oiw+NLQ1ewQr2zrjkroIA1zoaWhml6sDsr0wsJ&#10;iAkOCPW3Yc6NedVkBfoyowsdEcqCKcnsTMBVfbu2TcEQC2HJEYy8zeGQw7JvzQVTenW/tVR+N8eo&#10;XSva8ok94AatzLF8Y9NT4byFa9GL7bAazg08pARrOxqkFr3QonA4GeyA6lt7onDo9Y68qwMaEu8C&#10;x64K4JJaZ7OpBktpbKrBUhpl/r9vVR861W+FHnJe+QFvpj17lVsoH1IVBnuv0pOItjbePHuw05Mn&#10;gO+L9qMnTQDfp5Y4+fyAZ8muybBaQuL4HnAutnBI2c42ZehdQXPHw2EXdl4qHga7wFkDpxIezmR4&#10;qakfsA3OPaoPuLjvmQx3kj+gJfMucF5qSr93JsNLTWm5DjgvFRfnPZORVuAHuhjv+wNmLF189/0B&#10;r5cutvv+gFdM99Z9f8Brpmvprj84X5yKReOeCeJyw9+nm6uXCzQNxg5HGiv+jcTWp8uLn95e/kSD&#10;xGrVDEuFqyn3Nzx1L27fXgZTEQGdO53EMKoWV+CwMZBxL8ndZ5jS30+OQYaFyyMuTCDky1jHhBVL&#10;syG5ublUF9YjMCaq24otDOeeXWwGDiI8WSKkM/rEHbc7r9xPO1Gdv4ATas1c0cRFWeA29EbnDvDk&#10;EnRwsraDs09ESiguX6Y8vIY8T1iB7Xlyy/auS9Hbgku+glN4BJu+jXOm12egUrqLCi75Mk54Dxky&#10;bRKBkK9Aclf7ziuQ1MKDGHFCApx5crGMDs4MB5KcH1gRFXwwyQkjdQREmVUbsIk7jooKmYATMyip&#10;TiGMfIU9fNA65ZxaGL7DDF0R4ntt9P8bG5JrP8FPaq4D7sQwrgfGe9EDY/I5YFLbxQPjojIOGGzf&#10;e5ZAOpSExcHW8R71wMiftgMbvxY9dsGpGNB5YkLbLEi8J5/wK0ZAb2u0zNkWgmBKCu1GGtrVM1SR&#10;JgB6yhjexQAI96E9dMMc7lEb1pwjHIwRo7ctmy6elgO8sRZG+BgDQjgRbThyZIA4Y6r6KXpAvlEf&#10;wMsY4ZwDYOWiZmO64woe+UZ88DMGfHAkmvNbyPeE+U3OuPA0RjinWNDCt6LZKXwEX2PAx/FKqr6a&#10;WQpnvKksfogin2GwtuAmvmcvDl1E7cKhaOOjuAnQb8ET0RoXHscIl14Pwi/5Rr6NXDlqda5g8DkG&#10;fHAqmuMO/AxZnZqH8DpGfA6dB74BrE5VNNG95Fg0J9inolEOR+B6DDMk36KJkW5GxBLYym3Zh/eR&#10;Ab2bh6jCxtVccTeRh9GcoyBsnQpTPEH4GE10XHUJCta+GPFJR15GE59QsEOpKVuqIwHhZzTh2GSB&#10;anE2nOQNwdNo4uPNhCPKlv7gLiFRgK/RRAiGxZVM2FfWiuGNZEAoThuQpXB2WCxlKvHsc5jMN7d2&#10;dnQ/fJJxjnA62nOU2+/iFOdDTfaIEX5HB6MAOpIoGMn16GDkxwliABzAeKKQ99EGhPCTfujaZHAT&#10;HSxfvqPztiIHpIMxEhwPUkcoWMzIB2li7OQ52jvnjyTHkBPSxDhRvCituk95vLJa+cZVw0spgLaS&#10;WHi3BjOFtRXgptyHEXEezENvkqEMIi/HXneL6cnoNs3RwjAqAfyFoy0GPjlgf3EkY8NSI+Sute4e&#10;aq27p//0te5w7/8mWyJouZotcR+radVsCbhoiliOmi3Be+ZQsyW2IvdqtkSeeUWvshQHhZxVLQSr&#10;ZkugbZFsrJotsZHqR+/2JEk1W+LyQHaWRJCaLQGC5Od0zZa4PFBoT5KQmi0RaubSez3RpGZLIP4o&#10;P6FrtgTVVa7ZEhs59DVbYuNSUrMlYFDUM0Rgczzr2potoQUnRyPuQYy9dvxi9I0exFdhA0ejLwwY&#10;0YZtA5+D/vaBR1t6bRH6TVfOmi2hSTpcCuTZOKSQNFsi6SEcwPcJMEfGHRCmtEfea7aExqaaLaFR&#10;pmZLaJThAOtDzZb4upRyzZZAnD8U/Vb2EQUJBRVfsyWQIlGzJVB0u2ZLUCgLiqiZMS+tBOPXbAk0&#10;yTtXApUIFA5zojc76ZeaLXEmEZNmqtkSXwlLzZbYKuGNUibxjK7ZElvkqdkSsovkG/VLzZYQesg3&#10;0qVmS6Sq3SVharaEFWhcsyU2GyjUbAlLaGq2hP2GqtkSlvTUbIn/kGwJPF6pPEZ4xdIPwQiE/3n1&#10;+fnl9zenT1Ql4+H0/u7+HsyiVxwV0kBFicZpstCEf3gDPJ/u764JB6F4On1+uA7Ibm+O1z/yzy/H&#10;u/v4c3hOE+DNLy9sksJPF5+f7t5e/mVt1h+XH5fh1dBNP74amnfvXv32/Q/Dq+l9O4/v+nc//PCu&#10;/XeaWju8ub27vr55oGG5az3+576u9bWjxG8/v5w+3L3QBqVshJ9O13/+4xP/x5fnx9/8mv4vfmDK&#10;4r/2UfbL6ek6Nuqgnx6fTlc3z89o3vGn2+PjDfjGqQ9/fLq4u4YdivoAfpMjETzVDPinR5rW8c3z&#10;4x9OV//2LPO9+tef428I7BkwFz99+ZfTNcJrjlgYyccbaQpx+vDhAna/oUGmO9lq/vEdJTq1nCZy&#10;tFLEwt6GEmqp+zzUjMrJZBUb8xhpuP/TmHqZ3zz8dWc7CbXmNeicRtzZTGLSCobmQZd7W0mg2K5W&#10;5bKYmVp3vGgkodL/u9pIqAWvKWMyoxpE6FyAM2dnkRahxbtT6aAzsp0dJLSizXSNScj0qvlIKD6D&#10;qS1VyCp4RraveQRKWG/zs0yG0Cq/UrxEGlJtCoLak2cotU471Q5IuPSCyMgePoN1eS3VnJVl4wi1&#10;WD71nUpjariKTAioFoVif30iBLW92aY+lR/w55UTf2g1GaNCKD6unPiD2keB6m34uPLgsVFt8UB1&#10;kxKuWZMw8gIkqFFtP1H0i9A3UtEvYlJbYxTtIozuEzkDJrVrR5n/oDefyFmAiiCKaBTdIoxsipwJ&#10;s7oBim4Reu+JolvErPYpgOcrY5Z6BpT5D2qXjTHfBEbviZwLKzoGbG+pMd8GRu+JnAsrGvoo2PKN&#10;AFeVcqLQHSxJL0JOtaO4SICYV60UeNEuAiHw2pYv+0WolcWpqst5dq0qJEXDCKP9RM4IVPPQrgoo&#10;wnAedlWbARQ5EG23aLQrWkYYDSgKVvST2h0jV0soFKPV7y9aRqALgcaLr3pGQB1uXz7KnhEjRGpb&#10;8r5Kg1D7CxRNI3BN0daLYipnblhpFfnGoPRJbX75zrD6UBT8mNHZS1lvwQ+9E0WRDYGOZ9rRWnaP&#10;6HGcb/Oj7B4xjRr9yvYRRjeKYnfozefK/hFGO4qCH1OnaaoyJcLoR1HwAy5mhR9lBwm9IQXFTp2V&#10;y6QW3C9bSBgdKQplNaGZw7a8UKXD87hGS4qSHzq+fH9YPSlKfqj5sih2e56f1ZTiK36oXSny/YGi&#10;MFoLjrKNBBSCdsH4JjNCO41CBNiZ1L169H7TSELrnPFVI4lBU/nf2UhiVp/C3/SR0K6joSRTWvOo&#10;9s36po2EumSK3U8IB7VxCzRpBkfmTUVvhVpQCWE3qWwu39hlUx7YET9eswHxSHbNYHNEJCD/PyUm&#10;EEuBFegg8U92iDiHD0r5GxsYm5Uw10QLWN8eT89kdQtVHAK592WUcB2hQ6qyZlOcbA6EHVYFsgyG&#10;OFCy/Sms5+peB9gNdoEzQ2tbiq9jjmuihSZiXC31kAoo2gJMb9agM/YJMIdKHfDq3CPANdFCY1NN&#10;tNAoUxMtNMrURAv9ZP2vnGihXiekoikagBX6ON5D+Bb6j+ljgStzODhQRlFODq2NBbyRDJpuSRIZ&#10;J98Uss2ATgXlllMb/R4WXCXVb2FBzflwDpLnkU82mZt8OeyT1+L1r+Aa2eR9NPFJfc3OKWgqRUW9&#10;zhXccsDtW8Ens5uHQYb0QBevmCmLg1dJnmuR4wluFwXnGtkdCU+8aQgf5Msyw/PzelXg/U/LwIve&#10;RsdgTpeKeGnyky4CtjZlA8vU5RuXwE1evPYUzAmnCj5ZobHQlKUoQ8mXpTguwGlMwV1IvIqqvL2d&#10;auZSK9kr+yx1ru1tCDN8WKcDtcTdakPBWbkDV0fNfkFZGxeclXug+PZn44KzcgcuqrftzwvOyh1Q&#10;I3d5cDgOb2VA5gjZKHkVTl8L+CsDOm87jdInw+lqAY9lwOepoonrGHgqGj7LgM9raTExV72OFtLH&#10;AG5JUxfNbIsY4AO2VCD8lmF+Xj+Lmfp8Q4K9fhbwXEY4J0VvYWvG6PQTWPhJ6vazICcL5uf1s4D3&#10;MsI5/SyovwLh8/pZwH8Z4RyxX1n+vH4W5MGMCFNDONG+8uWzq2Gd7nW0ICdmwLg4tcdh/4yy6vW0&#10;QBHuKDRwVJrC1aJkfRja62pBrswImC6Eslr58qo7cqeDL15fC/JmRkCnsUXbU+wMYXQksYVDMwCS&#10;x9Je9oDec4QS7wpbS5NTkyGdS0M7UI2pgBN/Yu3oFo5NhvRaFSSl6Pa3gHOTcXosn/jYRPPmzp5n&#10;Sj89P0CE2fJlps/MIrfPBZocRfFwO10gRTiyvfV6XZCjM64dnkx7RRM3AHX7XaBfB9PT63jRThTb&#10;Qnx3e15IIz2/6QU8UxGn2/UCTk+G9GRpEh65fS8kt9ZvfEFKP6x99vorwPkZId3WF3BrMqTX+yJB&#10;us0vJunDsrpU4tH99hepgWLj44xU8htgCOXRAcPRIcJN8nY6Ms8SgjeZ8zoSqYNnzYEcuG8MIB1N&#10;C49o4CYg7acyrB1RJwPSfhSu8mrlOn8h4H8ruXWRkGwPEE5RmaR9Xk58XLpzhFdUMNrLHpso7cBo&#10;0xxuUcFoiwb1yKA96bbA2DDyiFqvHTBqB4zTf/4OGFCr32R3hO1Wszu4AYaaXZBHCNXsjiyspGZ3&#10;1OyOrJtBze7IOjvgTpOiqrTYK3q5JKCa3ZFIUbM7DngBnEWjZncglC8/hWt2ByLtanYHGd1gPcwT&#10;+Wp2xwWex+FlnpOlZndsR//X7A4lmwUWyHQctzW7Qxp2kZ090aVmd2SX/5rdUbM7YqEayTeIptWa&#10;3SH04KbrtY1GbaOBvhj7UpNqdocWAl6zOzTKcODrAVn9MbTCznvh8OVDigd1wGPkxgFZ+buwR5fd&#10;Ae+yXeDR831AgNYecI6XO6SQYXvu7Ik9INR4F3ZeKqKxdoHzUhEeuQucl5piB+25c9zTAS+WPdgp&#10;HR2OzUPyYzvYeanIJt+FnZeKsKRd4LzUFG5jT6Zmd9TsjlA3Lt2c0tWpZndsFsdta3aHUmu6Znds&#10;C0wMe2nTNVSiWeQbgxU59hJhwVHNy2/lKyGNAVvN7qA0+5rdQQb5KBgSZGwHYdXsjnI7pUDmmt3B&#10;uitKU83uEDmRb6RLze4w2kLV7A776K7ZHXRk1+wONTC8ZndQvgrq1tn7qGZ3UDn3mt2h76Oa3fH/&#10;XnYHuFk7djyfPrz86ur06TXaN9xd3byuHTv+k3TsIEfPNzkdwSL/d8/pGHD+hUQpZBjTQRg6xlxc&#10;wd5BmclXdESmSjXS7SNva3P8WYpCpjqR51hpLCPF1Cwhp2CJ6Yx5BFseT70sVBUZNTNDQl0OlQdU&#10;LxPVHN5AlUeSUo3PbVTwiJxnNVG53A1UeTjQhASSbVR5LC+QbKMCHdN4KD+hoMrjspaZiu5uzAq5&#10;PgnVgMq827MqKokiTX4bV1FHtB+p0OkW4Ys+HUuog74xsbKGKBpAKMgK2g9UynYLWU78rleRFdQP&#10;dY+3kOXkb1ENWplZQf+GCs5uIcsZ0KLPyDYyKpmZ+DQj6H0TWdGmY6biulv0p4zHMy6UcN/GlYt+&#10;R6XKN3Hl5J9Cm46NRVKKdBqRMhw2UeXEn0Lp/i1UOfG1TVS06EBvTWWFOek1kSg6dIwasYoGHeqG&#10;LHI4hlVTOQXhNZXT54QfekW6qOZMIjy6SGxTniJHElQPhbkpEEWDDuxaBVcu9X1Phfo3uFg26NDW&#10;SBm3aV7douAq+3M0mngV/Tmo8cbmxOjsSkPq25HqgJzBQqnmjVUW3TlQnkIhWZG/0WqCT9nZ5yHV&#10;U41iXc5goaXV1sxy0e9CP5+tLVn25lAOo6IzR6eusujMEUr8b8yryNzoQrOKzXkV5Nfmlct+H5oj&#10;bOLKhV85JCnhPSMqztJt4S97crQatpz4KA+uXVCKpA3UnNuW2KIhB2reaFJWdOToQ0eZDQYU/ThA&#10;Lm2leL2fKTKEDgZb2HIWAJumr6nATKLv2CoMLfI1gE3b6VSM5IxNu6xQXacEZdCtaMYxoSvUpt74&#10;qhXHrHGBworSqJN6vyu0UKPepIpUjTn0VdjgwldtOHrtXoaii+e5oV6TstJyL7TaLYNKOqSVLhpP&#10;EdF0hlrRdWZ7YxUdOJZRubIUGRprKGMvOx6v8/SaqFXns0LvOGIp9gtX9z3RWSm4RkycdnQWF7c6&#10;oEzMLuwQwDCZfaFiteq8FtbJNdwOqaiYzSauinRAa7g9bKKrJ7EpBYQ42JmrqaCnAw69EbDvC+vk&#10;qiwH3AL3zJ1r4B6Sjd6eDNd7O+Amtws7LxV3tV3gvNRadf7rTgU1Llnb2v/14pJxNGMT/g11t+nK&#10;c3ELsyIZ+cjeeK6pHaMecGEIOgVXAt6XZ4gyPgImxQAJqyFDyu/lKxhxC4KW8qquwa4Y4KgSVtQI&#10;gke+jI8a1wHfjLJVNlxUGbAf2nB0HwW+MUWMy3jy5XFZnKiGrTkuww2phYXgka/gi+PCkmjj46qq&#10;vVc4PFWHldNAxpOv0C9yuHcKZMPaGOjSoUqzuV6uwts5RTQXLlIIk6KND78nfnQo02iOK2UHU+i+&#10;rFO+vF4pEAh5NfFJQU5UBrfg0BcyzM8rrkvXdRJTuSjIrOQbZzdznkg6BuXX8mUwcRTYa5i54rDs&#10;XUEi34gMtscwNQeKXkxYgC2dMD4GKHuPTVLJ16QsrI8Bly0fqZqzPSTsj3H6NjdHLqWLCVpMhwUy&#10;LtPWTQNXR0/XPSG8fCMDYIMM2NJFTH4tXwbjWrtOMVdYIQM2J5wYToYA5mxT2CEDWEq3kTnJN86t&#10;5yKqqORq0Q2WyICN2t6ZcKz8vTKvVHI7CKWzSaVWMKqsmuO2XCQRFkcbTqq2pgwqIYd8I1lgkozz&#10;cw5FlB4OcMh1t8eV1hZOiXNqB0k6E+SxyMxHEyyPJhgXnu2gASxs/J6A7dEE404LfUoyEZLJl0mH&#10;mwmWAOujiS3uwx5TtKYWj1YYDG3yUjdiUnENCGOi451IFkgbkAxvEaMteLBRMqBTtpZKpkaMKStM&#10;6CZf3pFk3A9DQ6atxfSs/jN7j2CSb8QIW6VgtMkzpF3uDP1/2fva3rhyI+u/IujjAzju+9rdxjpA&#10;MjMOFsg+CDb9B2RJYwkrq70teTy7Qf77niKreEldVlXP2gvMJJwPc2W7VCSLb0XWqUPcV4pGez1Y&#10;+KmdVk+JcNux48TbdqA6t8yDe0uuozP8ZwpGBIM7HivuLlnQeQ9jBjQ9anSWfNxfsqCzvm2FGXrj&#10;LJjEOR+LdqbpllfMPV5QtcyIa8ygEBeVthzvN/uUVyuDUL5xMK4PJvLvjSm2McX++pliKfa0QhUF&#10;56mhiv7f64uGKrqEFRqqCBvgEglrqKJki16LkhbssA1V9JamUUMVfXyI7NsNVbQsJw1VlK2tDVUk&#10;U6Shioj0Nt93G6qIqIyyhaOhig4NVYSbnoNcedhIiHiTcpALQFuY3+BsqKI1fWG8QDqAhCdeNNmG&#10;5NDXARerZ4nHq7ZDervK0c6d2p/Xqw1VpIEyGqpIswzjKQ4ISpwzgPly/gDA9VniPIDTFbQ93huq&#10;SOsmvsz/B2I7bKgioJMaqqjKaEbv/FJciNADcZmRsIt8OTwjyIeGKirYlXYNVVTYY26oooXIraGK&#10;Er1kXEUaqqi6CDdUEc2ZcsNpqKJjxSgNVWQ5KQ1VZPpwDVWEk1BcZfBDYyhqDEWfTvcf7p4JA09r&#10;7ePx18JQhJvRFZYonM++OZao5wcS+i5mPFYYilKexlcxFIFYoZotDthUAkEkgqJwI6wRFGn503lI&#10;J/ETrTQBr57KU1g0gNxNIjNoTkIe9kpRHlHTMuEzRYmbaKUIF3epOIUmIc8MH3umDlgpKpiJFFKP&#10;kpcIVE/1xhW8RJ1ipzot0bpaucl7hZ0FadGLFRIr0VpXbnWNgaZ4XbrbqebKDT8rlBKUXLT0jnAS&#10;repVcBKBq6M61AnUm3QJJdFaFSZ/kuo0e9HLBUlKwENrXbnpOxRZr1due21EkD++FIgS66pyRgRt&#10;5lBuxKJqq4xURGIWKabYWTWwoCQaeoULqqQkYoqdta7c8AOGTbWFWCaXaqF36vPnBSWRYq0qJdG6&#10;Xrnlx50ygaqURGtdueknkH/V25ibfqvZvqAkmnaKrjol0apiBSXR/MsoidbK8mE/g5Ws2so6JdFa&#10;WW5+JOApyvKB3wkl0VpZbv/trCnL7Z8oiVbKCkqiHdieqs2scxKtleWjfzcoo79OSrRWlneACv2l&#10;7Jy0DiRWorWyvANU8j6Fl2itrewBzWh5DwBBxFx0K20URktNmEdlbr7kJdIWxoKXaBqUcfuSl0jb&#10;30peImAmq8OD4iKpBUgZUuuW98KgcUS+5CVizqS13fJeGDZa3cpeED6nlbaCl6iflLH7kpdIaykF&#10;AJNFem1aKQiidd3yqdBNSp8qvERrbXkvdBtl/UBu59KCbiO8RGtteS9oXVqnJVrpKgBEmrNfZyUK&#10;unAib6xEV48rlEzDD2mBes45b/ih1ZhprETamOGUzkOiY7BRMu21VM2QDT+kWabhh57vmMGIrtgv&#10;vhDZOVyqyEo0VFmJmL7OJyViQY+TiG6TAGrxKIk4hdljJIop/9uN4PYkUCnfGNuGn4cicV9oxmBi&#10;XrfHRRQz1D0moijl8RDFEnFraNYLtxqEAnLy++F9khQmvxWGg9dOUg5SiAkRPfohZvfx2IcA86VC&#10;PfIh3hk97iHhlsFzwFZDmUurc5igGHoGCmVTG7GEogkO7xDTHDi0Q/SsACnDBmY1ANeL0Ww2EYjg&#10;E+xux/1iUOZIMTuFbdme0d72ZOrpBgSttCdmT2SukLJNMeAxK5LCmmBZDHeMUUxQubIIyDcuBgMz&#10;j3izjt+bTiB10SJfXlqYjAej16rbyKPbox2i6wiymt1RuGmMYrbdJooCQJtDO4S7xiCGQW41YWKY&#10;oUM7hNvGoM2jHZp5hfdoh3DhGPU5U3RmzjSPdgh3jlGfQ8SzlUHn0A4J7xcuFk3zyVuPHu0Qbh5D&#10;/XC3aOuT8emQ9uDyMepz2rsDtx4NFo95CPePUc6hHtqxP+9xDwn3oEc+FBwV1M+jH8ItZKgfbgZt&#10;Lh5pMATtdWXLDjXdNdpdAjckrFMbh88Qt5EsmB6zl1VFvnF1mZhcCsw59qKGG0nWuLcbM/JOQNeJ&#10;ZmNGHg+u4JAmvFM0+SbRPI4rM/AQc1uN20mxo7389swI6DIQ4YaSNTq7eM8guG7jMBDhlpI1OjDu&#10;ji4aMcC7jbP646aSBR0GIvJqokZn7cRtJQs6DES8dnoERNzRHv8Q7zse/dDqBCJzpLEPNfah3wD7&#10;EJywl4ihyPDbEEPgC1EiQjBaCvQ0xJAShGuIoRueWgfaJNKAaYgh5qBpiKFAStQQQ8K40hBD2TLR&#10;EEOZMdIzZuFYmAN8KTk+La0NMdQQQ3RvkA8Q4q9NA6Qhhg4NMdQQQz8/XjTEEG6zDkDWx6iCDedo&#10;iCENtNAQQ5plGmJIswzHwg7pytmefHxfe4Brc85c5XdzDggIniUeL5cPiLWfJR4vrQ/pXt2peww3&#10;HlKYzhYnPDItSyk45IjHcEBjHIpJuQ0xVDCqxDhMQwwhaMVBa+fBsoYYkthVjO82xBCdJKMtGmKo&#10;WFsaYkgIIWSANMSQLB7yjROnIYbEHvKNdmmIoehui1XkG63TEEN8GhGzyJd3o4YYskbPbxIx1JiF&#10;rk/Hxiz0a2UWwhFqhRMKFzLfHCc0CPZ6FxGEC7NQt8PtyzUuSOjty7gAfBW10G5PWdXARgd8Zh40&#10;wtk5xYwAz6RM+X6H1AIUmovh/iWJ7QKJSE1Zjhbqt2BIqCvLA5l4dVGpWZ51388hYl6rGQyVarbd&#10;aMoA9E1S/TwQIKOmLI+g4V1npWZ5zn0/gW6krqwgG5r2xKNQM1qBHuqnSasbDZbUhinQT1TVFZ2A&#10;x5212uW9MG6J3KeqruiGERwmSmPzfhg7opmpqis6Ypy1IVLgiIaZaHmq6oquGIe9UruCfAiEXoq6&#10;gn6oHzviZqgNE4qSpK7o1BFcMhAN6hAuHjCbCGRWaysRW6ZC+2FU25r3hK6t6Ige+D+lqfmU6NSO&#10;KKiIuv1Ws1zBRtRPxAZSa+sLOiI81VSvHSHUk02GUVvkCkYi4La1QUwxnqQOyHutdnlPdAMWHaV2&#10;eU+MO20QF7xESEtT1eVdgTfgtdrlc2IHnqB65QpuonnW2lqQE009MYLUZkRBTrTttX6lrMFk4AH0&#10;LYq2vB8iB1BtlBT0RMgE0LTl3RBJgKra8hmB9CVNW94Lu4H4Rara8l4ITGY1s5X8RLO2apYERdr4&#10;oJyJZNz9RlvRC4IirT8LsNFenVglP5FiMXqmY6kXVsG6xQp6Irx7WR8aFFJLykDcQrjlmv0Rclvk&#10;VPtTxC3Tpu74JdhIHRsFOxEmsjbjC34ivIOutLWgJ+q6XlveCoKiQXVuihfOuk6vXT4RpsClWBu7&#10;Bdyo0zdVRAQXG9OEqXdswVDUDeqmWnIUIe9H05fPhm4MfGm1gUKJWMsQGEAYpNQvX5Owh2gDr0Qd&#10;TWCGVPTls6Kb9tqSWTIVbdX1nHKjl3bMqsNfkBV1e9i5Xr+SrWir1q8gLOqRNq7pK/pju9eWARx4&#10;lnbAzdH6F4/dL3LwwbTlDvmgi1w/wNFV2lv2x1brX8r5TXbuR3W3pnS8JIf0cG1tp9TCJNePg+av&#10;74ulalT9f3qcPtM3a3sssgQXuY7sUl9IKTaW6VNPO/uiPwacOxR9RX9Eztfa8rIv+qOfNPvti/6Y&#10;VLeYkupTO7pIWlZbD0AusMiZp7uiQ7rwnGhNITapXKN++Owo1XmpIrJXFRN2m6JP5q02ZsL1YKYx&#10;kI7V61j0in50x3qb1XE/aaMGSbqZ3IuLhQZLbLBExv80WOLby00g/Pl0fLr4GYgoTro+RLJxTBUb&#10;GdVgiRr4rsESNcs0WKJmmX96WGJYbmqQeaY5OaR4hL0skXdO+M7ExuKIw6sI4kKv4YjDlwvi8iKf&#10;LU6uM4knvgtHHG5YEJfQiyPOTd2fh6slvzZoP6+pzAV1SJxXdmWI7ieoJ68zBo68X+DWklN53i9w&#10;e0GQceYvcIvJJ8xKiFsb8+Cdbq+fLx5oL7zAYyP4/+nt5eny4v3by/f0OxH2+oIzLziyRJoXjg8k&#10;9PH40+3huGDZ9nQDD2PL+QJFLiIl0AARsiiKGBjXUgTky3AWRmmDM0ssLALyZUHmwaJAmKkRZ2Eu&#10;Gvwf0UCiSb5RI2JlURDRMFuQKT362WEbQsCMNeJi3iqaSgyWnPEbpiATgtLJyRYUEOrk8WLx9KXQ&#10;mKlxols66u0p+U5iP/lGOyJ4xoJ4B8NqzMSELMBE2l2I+FnUiACZqXFkyqGefsMqGiE01ohLRUuQ&#10;CAlDq0fHPIiisaDDV0MUUFGjMyjSyziIlJl1FK66fnDYjnCPE4tGsMzUiNtQFkzZD9LH8uW+josP&#10;xctMhXHZ7D36K35yukfAzFTXUVSXxuImbTpSL/nG+iGkFgQpZmZq7FmjHN+xlokm+UaNiKpFjdtI&#10;b6IKDkKJNDvkegisRY2InJl1HAStNSL2bQ3axGqF4JktSBES2BEXNjbpF8JrURDX7qZGYePDBmmv&#10;toiwBY0IoZkKZ4oao4qzw1+GGFuQQxDN1Cdrssc0iihb0Icwmq2PD0JE8mj1ScKvOixVW7E0bogt&#10;fcJ45zEB7ugxIupiZ/dD6CDIOYxgO6blSvzVMjvkG2fJjsISNEHt0bJjikeHkAvRttgXpkXEHbHt&#10;hmjbObrYDfEqJvu23cw9nFeyhmM0ircFOacPcJMZrev1Kf49LvjeIMG9Y6xh54w6irqFKiKsZnYG&#10;Au28RDs7MQXeYoc422HXSc/BY7FmBsXegkYE12zBnu04Yy0yNcpWTJPEFBwIbRBmm7eDIQQXJenO&#10;19Q5Ckdn70xhCsNFnYizOTrllWxEWGxJhOKiTsTaHElhI569sYFwXNSJeJutk9isgz1p3TGthJBc&#10;lETMzZbcss5+43iTHcJyQSfF3WydBP0L6x2xOpr1TMcRxN4cSR7v/eAchSg8x6V7k22WU5O3/XUT&#10;08hTDM6uJ0BwsfTRWe0pTMeSmCamlUY5Bo6OY4kxz67q6FlppLgO7UnEDmqWjnAdSzqnrI46Meic&#10;0oWAbITyZUcUITuWBOWoWXrPVKM4aDljCWE71ulZSVa6fkoJx1I/+XI9hcnTPWF2HXtwvXdoxcrN&#10;/j+ic3bbhTYcR2unj4h9Nlge8Tlb5wbGCZJbb1XcMAmne6ewZ7/FvaVACI/Ldu49xHnJ7lKkYxoB&#10;aCMA/Q0QgGKgr4D9Yf1qwP6rwM/XgP05ZqEB+z/eImhC/OMJQtKA/cEmDdgfTlp5ghD8pmWYNGB/&#10;GCYN2E9+bz5KRhxC02LSgP2HBuxPzNEN2L9OzmzA/koqKl37pDWkAfvTBGrA/gbsJ4e9AfuVxANc&#10;sqV1owH7X3hmDdh/iBflB7mstXFzMTZ2kKiLLdxeKNcAt41vWLNMA/ZrluGIVnuhfPWqfQP2a2Om&#10;Afs1yzRgv2YZymhFNP7QgP1auiJ7TA3YL5Fw+UaoQkLSeHH9Buw3ARIN2G+apwH7LbQSA3sasP9I&#10;oZhygWrAfmvkNGC/jBb5MnRe8kacPKIG7C/t1oD9lSWoAfvNvZ14tcIppAH7/0VNZOumBuy/ROqi&#10;A8ZOx5EG7DfGUgP2hwxqZyw1YD+s9A8O7Md6++nq+e73NFnoh0C/gJ+vPz89/+n2+JHOE4/Hd/cP&#10;D/Ci6WhBz5LNAzJ26Y9Px4f7G/rH8IfTh/ffPZwufroijofwH297hdjp+PnxJii7u726+YF/fr66&#10;f4g/hx2A9N3+/MxkEPjp4vPp/u3l3/ab/Q+7H3bjq7Gff3g1br7//tUf3n03vprfddvp++H77777&#10;vvs7Va0b39zd39zcPlLtLn7++PD49AZ/+fby7vn505vXr5+u724/Xj397uN94+m/vPj8a+Xpx+Xj&#10;Cs4fUnK+OZx/xkGHboK7Aen/YXjSqLsGW1dH6Gji6V+ylr6Kpx+cKoHktUN2WSjoQ4L3IHkwoRem&#10;eSDaThQagtU5wrIAR20i2W5FGxLNMm2ga69ry+Ga3SZygFa0IbNi0TbtibKzVjfYKokhqzYwbFa0&#10;IQ0tiU0TOHnr2hCBT2JI4ApcuxVtOepj3AX6z1rdCrJ+qNMqV7D1D3pbKSk1qx76C6iUSvWQv73I&#10;9UNHTOfV+hVdYdQv7wtk/xHBc1Vf2RmRXrNWv7w3BrCiKurK3pi03iBWk2SWITAf12pX8PV33aRZ&#10;ryTsD9zCVXVlZ8yBOr3S2ALX3221cVzw9aN2WmMLxn50vmI78C0sNuk6dagQ30Oy3Uw8ttW2lj0R&#10;3+qotbXoCa1uBawfpCaBJr6i7QVhv1I3yoRNLcB6EghOa9rySaE1lAASmbLIllpTls8IbXpRXnqm&#10;LD6bUFOW94E2GYh9KVO2CVS4NWV5F+hrcJ5ZwYyrFWWUi50KHYkRtjY6Cp7+nTpyC57+DlzSira8&#10;C2ZQDdfXuIKnf9oSI3a1bnkfTBttkhKDUmroHm95KNryThji+wY1sxV9MAb671rliIcmlcr5LRV1&#10;BaC/24E4v167gqu/w3MZdcsVXP19DxJpRV3eEbhS09TlU6HfYpNT1BU9oS2+BWH/0IHRW9GW9wRe&#10;aVCamnfEMIdncGodQXn3qSO0qhETWBIayXGpV60g7Ne2/IKtfwS5mKYs74T4lkNlhBSY/nHba7Oh&#10;ZOufwzsTNXX5bBiJpl1padEJ8aGDmrq8F+AuaW0lPE0y8IBnQeqdWpD1j/tJG3AFph/MD5q6Yl/Y&#10;DNrWQNwhqXaj6lITiUISA42I1hUgTsrk4htTFdsVTP1TH16ZqY1gouRZilU9rwLPD6YFbaEriPrn&#10;SENeqV3B0w8qPW22Eh4o1Y5fcqmpK7piVn2lgqZ/p9eu6IoZw70+jOldtFS7vbrQEftBEptoZ1LU&#10;5V2xVydZwdEPdfmswJ3Ehxu+jLiiO5JwbgMemP8OP9X4VDF/CFsknDE2fhhdQsJCOGELY+yTsLAf&#10;2cIwJwk3zHPBwc0sGwecVtCbdOX18yNdO+FT60s6rZAVG5l5IzM/wHU+Z8xQJiyNGfjGZ4nzRE0E&#10;bfaIZFa1Q2LdscWZZJHSUc+pDDmvYYk5r6nMPHUA08xZ2rmpcC/PEscSHipz3lxl2qZD4mKyLUMO&#10;ImlPLKOOOPcqnLxz6s6MkIdEeeRo56aCuvAc7Q3zrC3YvwHMc9x02If4X7Fjk9NG7NjBBaXda6G+&#10;jjgeIX2EgMz7RaSEroDQER4VJsLkMUrTDTZL4hokDlPRJd9YPI6pcd/EbbYTbdwwWec0O9ykQCLH&#10;OQLIqEwSKVW+UjpT1EPSK50JqKfZpediOr4J98J228NbP2TPCR6taSVck0V7Th51Hm7UWRLLv62T&#10;+cEnIsO1JZnib+oSCl7sKF+2J27gQ+l0x+7pjKvkOMVwSojqRdr2lU6W7EFJ7dQztp1u5D3JOOr6&#10;vUfgRpykNObxXrAzQnBnGyVxf++UzpK4LXH7KJbeEW/wWW2n235PEscstAijz6sn7/EzRrRdODP8&#10;ITTgCcZ9fUj7unS2fGUgsb8w4K7SKTqOOIQRzhT0iCIBJIr96PEvIiLBHe5QjuJhvyjYeXXkxRAv&#10;8jmNEUGHzhlxCR5A7ixjUnOEN52iBWblEUR2dEeLcea2hWeYR5Ao8yu5VTJk5CtDh5nrI5OGsa5Q&#10;IAL1gxNujzAmI/VIYDuK9NBK4c1pPil6tL8hrEzz1Jt8wgnvzRSmp3aqh4BMaIYzDDb0JCBq5yw2&#10;G7qrIaPYNhaaTGdB2tBVIrR5YvRm6hliPOS9ujEtqDMlNxQQRKHoDXM4behRPJKzXZO9PHhh9/6e&#10;+W8dploh+EwnR5kz8o1zZ89TEQub1YY9NzUdQUSLfKM2RJa4pbZJtjxGBmdF2bJrMzozFjd9oVwE&#10;mcxmkCdHPbFNT9JI/eUb2wEHKcjtnJ0V0aogh3CUWe7I2yoiqfYYIE7jMFT6dFCVmsk31hCRrSiI&#10;0JVZ9MAefAdEhSnYC0/1jARIayykhyYQ5rIFKcIdxr1HjC4v4bh08LwaUEjMLFp2Ijys6ghyHQFs&#10;tBsTiDLQGAqfmUULSfLOMaNM441Dt80uBwXazHJ57x28F0+Yih14PXvMsmEoJGeWy3vbQO8+WMOG&#10;EC+w37BPl1MyouXLa0gQo+CdqS7uvGPvrAyxUIwCu3LsF3gvCMXZPiLsYdaNTTxuHZPw8ZaigaY+&#10;OTWOW2cOd3gBiYw8bj23nPdLihzaRROtEGncOc4LqOhZ0Nlxer6kpCijWTRmGmtMj6DJSJFvHDE9&#10;+y/j3rkmQMAyakRE0ixa2NPHPaJx1qCWxxIwmWw7ynNNE6KXpkZ6U4kMPm3QRVbRwi8/bZyFBoHQ&#10;qBGRTlsj3xxOdB4yi5abkc65xUC4MRaNqKipcWJPGl+7ZyZCspB5eq9oPgZRBNUumjn1J0Z5qseH&#10;WW5kRuflHQRjYx2p+ZYd6emg0JjJWZ62/EKAhJXVOsrjQBC0l6itmGd2ZqFkjyD8aU8FBHljYxDF&#10;NVu948t1aLT7epeu6hxnCAFhKdrexGmBCAYnh9HqmT2Tzbh1RPBYNNqr2Z4C8TRwvXudyvWsLHeN&#10;cL8R7v8GCPdx2l0h9MOS0BD6D5Fxn+IVCtYJHkqGYNHRoZlYQ+gHwnqsr8lyDaHPU/BAmJZkFgO0&#10;jouJRa4h9CPfP7yFzHYNoX+g82WyiAbDbAh9RN2XDK6G0CcUQmaPfEVqCP2w0lAAMs2rhtAH8Aon&#10;48Ugiq/UEPrrRNCG0EegHEf7fMVpCP1KxnBD6NdR3fEWqyH0Px2fLpDqfuBndg8JMmaDVfEYL11z&#10;HRLwxRGPF3KHBHlwxON9ckPorzigKWOX7J7upm1DMhKGHPp4D+qIc6+m4IUjzr2aMAqOOPdqitXa&#10;4nzRfEjhZ0c8XrI3hP5qzDSEvoYUbwh9zTIMtD6kwKg9+ZjG7oDoxznrTEPo055bCQE1hD659BII&#10;i3F/3HtLyNEBQdENeYy++TjxjcRknQAzXgRn2GRD6Bu8eqCsCZZvCP2QUSojWL48kjviyoD71hD6&#10;j/WMkIbQN4eP4G4dPC0IrhpC/1jZSTpGrzkgN2JCivPURntBLqI9vBwzpM0FfTZOCDtNQ+jHdUF2&#10;/obQf+EMNYR+dedoCP147BJ/Q76MnGU8XEe5J5Yggc/JP+kbQn+9ezSEfn3qhRHTEPpsHN65GkLf&#10;WmcaQt9chpFREiZVQ+hXV5yG0DdHT0Pom+b5eoQ+0jIac/7T8cfn310fP74+/vjj/fXt65vT1Zf7&#10;xw+v+023ef3x6v7ReSbgXfiPeyp7JuA1uPozAv9wHQI+dvkGypzXhDB/+vSX0+//hX56f7z5r7+c&#10;Lk7HZ0ogv/jp9oQf7o6n/768+HK6+vT28uk/P1+dbi8vHv718QnX7t1Ix8rn8Idx2tKdwCn/l/f5&#10;v1w9XkPV28vnS3DD0Y/fPeNP+JVfLXM+XPgVLj8ken1zXP6Gr+tM5ny58/hK5nyNTDqHgy/E+SEr&#10;KscG5TiznUYFW6BeZ2H4XOlCkDxh1kAWWedGzZF+IAxiEO1KVw49VoHHuMxLBS6U+Std6Pgk1mms&#10;1Dn+eyHMX+kqCfO1LAa6/kpF4uqfeT3X2nLzqy8DKGT5a215B6CX6h0AZMpSt4Uqf60t7wKNmha4&#10;lUVZ4slf68q7QOuBFxB8zWa0LCXbaiP2BUM+M5eu6kX8CkmXxrz9gh5frVdufa2NL7jxtdFP9xKp&#10;Xuq4KJnx1Xrlth+0jiTKl1SiMAyv7FXw4o8aOXPJis8c+2tdue1VEvUCca81sUDcgxq9PvCJJSc1&#10;kWmF17XKLd+BF13RlY97ptld68otr7+XQBQkqV764loMe7ViJdpesz0FJVORg8rUT9xmSazbazYj&#10;Us8kNoIQvW6zF3z42pyk1NOkbVYfraBIThJDnnqkOl71AWXbJ7EtFmKlbkUfjButcgUf/n6jLT+U&#10;cp5KBR++ZjniRUlye/Dc12tH4a0kBvIPJrFeNZYATUkOsRWttQrcfq0v7woE/NXm5n0Bpg5mY1/r&#10;yzsDT36oPkLeG8M8ap1LnGBLezuV8ZzocZIcqDW0aVGg7o33VxTg/aq9lBydyiW4htK/L8nxtdFH&#10;sKykb49m1IcLeFUXMVBcqM3Nu2Pfab1LNB2pVLhGzGa/am0Bvd8N2haokOOv1eVzY6s+LID8/aV2&#10;oJfQ9oiCHH+rs9nnmwTI8bWuKMjxZzD817tCgd6vG5t3xbzRdukX5PiSHrtSV5Djg81JqV1Jjj/i&#10;0ZzAF79Wl3fFiOWn3thd0RWTPNuxVpdPi1Ft7K7oCpBFaLXLZ0WvvtalkOOva5d3RY/xpDQ2nxVg&#10;NdCWeMJopdnTqc/1EPtUEiOShKyxuFdpXPtXjyv8Lp3FAtb+PHBlQ/JroFZmtzskRlEb1MpR0wPO&#10;HzGY4YhjQlE34YhxjnhD8mvdxFDChuRfrQQNya+NmYbk1yzzT4/kVx92YVj5IVFChvUdXgi+34ia&#10;fw5RkAXVz+gAOghhqwB9l+BxFpESuiNUf2DmlxQuEZCvYOXgqAWd4CC3Yu8dk5nislz8CdEk36gx&#10;oe7Tdin/Lt8ox8kcYNq3C6ajRKigQ6Qrwe8ZbGhWQ+h0SvpwuW7K0UN2QQ6OtqVP+PM8dlnmeKeL&#10;eFMfk9riWGLzn9F9MNWvcwj+6A4acj4Df7Qz+Pft9jLGdXTZ96NfQ9f7dnujm+oy79OdNdoB3n17&#10;/LH96NVcu1yc2qAP2DXx02R8yjeOU7pQJ7nZ4xmP7fX59nG8I30bh+w3qps9tvSgzOPZj0V6JPtx&#10;AHgM+3E4DQ5bJEs5vJdxPesdOtLYUX1KRpX+kS+vZMESPTKMrdnKnenMfZZy+KLjgPToMONy49Ho&#10;R3vhUs2sPbPkOrXnmeJwPPI8cegYhXnTXlNBcU9j2mPbjQZLWcLSf/KN/UjRCuhyWPN5NU2Pq4kO&#10;+UZddPUe5q5pVVAOxxlpSnHQ2l4s6CqVDGFqogtIaqEpxPS29lrH+ZP2QseU07YQhhTVyRZCwCda&#10;yqy5ZEt4QzkuN84qjbhQLNLeNDve/XH2tmZ/x7Zwnm7ouZ0O97aQGjvs+D0TPs92ExBnii11wNYD&#10;j4zBWStGniKjw1KPiFQod3KoXuldHhoiW9CpWjYWmN0O53FTjp8s8UiUcRkd7eKx42+FRr+PHC86&#10;DS48EmpJh0CWWcUd8yCAHd+e9jvm6u5mvIJhNRoxsVg0oe1MQUYCwz2ReyFZ2uQbl7g98+UCe2+P&#10;L1IUlh0EyMyi4ZnEOQd6fE9SFmvcZjs6+Q7CJcgH+SXv9zvHlt1GZvMmvZcotpEvuwZCkU7BN7ue&#10;CLsFK4Eo32k78WWTPcGo77RdDmMUqnNK58SlYevq5FQ9EOZ79eQDCgX2nNJ5iwMo3x7FcFPiWoUB&#10;4rWI0x/ohWyndF4PwJ/v7Bxi+XH2rCQp4ODQd0rfSD23zlTHUOK2eyz6iECGAUIhRrPpe76FAou+&#10;vd3LcyzjzqkkopWxaIQjzaJ3/NTKuHPej9iJZ0OZZNbChchmLNpj0d/xTHNZ9Ldyo7Bxdh5EQUPR&#10;FOY067hljw8s+vaw2LJjCxZ9R1Co7BESNYueeRUGRt+uI93x0PIydc79A6KrUdBj0Z8J4UMae6wI&#10;VhfSjUwU9IreRHd3wrpqapwo9klFD87lAq62WDDdrslSLt+4pMsbPGD8d4qWVmNdsesoFyqTc2hF&#10;hDfW0dv0ABKOgh7d/sibPVpvL32IBotGe14PPF0RKrW3B3r/IPQM3i83zYPIsQjao6dPF3aOG9az&#10;S0DRYbto9jJ8QV5SXEF6t5JbbdsREWkRtNfwbn03KwO28fI3Xv7fAP4fA32F/w9jvuH/Iy1/w//z&#10;+wQN/08MlnDuEyJJQ5A1/P+NvDRAp+VkLw382PD/yV509ZTs1fD/8jSKhu2mi5NkLtzfKrDEhv8v&#10;ua8b/r+Lh4886Y+uwZaxhBc9M7BpIVdsAQ3/L0t9w//LA3v5aKH7nDSqGv4/PGzR8P98NZQPlIJ6&#10;v+H/w0Bp+P/Ath8vHg9y42kDyxv+X8O2MvTlkO7qbUNyoK/h/1fAckY2HBqTP0FnyLWWdzHIsUbA&#10;45AivvYQo8RZEk+RGUc8hnwOCdzriMdI9SEFXxzxGLc8IHwRw0SOODcVbwafI85h3gMiFGeJc1NT&#10;eMKuDD+4e0hgTUecm5piQ444NzU9dmyLcwjvgJzOc5rKwIdDAuI42rlXU8zIEeemxkehIlydRix+&#10;CxQ1q6nd8P+aZRr+n0ezBLjky4AkCSg2/H/B7chwvIb/f0FNzAHohv9/YZe41TT8PwGlyTdq+H8g&#10;ViOMpuH/L3k1dQBzDf+P94IYrmRjbBr+/xiOb890z9Lw/8EYpV/X8P/6O0YN/+/hwMG2FXdxhNPM&#10;40PD/8PXafh/8z0jvpBt+P/lzbtyrW74f3ONafh/0zwN/2+ap+H/TfM0/H9hHly0N9b/xvr/6XT/&#10;4Q7vC3QhSvh4/MPn5+OP988UFlreIuA/fHn6FF8owA8XP398eHx6Axm8TfD8/OnN69dP13e3H6+e&#10;fvfx/vp0fGnZL8fTTXxMgX76dDpe3z494YGFv95dfbpF2Qzmx7sH9zc46FKEKqL+//32+hlhoIfb&#10;C3oFEvWqw/4vHo/f3UHu9g+n0/HL3e3VDSoWw1vFL9Af6KmFi/df/u14c/v28goNDm0XQn88AEFn&#10;7WHH2T14CjZkxF29wbsNF9f4J8J0XsMb3qYUV/ndT6en5z/dHj9e0A9vL0+oe9B99RMImMimmHQs&#10;Qqf67J0I/OH04f13D6eLn64eELQN//GELcQeHuk3H4/v7h8eosb4N6gckzxRNT+f7t9e/g3u1rj5&#10;Y79/9W7ebV+N78bp1R5p669A8fLH/bwZ9+P37/5OFUxvVPz5/vGWuxZ/eV7Xrp/KuPiCZymQzhfa&#10;XtT+zEZ+vH++PV083H/ELVGyxNUb6tYfHm/Q7Ks3z1f3D/Hn7IkNqn6wcnti45dMNiTvrVJsQnpe&#10;MXUwRD/9+Xj9H0807Ip/+eWTqu9iAvB6UnUpoC6T6vpznFTU6zKRCJfGw/1DgqZjWiYg47gh1mb8&#10;n+ZQjmJDW5NQN3dE5Y8iw9k/F8tR7qou3HpnunriMK7pyjMMVF05tpdIaWuKclyv0jwkQ6YqaWoQ&#10;wclkqlZC0lUS6Wa1ZQTlSnJKjYpHNahVSuMoNdzVdabFQbbk68otjjYS+3nN6KuEmtqgys1utTE3&#10;vToUKOE3WeLFGMUOkkb+1V3cVXKGPwU1gX7ChnU4D+/ByBbJu7XhGwz2kPxgW1igHryx2cKMaTkP&#10;vfOPByqMSBhe5MiTuCC/AA89hf/j0abT5cX7t5fv4wJHvjzL0o+0A9M4vbiDF0TLGy2CCyljREQE&#10;AQwLGmLcI4tIeXGziEZnCJUTAfmWOu2oThyO58jQ4sN1k4LkGwuMqmTiqvUSsTO1JY5kKUy+sdCY&#10;7e4WulgtGVj0fJvk639yN/F0/MzeYPMMz/PVf+kxDFvByjMMC3Lh/31Tz3CIhDyLZ9gBSBjOW33i&#10;ZPsq17Dbxjcz+PiWe32Fc0hidxf9JlIz5WK5p4LFM2SNVrSVzgqewqhry32VborPRlW0vXBX6PWi&#10;Wt1yHxFH1/A2TUVb4bCAl0LRlvsroIvSWlo4LGCvUbQV7iLOppq60mUcQ6Jbra2Fy9ghY46yKyuN&#10;JXjK4lDF986q+oqu2GzDSy01fUVf9Hg6qd4Xheu4j68Y1dQVnQH2Pk1d3ht7ddiV7iPo1xR1BHBL&#10;VtnFZ8EqtQOUZRELrxPVG0vJC0ndVrVd8SzbfqbzV60rsE9n2rqQyF6rXN4Tuy2dwKra8lnBz77U&#10;tOUdsQWvgqIt74dpr02x4m22eadNiuJxNn70pVK34nW2KTzqVWtpkZ49ddqMIGKf1FnjXmspXYEt&#10;YjBvfX4VT7SB+U2xG2VlLNrGSdOW90IfnkGqtjTvBbA+a9qKtUnVVuRpj/GdoUovFHna6rwv3mmD&#10;E6hUrXinTZv0xSttmsmKN9rAk6h0QPFGm2oxYvBL3dT3dC6u2b9I0R7D40I1g+XmHyZ6l6mmrHig&#10;LT4FWFFGjIGpZuNWq1nxPFunb6j5HJjUziSASCoUvoPSmUVy9haLs9LQfA70vbbDEENXKhQ30Zq2&#10;fA708SG6mt3yTtiHd9lqnUAZMKlQMKIpLSUKrySGDUHza4pn2XRPpMjKxiauWa54lQ3Ed1rt8h2h&#10;A4W3YrriUbYJK2B9aSPet6Wxw1YbwKAzW+RmdQQXj7IhoKHN+iIpe4tS67UrHmXrpllrLGXwpFbs&#10;UKqiLp8RYA5Ta5dPiT1MrKgrumIbbv5q4654lA04K23gFVnZ3Q5OQX2OUYpQam3XRX6kyrQonmUD&#10;BbNmveJZtq5X/bjiXTZQuWnmoxcmlvqNG629xcNs9BC50t4iMRsnCG2JKl5m6zeq70Xcm0v9pvhg&#10;YcV+xdNs6FjNwyGg76Jvq3qaREGZyfW5b9juPevpcP94955q5h8n5BwStt6+Pm7J1FqiIAe2D+nB&#10;A9uQLZlaM2RLptYs05KpNcu0ZGrNMuTGUJAykTvbyxIzhB/SM0mOOJyQoL2IJ351kC1cN1KULTi2&#10;tShblKAw2zZFlbQwG2SjESArITmJGMmXI1C4nQ4NottsM0DWzeSXhjCfR0tP7wBESfSFgIsOR2rV&#10;i9Jx6c2SiXJAJOTL9Zy4n3CccHRO8qTK7D3vgEtyLj35AlKqfLn0kZPicTcs4WyRkK9IgiYitH3y&#10;2k7M3lESZ0jTSgM/YeK+09ENzC8O713ILaR+8uV64hKeS3dY57v0cMuILjDr2dPJikbImMA3Uqp8&#10;uXTc2bOkly4DhA9LOu/o4YDG9hyc9wjohj/q9N4Vw2sZPELwCobd9g4DI7R9SKw70mb5ctsRD4iS&#10;uPC3dW7YMaDrB0eSbtfJ8r3zpg+iBywIN9jqzD0/NoBXaewRv6frRyoaL8jZGqUnvZdc6GGUqNF5&#10;EnFHtyVU9AZHYasxiEqwoLN40AsVUaMT4N/ylCR7WiUjgBEUIkJhy3H+2D450zJq5BtHz5ap9Pcb&#10;Rx/FvmAaxDLMcmdiHiM5WMhqB95fj3KIgZly/FoDoh62HB8etrixNfXxoNk6sx/hk1A/xEdMffJS&#10;g7eLIJQZ9WGLsOqX3mlwXrWa+PQzOY9pyZZEqFezXD6wI+ZiyuH1kdCOMbEXyXiSbxxXI13qYByM&#10;zr4xyutczrinHYD00UMNVjtGHveD8x7eSKEJ6EMcx9bH2xqe0bTlePPtETYz60dxRpTbeeXK4ua8&#10;NziKu+WVyw+uOFvEyC+5OUuvvKsR8akquElwRrZJeO+0/YtoNWfQxS5FnMnsAl7JOu8RLN5Vkx8v&#10;A1y+caBzfyIeZRbKz9BTAoE1PIa46gyO78z7OOJWpjZ+o2lw+C+Ydmt0tgp+PBHxLbNQdgjwDo8p&#10;hj02TARvAUOcLMo5I7fjiTrDhJaF5YHEGbfxphzFMDBRETKz5dhL3Cb2Nxkf8uVxws8Vbp3OQOwt&#10;lEtpHlb9yDGj+u0S+5mUJ18ulzeefQIpyb/Ll+W4HQjDmeXSM8FU7t7ZGAkuFRa6jeO/0hNHUdCZ&#10;3QMPwM57mI2eKQwaydu2bJhOTIju2YJSx945ro1ypu2dsyIChbGOniuOJ6Ci4OCcq/DQOAsCM2C1&#10;GkFFFnSGzizOK0JBpkZE5KJG7wFEBCBZ0FkHt7JIT85iviXkA+2nk9PXCFayIOK/lnl2sHPU6LhC&#10;O+bUARTY3nAQ2IwayU5W0XsZuN7itJfDtve4KIKgsWhEOc2i8Vw9N3vrTEM8assm3zpLAIVMY+mI&#10;idqld9LfO2cT6ijbLnTPDoduy5gUYGVJ5+zQ9fyUWbd35ljX86Ou3d7xLykcG0tHvNWu58C+Ad7a&#10;9CTlfLp3XnvDS63R8hSdtUtPjvDGeRiuG/lROrD92D4zhXpD2ymWa5c+8btr/QYLp9mbM2UNYKJL&#10;oF51OjsEhkXSqSfFjsNYWm5AZVOUb9wccf/Jo27rvZj8C25K9dIbCr89gfbrfwKNdtSXKPy42H1z&#10;FL5cM/YAcdM6saDwR1q7KesZiw2vIF+FwofzSJhBqA0LZw6vx6K2wEDwCGOAvcRdKBfDrpPESI2i&#10;DcZLYrjq1LRhF1nEJoI01aqG1T5JaZqwKmYydT1Y5ZLMwJkB6xZi1UxShr3QMUmsx/ai2IsOFEnO&#10;MBi5CEnO0ld0gNGdeQ9Y+vIuGPGWs9IHyKXK66f2aIG+t9qbd4ZVvzO7o8TflyOuwZj+WWBMXx1Z&#10;DstPjCxjZahFlmlJiH4VBhmvyVpkOWqjA9wiK76XfNkH40iAaJR/lW+Uik4ili7Tm0w1pGllS9I+&#10;EP1OT1JafYZOWirilmW3JlnH1ymlV+zYvMnmTf4GvElssytvMhwKv7U3OQ4cxDK9Sbla/0pvEkmC&#10;dVcr92aiy4ZUquDaLswhZ3oyhSMTvKy1qtyJ0VzS3IHBOhJx52tVuSOJs77SvtJ7GSIofq2scF50&#10;bzn3JQckuxDCfq3shSuJ3DbF9rnxJe+yoq60v96VeQdofVlwf2ADokSRsL6/6PPCjVQbmveB4YJT&#10;FHHxmTWrFX2w0ZuZd0LezOY9Nu+RKEDOIf8I/lTAJWK+1b1HSlOEdySukeo6istj32xH942WM9PR&#10;w0LGPllcB9T7xeSTYRkyNY4d7sepIR4qDEH3ssXi0so3ura0ZgR9TrHnmUUttHmLzVv8DXiL8FVW&#10;3mKY4d/cW9xteGWoMIDAqwp3jynK8lXeYjeMnFEZYv/5pWLhsGgJgahn2uzBisH5jytdubcCNG7w&#10;CtZkIrnD2A0d59ivlOU+I8BPirLcXUFojBM9V8pybwUILkVZ7q4gIscZtytlubcCGJqirHAZATbR&#10;jFbcPgJNp6kr+qDbcv75qnIF9ceMUuspo4XT2AG3C6cxgPEtpxHYRk1d0Q8byZBd1y7viF2nJRcD&#10;4pMNuI2wYazV5V0BpKlSO0qkS+N3P3IO+kobBRcXsb2qLe+JnfB+rLUVswHAX61y+XzYgcqg3hGA&#10;WS6VIwizpi7via1wHqxrl3dEYKapjxNEo5di51GbXwRSTKYDOkbrWIpIJ7lJMu5XtYOntIh1gMkr&#10;jQX2YJEbkUlft11B/kGYf01d3hWD2rMEnEmNoAQGTV3eFf1OW+gIcpGpg1y9K+juc5FTlzry5RYx&#10;pJYo6goCEAz2uukK/g9k1miVKxhAtFFS8H9Qxo9WtbwfenUMFyQgRnp3wQIyhChcbakraUD07HOK&#10;ricDj0h6VyxX9IOeHE8Qp6QOsAVFXUEFYuTuF1wg86xtE5R6lEo1qAUI9ZzkEi/DasIWZCCdznxA&#10;KJekDghDrbHFlNB5GQiHmtTthapkXbuiK3TWCAQVFnXdButEvWtLQhCd1KIgBEF8T3MBCGCXmgG8&#10;qbY+FYwgXT9okxbgmEzfmZQgcMVUfUV3GIwleXcgeUZzoEpSEJ1QheBti13GSdu4C1YQne6FIGuL&#10;OuCIle4l+EGS07loKMEgiXWTOpgJq5bkdBeqJAUhz60++ApSEJ3Fp+QEoTtXRV0+N3SKoZISBI9h&#10;KuoKShCd/ogQdMkm2Am0RbRkBOm1nbYkBNmqS3xBCNJtNJeMrley2gl/x2pdKfhANFYghQxkrSzv&#10;iFxZuwT9Z7kEbUwglwfGrB7SZamd5U4nANyEHuDi4+QaMQh0+Yvfqj2m3phANMtw1scBXvA5hmSI&#10;6SElddjdRE4udRO82HO085X5IaUhOdqxEwftAgp2xLG8B/HzmsrJTocEX7e1kxNJ2lM+oSPOAzil&#10;ATri3NSEf3bEuakpDcURhwMX6i7YFVuc0w8OKV7hiHNTU3aII85Nhf90zpjh/OVDyiJztHNTwYl2&#10;jnbOLzkkNLmtnTMEDvBfztLOTf2tMYGg2iYTyMDp7GJjLeKG++loAQnNSYBKvozUwjV2GKBezslA&#10;lxsYyE6OK66y4/xwUwB5m8GlNvenVEy+UkFka1LBnVuypEA56bp0QR40evm/qFpsi5dQjFtyeJqo&#10;Y+8kDNJ1ehD0Up5xexw1ejnUEGSNTlI2Xb6Hor0s70AjQY3x0sZxWo52HB2WCLqpD0V7ie0dUkui&#10;oJMpH4gpqI4gMbZHD271g0Yc/hxBzm7xyAGQ1BRb7bENUAQgFO3RF3RIkoyCXvbRhrMBPYKF9M4w&#10;wgF2qzfsFngUEGA4icuExymBhG5cNKNnPJKKPc8Ej/Riz3lUHokGYhCxXGcK7iWpf+OwfOx4ToOd&#10;1jYi4hWhZJ+JhC4cYRok0InPJmudfOOat+O8YlDQ2InPiG2wRocEYCvZfR6jS0qzAoW8OXQQB4lF&#10;E51P3JClEfKNjZnRIaHVXvYsblZZ0Nk7EDOJgh7dzpwIF5JPLXWTb6wj8TWFOnrwD8RXWNDZZCbp&#10;QiBLTPMISQeWFXuFQiwmFu0RLI2ScOpxNo28vXWcqKPCaBC3iUV7zFIDT0KXrAoXo6zRGbiI8bCg&#10;Q6nVM5mIy9Ilm5GbCixocjzRY3dhx8cZn55MBsXsYN5lyiA4ZA4eSSOfHVY2Cv7RwuPxvPG8conj&#10;eAv08zu599yUUUSkQg3dLNQ+JaFiqFnLzpByUJ1cAESvuOgEDJHFQb5xkUizwMvoHdm/dJOEEemK&#10;/eLlHcuzzG4q80RvXlBPe9nRksxLYS/TjhPjrwGQszeEmb3BzksLT+u8l2m+lRR7L3kdt9Ox1V4+&#10;fCIW8FLsE7GAl7S/kwR7jwaAuD9Cz/jEArzYelQFe2k1kURYUwFRvFg0wnSmIIgFoqMOhgbbQ0n+&#10;IPYOT1IWKQT1nNKF+82jpoBrzcb02C4oQhjbjhCgXToitizpcHLglBL99XA+tAxP8cSo0/N9Ojpi&#10;huHRY/e2dQrVocdvQtHHqNOjTMFdAS9EHgsLSCZ5gfGIXShWGUtHMNJuEfI0WRLdarZ95DXGI7QB&#10;XxSfBhzHDwwVcenwKHe6EU4pdZDH4dMRmVIQRF3Nxkzsp3ksQ504nR5tEQVMQ9HuiZOOzVRHb9GC&#10;MxWdTtcFovM1aUT01G71fCYZHj0dETU6DnRAi1PRHtkVZkEcux55FjA5ceJ4ZFwdgrahjh65V7dl&#10;jg+PLAweWqyjRz5GAd5QtEdmBkHeHB1yNEBMZFGV22Hxf+Qb/SAIskbsFuYIF8IfbwFYeDg8fdE4&#10;znqyFVZSZyVNxbrNOKtYuXB9WbsG0m8g/d8ASB8r2QqkH7bjbw7S30uIIF5ZZ/wgWNIIoh/8kbiy&#10;fB1GP7yrR8yWUKYh9OltNbzaDRcotDYXw5aWMCsEp6lowpKZRHpdExaQJKZowpaTREJttFqho5Ig&#10;Vb5aL2zbScjUhqU8Cara4MklIaOVJT5fNT68vaRNtT1d3SUptWIFNN+qWd4Bura8D/Sa5R3Qqa3M&#10;e0DXlZtf15Xbn2qfjdcGZarDUmgsYik5pKt2O7rMN8WHFDBxxKNHcMAJK65Tjnh0Ew+Jn9QRj/7V&#10;ASwwmfaIxPkWj7mHta6Wz4kRGKyGMcYla+Fldj6TnLiI8o2uYpRKa6t6wUzlUW+dL4m5zjWUEuXL&#10;Tiq3xJaScj1tImdrE+udJ7XYWGreHMXmKP4GHEVsbNFR/Pfb6+erxw8PtxeI99BsrHuKF4/H7+4g&#10;d/uH0+n45e726uYJMz3M3uIX6A9Pn/5yunj/5d+ON7dvL68+Px9D2rk4gccff7z4GQd9YczkBxgW&#10;BzIw8pMHma7w5Fc/nZ6e/3R7/HhBP7y9PKHqQfXVT1hQ4yIrIrQwPh0f7m/e3T88hD+cPrz/7uF0&#10;8dPVAzLdw3+89hRiD48k/HikX4sa49/c/vzMizZ+uvh8un97+bc9UBabP/b7V+/m3fbV+G6cXoFR&#10;dPdq0+3/uJ834378/t3fqYLd+Obu/ubm9vHP94+3Fz9/fHh8eoO/fHt59/z86c3r10/Xd7cfr55+&#10;9/H++nR8Ov74/Lvr48fXMNT99e3rm9PVl/vHD6+JWfT1x6v7bzC9Pt4/354uHu4/4iYsWeLqDfXq&#10;D483aPbVm+er+4f48+uy+gFMChvIN1jltXR7HD7vjzf/hSFwOqKTsCf8dHvCD3fH039fXnw5XX16&#10;e/n0n5+vTreXFw//+ohhtEfYFGLP4Q/jFC5FTvm/vM//5erxGqreXj5fAshKP373jD/h9z9/Ot1/&#10;uENJkebg8fgHDL0f78PAoPrFWqHe9IcvT59iXfED9wj++rwe+XI83cTuoJ8+nY7Xt09P6KK/3l19&#10;ukV/k/7r//8TLHB/AzgRXU6uDmXB5WDBv2K+hCH66c/H6/94omFX/Av94aw5NRCHOW3B6zlF0YPq&#10;nLr+HOcUVUDmER2feLQv1Diw8AtXfiLS6DBaFqn8WBBded4itSMZhjUOPzVV+akMSuAvV1TlRwJS&#10;oujKzwSqrvxIYOh6eSao1Co/EOgNzA8ESvOKwxidEmuGopv31DWq0YuzmF6p4jCm1Sq3ulqr3Oaa&#10;otzkqqLc4HrzcptTFyu2yo1eKGtnsHYGo23kDE6dMAkJ4UtTnxbO5YAVDy7097QOY4Cxk7FIyEEh&#10;SmIivjisyb/LN8rFIoNTJCpFQL4vBG0xKdeWetkKKUq+ZRvO0XWOzGI1KUe+sby1deXf2+HrG3iH&#10;p+NndgKbQ/h/4xBiD1o5hAEIVbh9OMB8M4cQiF5OrKTjyzWdvzC3g0OYAFNyyvpfeYTRoaCZaTiE&#10;42ZPmar0eSl21kVx6RGqunLvBDWCJ1Cp19o7WVfqpXdSUZP7JtHJWavJPROlNrlXYlipcAd1k+f+&#10;4Attzcv5JV7ON7utDUO+5inIPixzAiVqrgKNPnIqMlHZ9+Rb7o/n7LXnyLgFVhohNWo7ctuRv+aK&#10;BjchH958+YDLGlq5cHl0d3/9/dXzVf7ncF/y5rY/3h0fbm5Pv/8fAQAAAP//AwBQSwMEFAAGAAgA&#10;AAAhAKNGpODgAAAACQEAAA8AAABkcnMvZG93bnJldi54bWxMj01Lw0AQhu+C/2EZwZvdjTX9iNmU&#10;UtRTKdgK0ts2mSah2dmQ3Sbpv3c86XF4H9553nQ12kb02PnakYZookAg5a6oqdTwdXh/WoDwwVBh&#10;Gkeo4YYeVtn9XWqSwg30if0+lIJLyCdGQxVCm0jp8wqt8RPXInF2dp01gc+ulEVnBi63jXxWaiat&#10;qYk/VKbFTYX5ZX+1Gj4GM6yn0Vu/vZw3t+Mh3n1vI9T68WFcv4IIOIY/GH71WR0ydjq5KxVeNBpe&#10;YrVkVMOcJ3EeR8s5iBODajoDmaXy/4LsBwAA//8DAFBLAQItABQABgAIAAAAIQC2gziS/gAAAOEB&#10;AAATAAAAAAAAAAAAAAAAAAAAAABbQ29udGVudF9UeXBlc10ueG1sUEsBAi0AFAAGAAgAAAAhADj9&#10;If/WAAAAlAEAAAsAAAAAAAAAAAAAAAAALwEAAF9yZWxzLy5yZWxzUEsBAi0AFAAGAAgAAAAhAODz&#10;l9KheQAAUlcEAA4AAAAAAAAAAAAAAAAALgIAAGRycy9lMm9Eb2MueG1sUEsBAi0AFAAGAAgAAAAh&#10;AKNGpODgAAAACQEAAA8AAAAAAAAAAAAAAAAA+3sAAGRycy9kb3ducmV2LnhtbFBLBQYAAAAABAAE&#10;APMAAAAIfQAAAAA=&#10;">
            <v:shape id="Freeform 12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XBc8EA&#10;AADcAAAADwAAAGRycy9kb3ducmV2LnhtbERPz2vCMBS+C/4P4Qm7aWpkTqpRRNkYeJpO8fhonm2x&#10;eSlJVrv/fjkIO358v1eb3jaiIx9qxxqmkwwEceFMzaWG79P7eAEiRGSDjWPS8EsBNuvhYIW5cQ/+&#10;ou4YS5FCOOSooYqxzaUMRUUWw8S1xIm7OW8xJuhLaTw+UrhtpMqyubRYc2qosKVdRcX9+GM1HDo1&#10;v1w/9vY0K9WbL2bnvaobrV9G/XYJIlIf/8VP96fRoF7T/HQmHQG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FwXP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3dvMQA&#10;AADcAAAADwAAAGRycy9kb3ducmV2LnhtbESP3YrCMBSE7wXfIRzBG9G0gj9Uo4iwoCssWAVvD82x&#10;rTYnpclq9+2NsODlMDPfMMt1ayrxoMaVlhXEowgEcWZ1ybmC8+lrOAfhPLLGyjIp+CMH61W3s8RE&#10;2ycf6ZH6XAQIuwQVFN7XiZQuK8igG9maOHhX2xj0QTa51A0+A9xUchxFU2mw5LBQYE3bgrJ7+msU&#10;yFO69/tZaQbx9+Wnje1te8huSvV77WYBwlPrP+H/9k4rGE9ieJ8JR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93bz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4U8cA&#10;AADcAAAADwAAAGRycy9kb3ducmV2LnhtbESPT2sCMRTE74V+h/CEXopmXWrR1Si1YBEPQv1zf26e&#10;u6ubl22S6rafvikIHoeZ+Q0zmbWmFhdyvrKsoN9LQBDnVldcKNhtF90hCB+QNdaWScEPeZhNHx8m&#10;mGl75U+6bEIhIoR9hgrKEJpMSp+XZND3bEMcvaN1BkOUrpDa4TXCTS3TJHmVBiuOCyU29F5Sft58&#10;GwWLJZ1H++br4+XXDYrh6bBezbfPSj112rcxiEBtuIdv7aVWkA5S+D8Tj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weFP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wwMUA&#10;AADcAAAADwAAAGRycy9kb3ducmV2LnhtbESPQWvCQBSE74L/YXmF3szGFCVEN6FYUgo9VcVeX7PP&#10;JJp9G7Jbk/77bqHgcZiZb5htMZlO3GhwrWUFyygGQVxZ3XKt4HgoFykI55E1dpZJwQ85KPL5bIuZ&#10;tiN/0G3vaxEg7DJU0HjfZ1K6qiGDLrI9cfDOdjDogxxqqQccA9x0MonjtTTYclhosKddQ9V1/20U&#10;xO+r7ut84in9fHmtrpex5LFdKvX4MD1vQHia/D38337TCpLVE/ydC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zDA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FvMYA&#10;AADcAAAADwAAAGRycy9kb3ducmV2LnhtbESPQWsCMRSE74X+h/AKXkrNVrTYrVGqoIgHQW3vr5vn&#10;7urmZU2irv56Iwg9DjPzDTMYNaYSJ3K+tKzgvZ2AIM6sLjlX8LOZvvVB+ICssbJMCi7kYTR8fhpg&#10;qu2ZV3Rah1xECPsUFRQh1KmUPivIoG/bmjh6W+sMhihdLrXDc4SbSnaS5EMaLDkuFFjTpKBsvz4a&#10;BdM57T9/68Ose3W9vL/7Wy7Gm1elWi/N9xeIQE34Dz/ac62g0+vC/Uw8AnJ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VFvMYAAADc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NL8QA&#10;AADcAAAADwAAAGRycy9kb3ducmV2LnhtbESPQWvCQBSE74X+h+UVvNVNApGQukqpKIIn09Jen9ln&#10;Es2+DdnVxH/vCkKPw8x8w8yXo2nFlXrXWFYQTyMQxKXVDVcKfr7X7xkI55E1tpZJwY0cLBevL3PM&#10;tR14T9fCVyJA2OWooPa+y6V0ZU0G3dR2xME72t6gD7KvpO5xCHDTyiSKZtJgw2Ghxo6+airPxcUo&#10;iHZpezj+8pj9rTbl+TSseWhipSZv4+cHCE+j/w8/21utIElT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DS/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s8cQA&#10;AADcAAAADwAAAGRycy9kb3ducmV2LnhtbESPQWvCQBSE74X+h+UVvNVNI4pNXUWigldteujtNftM&#10;QrJvQ3aN0V/vCkKPw8x8wyxWg2lET52rLCv4GEcgiHOrKy4UZN+79zkI55E1NpZJwZUcrJavLwtM&#10;tL3wgfqjL0SAsEtQQel9m0jp8pIMurFtiYN3sp1BH2RXSN3hJcBNI+MomkmDFYeFEltKS8rr49ko&#10;+NnU9eSTo8ntt0/nLv3Lsvi0VWr0Nqy/QHga/H/42d5rBfF0Bo8z4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0bP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tCsgA&#10;AADcAAAADwAAAGRycy9kb3ducmV2LnhtbESPQWvCQBSE70L/w/IKvYjZKFpL6ioiLSjoobZUe3tk&#10;n0lo9m3MbmP017uC0OMwM98wk1lrStFQ7QrLCvpRDII4tbrgTMHX53vvBYTzyBpLy6TgTA5m04fO&#10;BBNtT/xBzdZnIkDYJagg975KpHRpTgZdZCvi4B1sbdAHWWdS13gKcFPKQRw/S4MFh4UcK1rklP5u&#10;/4yCITX7+frys/neH9+8PXR3K9ffKfX02M5fQXhq/X/43l5qBYPRGG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6u0K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ddGMEA&#10;AADcAAAADwAAAGRycy9kb3ducmV2LnhtbERPPW/CMBDdK/EfrENiKw5BVBAwCKUgdYWmA9sRH0mU&#10;+BzFbgj99XhA6vj0vje7wTSip85VlhXMphEI4tzqigsF2ffxfQnCeWSNjWVS8CAHu+3obYOJtnc+&#10;UX/2hQgh7BJUUHrfJlK6vCSDbmpb4sDdbGfQB9gVUnd4D+GmkXEUfUiDFYeGEltKS8rr869R8PNZ&#10;1/MVR/O/S58uXXrNsvh2UGoyHvZrEJ4G/y9+ub+0gngR1oYz4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nXRj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c48gA&#10;AADcAAAADwAAAGRycy9kb3ducmV2LnhtbESPQWvCQBSE70L/w/IKvYjZKFps6ioiLSjoobZUe3tk&#10;n0lo9m3MbmP017uC0OMwM98wk1lrStFQ7QrLCvpRDII4tbrgTMHX53tvDMJ5ZI2lZVJwJgez6UNn&#10;gom2J/6gZuszESDsElSQe18lUro0J4MushVx8A62NuiDrDOpazwFuCnlII6fpcGCw0KOFS1ySn+3&#10;f0bBkJr9fH352Xzvj2/eHrq7levvlHp6bOevIDy1/j98by+1gsHoBW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Odzj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1Y2sQA&#10;AADcAAAADwAAAGRycy9kb3ducmV2LnhtbERPXWvCMBR9F/Yfwh3sTdO54aQaZTi2CQPBKvp6aa5N&#10;tbnpmmirv948DPZ4ON/TeWcrcaHGl44VPA8SEMS50yUXCrabz/4YhA/IGivHpOBKHuazh94UU+1a&#10;XtMlC4WIIexTVGBCqFMpfW7Ioh+4mjhyB9dYDBE2hdQNtjHcVnKYJCNpseTYYLCmhaH8lJ2tgv3r&#10;y8qZ78yd24+v22n9+3bcLX6Uenrs3icgAnXhX/znXmoFw1GcH8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9WNr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jIsMMA&#10;AADcAAAADwAAAGRycy9kb3ducmV2LnhtbESPQYvCMBSE78L+h/AWvGmqiyLVKK6oiJ501/ujebbF&#10;5qXbZGv890YQPA4z8w0zWwRTiZYaV1pWMOgnIIgzq0vOFfz+bHoTEM4ja6wsk4I7OVjMPzozTLW9&#10;8ZHak89FhLBLUUHhfZ1K6bKCDLq+rYmjd7GNQR9lk0vd4C3CTSWHSTKWBkuOCwXWtCoou57+jYKv&#10;/ehvq7/zdVtNtu6wu2xCGc5KdT/DcgrCU/Dv8Ku90wqG4wE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jIsMMAAADc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c6zsQA&#10;AADcAAAADwAAAGRycy9kb3ducmV2LnhtbESPwWrDMBBE74X8g9hAbo0cH9zGiWJMSsBQeqjbQ46L&#10;tbFMrJWxVMf5+6hQ6HGYmTfMvphtLyYafedYwWadgCBunO64VfD9dXp+BeEDssbeMSm4k4fisHja&#10;Y67djT9pqkMrIoR9jgpMCEMupW8MWfRrNxBH7+JGiyHKsZV6xFuE216mSZJJix3HBYMDHQ011/rH&#10;KjhvP7ab2bwl79NLWYWGEa9TptRqOZc7EIHm8B/+a1daQZql8HsmHgF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XOs7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/zTsYA&#10;AADcAAAADwAAAGRycy9kb3ducmV2LnhtbESPT2vCQBTE74LfYXlCb83GCKFGVxFB8dJD/dN6fGRf&#10;k9Ts25jdavTTu4WCx2FmfsNM552pxYVaV1lWMIxiEMS51RUXCva71esbCOeRNdaWScGNHMxn/d4U&#10;M22v/EGXrS9EgLDLUEHpfZNJ6fKSDLrINsTB+7atQR9kW0jd4jXATS2TOE6lwYrDQokNLUvKT9tf&#10;o+Br+H4fN6PukBz9efOTrM/56jNV6mXQLSYgPHX+Gf5vb7SCJB3B3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/zTs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gMBsIA&#10;AADcAAAADwAAAGRycy9kb3ducmV2LnhtbESPUWvCMBSF3wf+h3AHvs10IlWqUYpDcOzJ6g+4NHdt&#10;XXMTkszWf28GAx8P55zvcDa70fTiRj50lhW8zzIQxLXVHTcKLufD2wpEiMgae8uk4E4BdtvJywYL&#10;bQc+0a2KjUgQDgUqaGN0hZShbslgmFlHnLxv6w3GJH0jtcchwU0v51mWS4Mdp4UWHe1bqn+qX6MA&#10;vVt+uEoOp/z6hcfrZ0kLWyo1fR3LNYhIY3yG/9tHrWCeL+DvTDoC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qAwG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76OscA&#10;AADcAAAADwAAAGRycy9kb3ducmV2LnhtbESPzWvCQBTE70L/h+UJ3nSjUiupq/jRgGgufh28PbKv&#10;SWj2bciumvav7xaEHoeZ+Q0zW7SmEndqXGlZwXAQgSDOrC45V3A+Jf0pCOeRNVaWScE3OVjMXzoz&#10;jLV98IHuR5+LAGEXo4LC+zqW0mUFGXQDWxMH79M2Bn2QTS51g48AN5UcRdFEGiw5LBRY07qg7Ot4&#10;MwrSJK3TPX9Mr5vbanzd/lzeeJco1eu2y3cQnlr/H362t1rBaPIK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e+jr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8FwcYA&#10;AADcAAAADwAAAGRycy9kb3ducmV2LnhtbESPT2vCQBTE74V+h+UVequbegga3YQiiBbagn/AHl+z&#10;r0lo9m3cXWP89l1B8DjMzG+YeTGYVvTkfGNZwesoAUFcWt1wpWC/W75MQPiArLG1TAou5KHIHx/m&#10;mGl75g3121CJCGGfoYI6hC6T0pc1GfQj2xFH79c6gyFKV0nt8BzhppXjJEmlwYbjQo0dLWoq/7Yn&#10;o+DrmJ4++sP36scNy+7Yvi8+9bRR6vlpeJuBCDSEe/jWXmsF4zSF65l4BGT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n8Fw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MP8UA&#10;AADcAAAADwAAAGRycy9kb3ducmV2LnhtbESP0WrCQBRE34X+w3ILvummQhOJrlIKtiUUxJgPuGRv&#10;s6HZuyG7mtiv7xYKPg4zc4bZ7ifbiSsNvnWs4GmZgCCunW65UVCdD4s1CB+QNXaOScGNPOx3D7Mt&#10;5tqNfKJrGRoRIexzVGBC6HMpfW3Iol+6njh6X26wGKIcGqkHHCPcdnKVJKm02HJcMNjTq6H6u7xY&#10;BZzIw/Gz7rR8+6my4t2UxfOlVGr+OL1sQASawj383/7QClZpBn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tkw/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q8cIA&#10;AADcAAAADwAAAGRycy9kb3ducmV2LnhtbERPTYvCMBC9C/6HMII3TdVd0WoUdVdwvVkF8TY0Y1ts&#10;JqXJavXXm8PCHh/ve75sTCnuVLvCsoJBPwJBnFpdcKbgdNz2JiCcR9ZYWiYFT3KwXLRbc4y1ffCB&#10;7onPRAhhF6OC3PsqltKlORl0fVsRB+5qa4M+wDqTusZHCDelHEbRWBosODTkWNEmp/SW/BoFyfVy&#10;0Wv+/viZfLrNfj96Tc/bL6W6nWY1A+Gp8f/iP/dOKxiOw9pwJh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2irx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4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1b7sMA&#10;AADcAAAADwAAAGRycy9kb3ducmV2LnhtbESP3YrCMBSE74V9h3AWvLOpCuJ2G0XEBS+88O8BDs2x&#10;aW1Ouk3U+vZmYcHLYeabYfJlbxtxp85XjhWMkxQEceF0xaWC8+lnNAfhA7LGxjEpeJKH5eJjkGOm&#10;3YMPdD+GUsQS9hkqMCG0mZS+MGTRJ64ljt7FdRZDlF0pdYePWG4bOUnTmbRYcVww2NLaUHE93qyC&#10;yXlVry/76a7+naa8sabf3A5GqeFnv/oGEagP7/A/vdWRm33B35l4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1b7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47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/>
            <v:shape id="Freeform 14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lSJMYA&#10;AADcAAAADwAAAGRycy9kb3ducmV2LnhtbESPT2vCQBTE7wW/w/IEL8VsIkVDmo2IVLC9iH8KPT6y&#10;r0kw+zZktzF++26h4HGYmd8w+Xo0rRiod41lBUkUgyAurW64UnA57+YpCOeRNbaWScGdHKyLyVOO&#10;mbY3PtJw8pUIEHYZKqi97zIpXVmTQRfZjjh437Y36IPsK6l7vAW4aeUijpfSYMNhocaOtjWV19OP&#10;UfAhy+H5/YWSQzV8Xd8O6adZHhOlZtNx8wrC0+gf4f/2XitYrBL4OxOO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lSJM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4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7nLMQA&#10;AADcAAAADwAAAGRycy9kb3ducmV2LnhtbESP3WrCQBSE7wu+w3KE3tWNAa1GV5HSQoVC8ecBDrvH&#10;JJg9G7JHk/bpu4VCL4eZb4ZZbwffqDt1sQ5sYDrJQBHb4GouDZxPb08LUFGQHTaBycAXRdhuRg9r&#10;LFzo+UD3o5QqlXAs0EAl0hZaR1uRxzgJLXHyLqHzKEl2pXYd9qncNzrPsrn2WHNaqLCll4rs9Xjz&#10;BvKbFeuX+++P17PMPk9tn80WO2Mex8NuBUpokP/wH/3uEvecw++Zd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O5yz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5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6L8YA&#10;AADcAAAADwAAAGRycy9kb3ducmV2LnhtbESPQWsCMRSE74X+h/AKvdVsV7CyNUopVSpsFbUXb4/k&#10;uVncvCybqOu/N4WCx2FmvmEms9414kxdqD0reB1kIIi1NzVXCn5385cxiBCRDTaeScGVAsymjw8T&#10;LIy/8IbO21iJBOFQoAIbY1tIGbQlh2HgW+LkHXznMCbZVdJ0eElw18g8y0bSYc1pwWJLn5b0cXty&#10;CvRiWH4ty73Vp3z9U9Wrdek2B6Wen/qPdxCR+ngP/7e/jYL8bQh/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c6L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5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DiMMA&#10;AADcAAAADwAAAGRycy9kb3ducmV2LnhtbESPQYvCMBSE74L/ITxhb5paFpVqFBEWdi8LakWPj+bZ&#10;FpuX0mTbrr/eCILHYWa+YVab3lSipcaVlhVMJxEI4szqknMF6fFrvADhPLLGyjIp+CcHm/VwsMJE&#10;24731B58LgKEXYIKCu/rREqXFWTQTWxNHLyrbQz6IJtc6ga7ADeVjKNoJg2WHBYKrGlXUHY7/BkF&#10;tbmf0svPbxtNzxjrbsfdbcZKfYz67RKEp96/w6/2t1YQzz/h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VDiM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5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cWAsYA&#10;AADcAAAADwAAAGRycy9kb3ducmV2LnhtbESPQWvCQBSE74L/YXlCb7pRbGtTVxEhJSehRkh7e2Sf&#10;STD7NmQ3Ju2v7xYKPQ4z8w2z3Y+mEXfqXG1ZwXIRgSAurK65VHDJkvkGhPPIGhvLpOCLHOx308kW&#10;Y20Hfqf72ZciQNjFqKDyvo2ldEVFBt3CtsTBu9rOoA+yK6XucAhw08hVFD1JgzWHhQpbOlZU3M69&#10;UbD+eDlkOX1+3/I3m8s0O9lT0iv1MBsPryA8jf4//NdOtYLV8yP8nglH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cWAs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5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tPMYA&#10;AADcAAAADwAAAGRycy9kb3ducmV2LnhtbESP3WrCQBSE7wu+w3IE7+rGCKmkriJKoVIo+AO9PWZP&#10;kzTZs3F3q/Htu0LBy2FmvmHmy9604kLO15YVTMYJCOLC6ppLBcfD2/MMhA/IGlvLpOBGHpaLwdMc&#10;c22vvKPLPpQiQtjnqKAKocul9EVFBv3YdsTR+7bOYIjSlVI7vEa4aWWaJJk0WHNcqLCjdUVFs/81&#10;Cs7TTfPpTl8/p4/t7JY1xTmV20yp0bBfvYII1IdH+L/9rhWkLxnc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FtPM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54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/>
            <v:shape id="Freeform 15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vz8IA&#10;AADcAAAADwAAAGRycy9kb3ducmV2LnhtbERP3WrCMBS+H/gO4Qi7GZquF9usRhGZMFmhTH2AY3Ns&#10;i8lJSaLWt18uBrv8+P4Xq8EacSMfOscKXqcZCOLa6Y4bBcfDdvIBIkRkjcYxKXhQgNVy9LTAQrs7&#10;/9BtHxuRQjgUqKCNsS+kDHVLFsPU9cSJOztvMSboG6k93lO4NTLPsjdpsePU0GJPm5bqy/5qFXzm&#10;J1+d8NvU2aEx5a4qX2ZVqdTzeFjPQUQa4r/4z/2lFeTvaW06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K/P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5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Xc7MUA&#10;AADcAAAADwAAAGRycy9kb3ducmV2LnhtbESPT2sCMRTE74V+h/CE3jSrBVtXo1hhQRD81x56fG6e&#10;m8XNy7qJun57UxB6HGbmN8xk1tpKXKnxpWMF/V4Cgjh3uuRCwc931v0E4QOyxsoxKbiTh9n09WWC&#10;qXY33tF1HwoRIexTVGBCqFMpfW7Iou+5mjh6R9dYDFE2hdQN3iLcVnKQJENpseS4YLCmhaH8tL9Y&#10;BVbi76EYZvl6/r7arEbl1/acGaXeOu18DCJQG/7Dz/ZSKxh8jOD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dzs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61312" w:rsidRDefault="00461312" w:rsidP="0046131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61312" w:rsidRDefault="00461312" w:rsidP="0046131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РІШЕННЯ</w:t>
      </w:r>
    </w:p>
    <w:p w:rsidR="00461312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1312" w:rsidRPr="00FF50B8" w:rsidRDefault="00461312" w:rsidP="0046131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61312" w:rsidRDefault="00461312" w:rsidP="0046131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1312" w:rsidRPr="00D923FF" w:rsidRDefault="00461312" w:rsidP="0046131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капітальний ремонт (внутрішнє опорядження) будівлі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фельдшерського пункту за адресою: вул. Шевченка, 13 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Колом'є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Славутського району, Хмельницької області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1312" w:rsidRPr="006A0974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</w:t>
      </w:r>
      <w:r>
        <w:rPr>
          <w:rFonts w:ascii="Times New Roman" w:hAnsi="Times New Roman" w:cs="Times New Roman"/>
          <w:sz w:val="24"/>
          <w:szCs w:val="24"/>
        </w:rPr>
        <w:t xml:space="preserve">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</w:t>
      </w:r>
      <w:r w:rsidRPr="006A0974">
        <w:rPr>
          <w:rFonts w:ascii="Times New Roman" w:hAnsi="Times New Roman" w:cs="Times New Roman"/>
          <w:sz w:val="24"/>
          <w:szCs w:val="24"/>
        </w:rPr>
        <w:t>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 xml:space="preserve">- 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опорядження)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37A">
        <w:rPr>
          <w:rFonts w:ascii="Times New Roman" w:hAnsi="Times New Roman" w:cs="Times New Roman"/>
          <w:sz w:val="24"/>
          <w:szCs w:val="24"/>
        </w:rPr>
        <w:t>будівлі фельдшерського пункту за адресою: ву</w:t>
      </w:r>
      <w:r>
        <w:rPr>
          <w:rFonts w:ascii="Times New Roman" w:hAnsi="Times New Roman" w:cs="Times New Roman"/>
          <w:sz w:val="24"/>
          <w:szCs w:val="24"/>
        </w:rPr>
        <w:t>л.</w:t>
      </w:r>
      <w:r w:rsidRPr="00192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B33">
        <w:rPr>
          <w:rFonts w:ascii="Times New Roman" w:hAnsi="Times New Roman" w:cs="Times New Roman"/>
          <w:sz w:val="24"/>
          <w:szCs w:val="24"/>
        </w:rPr>
        <w:t xml:space="preserve">Шевченка, 13 с. </w:t>
      </w:r>
      <w:proofErr w:type="spellStart"/>
      <w:r w:rsidRPr="00192B33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A2E">
        <w:rPr>
          <w:rFonts w:ascii="Times New Roman" w:hAnsi="Times New Roman" w:cs="Times New Roman"/>
          <w:sz w:val="24"/>
          <w:szCs w:val="24"/>
        </w:rPr>
        <w:t>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та керуючись п.23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частини 1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ст.26 Закону України «Про місцеве самоврядування в Україні » сільська рада </w:t>
      </w:r>
    </w:p>
    <w:p w:rsidR="00461312" w:rsidRDefault="00461312" w:rsidP="004613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</w:t>
      </w:r>
      <w:r>
        <w:rPr>
          <w:rFonts w:ascii="Times New Roman" w:hAnsi="Times New Roman" w:cs="Times New Roman"/>
          <w:sz w:val="24"/>
          <w:szCs w:val="24"/>
        </w:rPr>
        <w:t xml:space="preserve">рядження </w:t>
      </w:r>
      <w:r w:rsidRPr="00B743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37A">
        <w:rPr>
          <w:rFonts w:ascii="Times New Roman" w:hAnsi="Times New Roman" w:cs="Times New Roman"/>
          <w:sz w:val="24"/>
          <w:szCs w:val="24"/>
        </w:rPr>
        <w:t xml:space="preserve">будівлі фельдшерського пункту за адресою: </w:t>
      </w:r>
      <w:r w:rsidRPr="00DB5B96">
        <w:rPr>
          <w:rFonts w:ascii="Times New Roman" w:hAnsi="Times New Roman" w:cs="Times New Roman"/>
          <w:sz w:val="24"/>
          <w:szCs w:val="24"/>
        </w:rPr>
        <w:t xml:space="preserve">вул. Шевченка, 13 с. </w:t>
      </w:r>
      <w:proofErr w:type="spellStart"/>
      <w:r w:rsidRPr="00DB5B96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DB5B96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312" w:rsidRDefault="00461312" w:rsidP="0046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</w:t>
      </w:r>
      <w:r>
        <w:rPr>
          <w:rFonts w:ascii="Times New Roman" w:hAnsi="Times New Roman" w:cs="Times New Roman"/>
          <w:sz w:val="24"/>
          <w:szCs w:val="24"/>
        </w:rPr>
        <w:t xml:space="preserve">рядження </w:t>
      </w:r>
      <w:r w:rsidRPr="00B743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37A">
        <w:rPr>
          <w:rFonts w:ascii="Times New Roman" w:hAnsi="Times New Roman" w:cs="Times New Roman"/>
          <w:sz w:val="24"/>
          <w:szCs w:val="24"/>
        </w:rPr>
        <w:t xml:space="preserve">будівлі фельдшерського пункту за адресою: </w:t>
      </w:r>
      <w:r w:rsidRPr="00DB5B96">
        <w:rPr>
          <w:rFonts w:ascii="Times New Roman" w:hAnsi="Times New Roman" w:cs="Times New Roman"/>
          <w:sz w:val="24"/>
          <w:szCs w:val="24"/>
        </w:rPr>
        <w:t xml:space="preserve">вул. Шевченка, 13 с. </w:t>
      </w:r>
      <w:proofErr w:type="spellStart"/>
      <w:r w:rsidRPr="00DB5B96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DB5B96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312" w:rsidRDefault="00461312" w:rsidP="004613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461312" w:rsidRDefault="00461312" w:rsidP="004613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61312" w:rsidRPr="00461312" w:rsidRDefault="00461312" w:rsidP="00461312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A6DC8" w:rsidRPr="00461312" w:rsidRDefault="00461312" w:rsidP="004613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9A6DC8" w:rsidRPr="00461312" w:rsidSect="009A6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61312"/>
    <w:rsid w:val="00171A2E"/>
    <w:rsid w:val="00304C90"/>
    <w:rsid w:val="00461312"/>
    <w:rsid w:val="00505B6D"/>
    <w:rsid w:val="006D3977"/>
    <w:rsid w:val="007D6C18"/>
    <w:rsid w:val="009A6DC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1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rsid w:val="00461312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2019-12-17T13:32:00Z</dcterms:created>
  <dcterms:modified xsi:type="dcterms:W3CDTF">2019-12-17T13:32:00Z</dcterms:modified>
</cp:coreProperties>
</file>