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B0" w:rsidRPr="00D56364" w:rsidRDefault="00B578B0" w:rsidP="00B578B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D56364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B578B0" w:rsidRPr="00D56364" w:rsidRDefault="00B578B0" w:rsidP="00B57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B578B0" w:rsidRPr="00D56364" w:rsidRDefault="00B578B0" w:rsidP="00B57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SimSun" w:hAnsi="Calibri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4014" name="Группа 140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40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8B0" w:rsidRDefault="00B578B0" w:rsidP="00B578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01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9aLnk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l28MA&#10;AADeAAAADwAAAGRycy9kb3ducmV2LnhtbERPS2vCQBC+F/wPywje6iZqq0Q3IlLFg1B83YfsmASz&#10;syG7TeK/dwuF3ubje85q3ZtKtNS40rKCeByBIM6sLjlXcL3s3hcgnEfWWFkmBU9ysE4HbytMtO34&#10;RO3Z5yKEsEtQQeF9nUjpsoIMurGtiQN3t41BH2CTS91gF8JNJSdR9CkNlhwaCqxpW1D2OP8YBXa6&#10;Pxxv+eQ0/eK558334n7rj0qNhv1mCcJT7//Ff+6DDvNnUfwBv++EG2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Il2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QJD8YA&#10;AADeAAAADwAAAGRycy9kb3ducmV2LnhtbERPS2sCMRC+F/wPYYRepGYtZVu3RhFh7eNQ0Aq9Dpvp&#10;ZutmsiRRt/56IxR6m4/vObNFb1txJB8axwom4wwEceV0w7WC3Wd59wQiRGSNrWNS8EsBFvPBzQwL&#10;7U68oeM21iKFcChQgYmxK6QMlSGLYew64sR9O28xJuhrqT2eUrht5X2W5dJiw6nBYEcrQ9V+e7AK&#10;fsoP87V6PK/9aLqh86h8f2nfcqVuh/3yGUSkPv6L/9yvOs1/yCY5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QJD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sIlcUA&#10;AADeAAAADwAAAGRycy9kb3ducmV2LnhtbESP3YrCMBCF7xd8hzCCN4um6qJSjSKisngj/jzA0IxN&#10;sZmUJtr69kZY2LsZzpnznVmsWluKJ9W+cKxgOEhAEGdOF5wruF52/RkIH5A1lo5JwYs8rJadrwWm&#10;2jV8ouc55CKGsE9RgQmhSqX0mSGLfuAq4qjdXG0xxLXOpa6xieG2lKMkmUiLBUeCwYo2hrL7+WEj&#10;5DjG4+HWXHb7FhvcHgx/r09K9brteg4iUBv+zX/XvzrW/0mGU/i8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wi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CJ3cYA&#10;AADeAAAADwAAAGRycy9kb3ducmV2LnhtbESPQUsDQQyF74L/YYjgzc621Cprp0WqgggeWgXxFnbS&#10;3cWdzDATu+u/NwfBW8J7ee/LejuFwZwolz6yg/msAkPcRN9z6+D97enqFkwRZI9DZHLwQwW2m/Oz&#10;NdY+jryn00FaoyFcanTQiaTa2tJ0FLDMYiJW7RhzQNE1t9ZnHDU8DHZRVSsbsGdt6DDRrqPm6/Ad&#10;HLyOj+nlZnV9TJ95ubDlwcvHTpy7vJju78AITfJv/rt+9oq/rObKq+/oDHb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CJ3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g5fMUA&#10;AADeAAAADwAAAGRycy9kb3ducmV2LnhtbESP3YrCMBCF7xd8hzCCN4um6iJajSKisngj/jzA0IxN&#10;sZmUJtr69kZY2LsZzpnznVmsWluKJ9W+cKxgOEhAEGdOF5wruF52/SkIH5A1lo5JwYs8rJadrwWm&#10;2jV8ouc55CKGsE9RgQmhSqX0mSGLfuAq4qjdXG0xxLXOpa6xieG2lKMkmUiLBUeCwYo2hrL7+WEj&#10;5DjG4+HWXHb7FhvcHgx/r09K9brteg4iUBv+zX/XvzrW/0mGM/i8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Dl8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pPZsYA&#10;AADeAAAADwAAAGRycy9kb3ducmV2LnhtbESPQUvEQAyF74L/YYjgzZ1a1lXqzi6yKojgwVUQb6GT&#10;bYudzDATt/Xfm4PgLSEv771vvZ3DaI6UyxDZweWiAkPcRj9w5+D97fHiBkwRZI9jZHLwQwW2m9OT&#10;NTY+TvxKx710Rk24NOigF0mNtaXtKWBZxESst0PMAUXX3FmfcVLzMNq6qlY24MCa0GOiXU/t1/47&#10;OHiZHtLz9erqkD7zsrbl3svHTpw7P5vvbsEIzfIv/vt+8lp/WdU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pPZ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P3FMUA&#10;AADeAAAADwAAAGRycy9kb3ducmV2LnhtbERP22oCMRB9L/gPYQRfpGa1tZTVKCqEFlooXqCvw2bc&#10;XdxMliS6279vCkLf5nCus1z3thE38qF2rGA6yUAQF87UXCo4HfXjK4gQkQ02jknBDwVYrwYPS8yN&#10;63hPt0MsRQrhkKOCKsY2lzIUFVkME9cSJ+7svMWYoC+l8dilcNvIWZa9SIs1p4YKW9pVVFwOV6tg&#10;+9WVT35cbHv3cX77nmtt9KdWajTsNwsQkfr4L767302a/5zNpvD3Trp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0/cU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EjnMIA&#10;AADeAAAADwAAAGRycy9kb3ducmV2LnhtbERP3WrCMBS+F/YO4Qx2p6nFDelMRZTCGLuZ2wMcmrOm&#10;tjkpSaz17c1A8O58fL9ns51sL0byoXWsYLnIQBDXTrfcKPj9qeZrECEia+wdk4IrBdiWT7MNFtpd&#10;+JvGY2xECuFQoAIT41BIGWpDFsPCDcSJ+3PeYkzQN1J7vKRw28s8y96kxZZTg8GB9obq7ni2CqrP&#10;/GvsztpXbjetLL2a0/pglHp5nnbvICJN8SG+uz90mr/K8hz+30k3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MSOc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3M+MUA&#10;AADeAAAADwAAAGRycy9kb3ducmV2LnhtbERP22oCMRB9L/QfwhT6Ipr1UpGtUbQQKlgoVcHXYTPu&#10;Lt1MliR1t3/fCELf5nCus1z3thFX8qF2rGA8ykAQF87UXCo4HfVwASJEZIONY1LwSwHWq8eHJebG&#10;dfxF10MsRQrhkKOCKsY2lzIUFVkMI9cSJ+7ivMWYoC+l8dilcNvISZbNpcWaU0OFLb1VVHwffqyC&#10;7WdXTv2g2PZuf3k/v2ht9IdW6vmp37yCiNTHf/HdvTNp/iybTOH2Trp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cz4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Qec8MA&#10;AADeAAAADwAAAGRycy9kb3ducmV2LnhtbERPS2rDMBDdB3IHMYHuErnGLcGNYkKCoYRumvYAgzW1&#10;XFsjIymOe/sqUOhuHu87u2q2g5jIh86xgsdNBoK4cbrjVsHnR73egggRWePgmBT8UIBqv1zssNTu&#10;xu80XWIrUgiHEhWYGMdSytAYshg2biRO3JfzFmOCvpXa4y2F20HmWfYsLXacGgyOdDTU9JerVVCf&#10;87epv2pfu8NcWHoy39uTUephNR9eQESa47/4z/2q0/wiywu4v5Nu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Qec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YlAMIA&#10;AADeAAAADwAAAGRycy9kb3ducmV2LnhtbERPS2rDMBDdF3IHMYXuGimpHYobJZSCQ7OMkwMM1tQ2&#10;sUaOpfhz+6pQyG4e7zvb/WRbMVDvG8caVksFgrh0puFKw+Wcv76D8AHZYOuYNMzkYb9bPG0xM27k&#10;Ew1FqEQMYZ+hhjqELpPSlzVZ9EvXEUfux/UWQ4R9JU2PYwy3rVwrtZEWG44NNXb0VVN5Le5WQzKP&#10;h1uRXlVuLK2Ob92RQ5lq/fI8fX6ACDSFh/jf/W3i/EStU/h7J94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FiU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t2MIA&#10;AADeAAAADwAAAGRycy9kb3ducmV2LnhtbERPTYvCMBC9C/sfwgh709QiRatRZEVZ9qS1u+ehGdti&#10;MylN1PrvN4LgbR7vc5br3jTiRp2rLSuYjCMQxIXVNZcK8tNuNAPhPLLGxjIpeJCD9epjsMRU2zsf&#10;6Zb5UoQQdikqqLxvUyldUZFBN7YtceDOtjPoA+xKqTu8h3DTyDiKEmmw5tBQYUtfFRWX7GoUXJO/&#10;OOfzjz5k28d+vt1tnPwtlfoc9psFCE+9f4tf7m8d5k+jOIHnO+EG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xq3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W4XsYA&#10;AADeAAAADwAAAGRycy9kb3ducmV2LnhtbERPS2vCQBC+C/6HZYTedOODaKOrqFCwPVRq24O3MTsm&#10;0exsml01/vtuQehtPr7nzBaNKcWValdYVtDvRSCIU6sLzhR8fb50JyCcR9ZYWiYFd3KwmLdbM0y0&#10;vfEHXXc+EyGEXYIKcu+rREqX5mTQ9WxFHLijrQ36AOtM6hpvIdyUchBFsTRYcGjIsaJ1Tul5dzEK&#10;vreT+Hm7eh2d3t4PODT6Z6+LWKmnTrOcgvDU+H/xw73RYf4oGozh751w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W4X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O7uMYA&#10;AADeAAAADwAAAGRycy9kb3ducmV2LnhtbESPT2vCQBDF7wW/wzJCb3VjKiLRVbRFW3ryH3gdsmMS&#10;zM6G7Kqxn75zKHib4b157zezRedqdaM2VJ4NDAcJKOLc24oLA8fD+m0CKkRki7VnMvCgAIt572WG&#10;mfV33tFtHwslIRwyNFDG2GRah7wkh2HgG2LRzr51GGVtC21bvEu4q3WaJGPtsGJpKLGhj5Lyy/7q&#10;DPyOT7gNX+nq891GeowmG/+z3Rjz2u+WU1CRuvg0/19/W8EfJanwyjsyg5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O7u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3jcMA&#10;AADeAAAADwAAAGRycy9kb3ducmV2LnhtbERPzWrCQBC+F3yHZQRvddOQFk1dRUShtzbRBxiy4yaY&#10;nY3Z1cQ+fbdQ6G0+vt9ZbUbbijv1vnGs4GWegCCunG7YKDgdD88LED4ga2wdk4IHedisJ08rzLUb&#10;uKB7GYyIIexzVFCH0OVS+qomi37uOuLInV1vMUTYG6l7HGK4bWWaJG/SYsOxocaOdjVVl/JmFVxd&#10;+qrHco+fl/3yqzEmu34XmVKz6bh9BxFoDP/iP/eHjvOzJF3C7zvx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Z3j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uJsYA&#10;AADeAAAADwAAAGRycy9kb3ducmV2LnhtbESPT2/CMAzF70j7DpEn7QYpYwPWEdCGhMSVPweOXmLa&#10;jsbpmgw6Pj0+TOJmy8/vvd9s0flanamNVWADw0EGitgGV3FhYL9b9aegYkJ2WAcmA38UYTF/6M0w&#10;d+HCGzpvU6HEhGOOBsqUmlzraEvyGAehIZbbMbQek6xtoV2LFzH3tX7OsrH2WLEklNjQsiR72v56&#10;A+vqi17H9vjmp592c7j+pNHk2xnz9Nh9vINK1KW7+P977aT+SzYSAMGRGf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kuJ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yasYA&#10;AADeAAAADwAAAGRycy9kb3ducmV2LnhtbERPXWsCMRB8L/gfwgq+1UQtpT2NUgWhxQ+oSvu6XNbL&#10;0cvmuKTn+e+NUOjb7M7OzM5s0blKtNSE0rOG0VCBIM69KbnQcDquH19AhIhssPJMGq4UYDHvPcww&#10;M/7Cn9QeYiGSCYcMNdgY60zKkFtyGIa+Jk7c2TcOYxqbQpoGL8ncVXKs1LN0WHJKsFjTylL+c/h1&#10;GlrcX9W3Xe5eP8ptPt4vvzYm7fWg371NQUTq4v/xn/rdpPef1GQE9zoJg5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Rya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szh8MA&#10;AADeAAAADwAAAGRycy9kb3ducmV2LnhtbERPTUvDQBC9C/0PyxS82U2jiMRuSylUPGrsweOYnWbT&#10;ZmfC7tpEf70rCN7m8T5ntZl8ry4UYidsYLkoQBE3YjtuDRze9jcPoGJCttgLk4EvirBZz65WWFkZ&#10;+ZUudWpVDuFYoQGX0lBpHRtHHuNCBuLMHSV4TBmGVtuAYw73vS6L4l577Dg3OBxo56g515/ewPjU&#10;fJzK47t132GQff0ip7IXY67n0/YRVKIp/Yv/3M82z78rbkv4fSf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szh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+GC8UA&#10;AADeAAAADwAAAGRycy9kb3ducmV2LnhtbERP22oCMRB9F/oPYQq+adYLVlajeAUpLUXbvo+bcXfb&#10;ZLJsoq5/bwpC3+ZwrjOdN9aIC9W+dKyg101AEGdOl5wr+PrcdsYgfEDWaByTght5mM+eWlNMtbvy&#10;ni6HkIsYwj5FBUUIVSqlzwqy6LuuIo7cydUWQ4R1LnWN1xhujewnyUhaLDk2FFjRqqDs93C2CrYf&#10;a/PTf98vvmVYbV6OZvy6XL8p1X5uFhMQgZrwL364dzrOHyaDAfy9E2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r4YL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DD68QA&#10;AADeAAAADwAAAGRycy9kb3ducmV2LnhtbERP24rCMBB9F/yHMMK+iKauF6QaRQTRhRW8ga9jM7bF&#10;ZlKabO3+/WZB8G0O5zrzZWMKUVPlcssKBv0IBHFidc6pgst505uCcB5ZY2GZFPySg+Wi3ZpjrO2T&#10;j1SffCpCCLsYFWTel7GULsnIoOvbkjhwd1sZ9AFWqdQVPkO4KeRnFE2kwZxDQ4YlrTNKHqcfo6A+&#10;fN/SXe3Kr8e068bD23a711elPjrNagbCU+Pf4pd7p8P8UTQcwf874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ww+v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AYbcYA&#10;AADeAAAADwAAAGRycy9kb3ducmV2LnhtbERPS2sCMRC+F/wPYYTealIfxW6NUoVCL4LaHupt3Ex3&#10;FzeTbZLq6q83guBtPr7nTGatrcWBfKgca3juKRDEuTMVFxq+vz6exiBCRDZYOyYNJwowm3YeJpgZ&#10;d+Q1HTaxECmEQ4YayhibTMqQl2Qx9FxDnLhf5y3GBH0hjcdjCre17Cv1Ii1WnBpKbGhRUr7f/FsN&#10;89fx/G815OV5vdvS9me3H/W90vqx276/gYjUxrv45v40af5QDUZwfSfd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pAYbcYAAADeAAAADwAAAAAAAAAAAAAAAACYAgAAZHJz&#10;L2Rvd25yZXYueG1sUEsFBgAAAAAEAAQA9QAAAIsDAAAAAA==&#10;" fillcolor="black" stroked="f"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GIGsYA&#10;AADeAAAADwAAAGRycy9kb3ducmV2LnhtbERPS2vCQBC+F/wPywi91Y22Bomuon2AoB58HDxOs9Nk&#10;SXY2ZLca++u7hYK3+fieM1t0thYXar1xrGA4SEAQ504bLhScjh9PExA+IGusHZOCG3lYzHsPM8y0&#10;u/KeLodQiBjCPkMFZQhNJqXPS7LoB64hjtyXay2GCNtC6havMdzWcpQkqbRoODaU2NBrSXl1+LYK&#10;zpvUTPaGRp/bn9W73o6r1e6tUuqx3y2nIAJ14S7+d691nP+SPKfw9068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GIG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9As8QA&#10;AADeAAAADwAAAGRycy9kb3ducmV2LnhtbERPTU8CMRC9m/gfmjHxJq1ihCwUQiRELx5ECNfJdtiu&#10;u50ubYGFX29NTLzNy/uc6bx3rThRiLVnDY8DBYK49KbmSsPma/UwBhETssHWM2m4UIT57PZmioXx&#10;Z/6k0zpVIodwLFCDTakrpIylJYdx4DvizO19cJgyDJU0Ac853LXySakX6bDm3GCxo1dLZbM+Og1h&#10;sVs2Vz5uG3X9uMS37/4wRqv1/V2/mIBI1Kd/8Z/73eT5z2o4gt938g1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fQL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FiiscA&#10;AADeAAAADwAAAGRycy9kb3ducmV2LnhtbESP0UoDQQxF3wX/YYjgi9gZq2hdOy0iCIKl0NoPSHfi&#10;7uJMZtmJ7davNw+Cbwn35t6T+XJM0RxoKF1mDzcTB4a4zqHjxsPu4/V6BqYIcsCYmTycqMBycX42&#10;xyrkI2/osJXGaAiXCj20In1lbalbSlgmuSdW7TMPCUXXobFhwKOGp2inzt3bhB1rQ4s9vbRUf22/&#10;k4c43cfH94eyktPOrtxPks3VOnh/eTE+P4ERGuXf/Hf9FhT/zt0qr76jM9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xYor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2GS8UA&#10;AADeAAAADwAAAGRycy9kb3ducmV2LnhtbERPS2sCMRC+F/wPYQrearZWSrs1ig+EvXjoavE6bqab&#10;pclk2aS6+utNoeBtPr7nTOe9s+JEXWg8K3geZSCIK68brhXsd5unNxAhImu0nknBhQLMZ4OHKeba&#10;n/mTTmWsRQrhkKMCE2ObSxkqQw7DyLfEifv2ncOYYFdL3eE5hTsrx1n2Kh02nBoMtrQyVP2Uv07B&#10;umzteF+YZTh8bY9HW1w3dFgrNXzsFx8gIvXxLv53FzrNn2Qv7/D3TrpB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7YZL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TuncYA&#10;AADeAAAADwAAAGRycy9kb3ducmV2LnhtbESPT2sCMRDF74V+hzBCbzWxiMrWKFIqCD3VP4fehmTc&#10;Xd1Mlk3qbr995yB4m2HevPd+y/UQGnWjLtWRLUzGBhSxi77m0sLxsH1dgEoZ2WMTmSz8UYL16vlp&#10;iYWPPX/TbZ9LJSacCrRQ5dwWWidXUcA0ji2x3M6xC5hl7UrtO+zFPDT6zZiZDlizJFTY0kdF7rr/&#10;DRYuW/0VnUF3Op76nZ//fM6oMda+jIbNO6hMQ36I7987L/WnZioAgiMz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Tun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C4YcUA&#10;AADeAAAADwAAAGRycy9kb3ducmV2LnhtbERPTWvCQBC9F/wPyxR6qxs1FEldQxQEaemhKtLjNDsm&#10;IdnZsLua9N93CwVv83ifs8pH04kbOd9YVjCbJiCIS6sbrhScjrvnJQgfkDV2lknBD3nI15OHFWba&#10;DvxJt0OoRAxhn6GCOoQ+k9KXNRn0U9sTR+5incEQoaukdjjEcNPJeZK8SIMNx4Yae9rWVLaHq1Hw&#10;dX3ny8firXCbcLbj0bfz72Wr1NPjWLyCCDSGu/jfvddxfpqkM/h7J94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cLhh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/zZMYA&#10;AADeAAAADwAAAGRycy9kb3ducmV2LnhtbERPTU8CMRC9k/gfmjHxxrZuVoMLhYiJCRcTQQ9yG7bD&#10;7obtdG0LrP56a0LCbV7e58wWg+3EiXxoHWu4zxQI4sqZlmsNnx+v4wmIEJENdo5Jww8FWMxvRjMs&#10;jTvzmk6bWIsUwqFEDU2MfSllqBqyGDLXEydu77zFmKCvpfF4TuG2k7lSj9Jiy6mhwZ5eGqoOm6PV&#10;sHyaLL/fC377Xe+2tP3aHR5yr7S+ux2epyAiDfEqvrhXJs0vVJHD/zvpBj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/zZMYAAADeAAAADwAAAAAAAAAAAAAAAACYAgAAZHJz&#10;L2Rvd25yZXYueG1sUEsFBgAAAAAEAAQA9QAAAIsDAAAAAA==&#10;" fillcolor="black" stroked="f"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VdVcQA&#10;AADeAAAADwAAAGRycy9kb3ducmV2LnhtbERPS0sDMRC+C/6HMII3m9WWImvTshTE4mn7EK/TzbhZ&#10;3EyWJE3Xf28Khd7m43vOYjXaXiTyoXOs4HlSgCBunO64VXDYvz+9gggRWWPvmBT8UYDV8v5ugaV2&#10;Z95S2sVW5BAOJSowMQ6llKExZDFM3ECcuR/nLcYMfSu1x3MOt718KYq5tNhxbjA40NpQ87s7WQXp&#10;uK6rafpOZvvpq9a7+uPrWCv1+DBWbyAijfEmvro3Os+fFbMpXN7JN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FXV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CBKMUA&#10;AADeAAAADwAAAGRycy9kb3ducmV2LnhtbERPTWvCQBC9C/0PyxS86cYSxEZXKdJK24uaCnocstNs&#10;aHY2ZLcx7a93BcHbPN7nLFa9rUVHra8cK5iMExDEhdMVlwoOX2+jGQgfkDXWjknBH3lYLR8GC8y0&#10;O/OeujyUIoawz1CBCaHJpPSFIYt+7BriyH271mKIsC2lbvEcw20tn5JkKi1WHBsMNrQ2VPzkv1aB&#10;n6xfj5/2/7k7bQxv8w8z3ZVGqeFj/zIHEagPd/HN/a7j/DRJU7i+E2+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wIEo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578B0" w:rsidRDefault="00B578B0" w:rsidP="00B578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578B0" w:rsidRPr="00D56364" w:rsidRDefault="00B578B0" w:rsidP="00B578B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78B0" w:rsidRPr="00D56364" w:rsidRDefault="00B578B0" w:rsidP="00B578B0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78B0" w:rsidRPr="00D56364" w:rsidRDefault="00B578B0" w:rsidP="00B578B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78B0" w:rsidRPr="00D56364" w:rsidRDefault="00B578B0" w:rsidP="00B578B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D56364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B578B0" w:rsidRPr="00D56364" w:rsidRDefault="00B578B0" w:rsidP="00B578B0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578B0" w:rsidRPr="00D56364" w:rsidRDefault="00B578B0" w:rsidP="00B578B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578B0" w:rsidRPr="00D56364" w:rsidRDefault="00B578B0" w:rsidP="00B578B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578B0" w:rsidRPr="00D56364" w:rsidRDefault="00B578B0" w:rsidP="00B578B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78B0" w:rsidRPr="00D56364" w:rsidRDefault="00B578B0" w:rsidP="00B578B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578B0" w:rsidRPr="00D56364" w:rsidRDefault="00B578B0" w:rsidP="00B578B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78B0" w:rsidRPr="00D56364" w:rsidRDefault="00B578B0" w:rsidP="00B578B0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D56364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578B0" w:rsidRPr="00D56364" w:rsidRDefault="00B578B0" w:rsidP="00B578B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578B0" w:rsidRPr="0067186D" w:rsidRDefault="00B578B0" w:rsidP="00B578B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27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/>
          <w:color w:val="000000"/>
          <w:sz w:val="24"/>
          <w:szCs w:val="24"/>
        </w:rPr>
        <w:t>5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B578B0" w:rsidRDefault="00B578B0" w:rsidP="00B578B0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B578B0" w:rsidRPr="00D02183" w:rsidRDefault="00B578B0" w:rsidP="00B578B0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B578B0" w:rsidRPr="00D02183" w:rsidRDefault="00B578B0" w:rsidP="00B578B0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B578B0" w:rsidRPr="00D02183" w:rsidRDefault="00B578B0" w:rsidP="00B578B0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B578B0" w:rsidRPr="00D02183" w:rsidRDefault="00B578B0" w:rsidP="00B578B0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B578B0" w:rsidRPr="00D02183" w:rsidRDefault="00B578B0" w:rsidP="00B578B0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</w:rPr>
        <w:t>Бершеді</w:t>
      </w:r>
      <w:proofErr w:type="spellEnd"/>
      <w:r>
        <w:rPr>
          <w:rFonts w:ascii="Times New Roman" w:hAnsi="Times New Roman"/>
          <w:b/>
          <w:sz w:val="24"/>
        </w:rPr>
        <w:t xml:space="preserve"> Н.В.</w:t>
      </w:r>
    </w:p>
    <w:p w:rsidR="00B578B0" w:rsidRPr="00D02183" w:rsidRDefault="00B578B0" w:rsidP="00B578B0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B578B0" w:rsidRPr="00D02183" w:rsidRDefault="00B578B0" w:rsidP="00B578B0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пункту</w:t>
      </w:r>
      <w:proofErr w:type="gramEnd"/>
      <w:r w:rsidRPr="00D02183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Бершеди</w:t>
      </w:r>
      <w:proofErr w:type="spellEnd"/>
      <w:r>
        <w:rPr>
          <w:rFonts w:ascii="Times New Roman" w:hAnsi="Times New Roman"/>
          <w:sz w:val="24"/>
        </w:rPr>
        <w:t xml:space="preserve"> Н.В., </w:t>
      </w:r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B578B0" w:rsidRPr="00D02183" w:rsidRDefault="00B578B0" w:rsidP="00B578B0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B578B0" w:rsidRPr="00D02183" w:rsidRDefault="00B578B0" w:rsidP="00B578B0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 </w:t>
      </w:r>
      <w:proofErr w:type="spellStart"/>
      <w:r>
        <w:rPr>
          <w:rFonts w:ascii="Times New Roman" w:hAnsi="Times New Roman"/>
          <w:sz w:val="24"/>
          <w:lang w:val="ru-RU"/>
        </w:rPr>
        <w:t>Бершеді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Наталії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Володимирівні</w:t>
      </w:r>
      <w:proofErr w:type="spellEnd"/>
      <w:r>
        <w:rPr>
          <w:rFonts w:ascii="Times New Roman" w:hAnsi="Times New Roman"/>
          <w:sz w:val="24"/>
        </w:rPr>
        <w:t xml:space="preserve">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DE7743">
        <w:rPr>
          <w:rFonts w:ascii="Times New Roman" w:hAnsi="Times New Roman"/>
          <w:sz w:val="24"/>
          <w:lang w:val="ru-RU"/>
        </w:rPr>
        <w:t>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D02183">
        <w:rPr>
          <w:rFonts w:ascii="Times New Roman" w:hAnsi="Times New Roman"/>
          <w:sz w:val="24"/>
        </w:rPr>
        <w:t xml:space="preserve"> дозвіл на розробку </w:t>
      </w:r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 xml:space="preserve">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hAnsi="Times New Roman"/>
          <w:sz w:val="24"/>
        </w:rPr>
        <w:t>1/3 частки 5,22 в умовних кадастрових гектарах</w:t>
      </w:r>
      <w:r w:rsidRPr="00D02183">
        <w:rPr>
          <w:rFonts w:ascii="Times New Roman" w:hAnsi="Times New Roman"/>
          <w:sz w:val="24"/>
        </w:rPr>
        <w:t xml:space="preserve">,  для </w:t>
      </w:r>
      <w:r>
        <w:rPr>
          <w:rFonts w:ascii="Times New Roman" w:hAnsi="Times New Roman"/>
          <w:sz w:val="24"/>
        </w:rPr>
        <w:t>ведення товарного сільськогосподарського виробництва,</w:t>
      </w:r>
      <w:r w:rsidRPr="00D02183">
        <w:rPr>
          <w:rFonts w:ascii="Times New Roman" w:hAnsi="Times New Roman"/>
          <w:sz w:val="24"/>
        </w:rPr>
        <w:t xml:space="preserve"> земельна</w:t>
      </w:r>
      <w:r>
        <w:rPr>
          <w:rFonts w:ascii="Times New Roman" w:hAnsi="Times New Roman"/>
          <w:sz w:val="24"/>
        </w:rPr>
        <w:t xml:space="preserve"> ділянка  розташована на території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сільської ради, за межами села Крупець.</w:t>
      </w:r>
    </w:p>
    <w:p w:rsidR="00B578B0" w:rsidRDefault="00B578B0" w:rsidP="00B578B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Бершеді</w:t>
      </w:r>
      <w:proofErr w:type="spellEnd"/>
      <w:r>
        <w:rPr>
          <w:rFonts w:ascii="Times New Roman" w:hAnsi="Times New Roman"/>
          <w:sz w:val="24"/>
        </w:rPr>
        <w:t xml:space="preserve"> Н.В., </w:t>
      </w:r>
      <w:r w:rsidRPr="00E33128">
        <w:rPr>
          <w:rFonts w:ascii="Times New Roman" w:hAnsi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578B0" w:rsidRPr="00F443C5" w:rsidRDefault="00B578B0" w:rsidP="00B578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B578B0" w:rsidRPr="00D02183" w:rsidRDefault="00B578B0" w:rsidP="00B578B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578B0" w:rsidRPr="00D02183" w:rsidRDefault="00B578B0" w:rsidP="00B578B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578B0" w:rsidRPr="00F443C5" w:rsidRDefault="00B578B0" w:rsidP="00B578B0">
      <w:pPr>
        <w:spacing w:after="0"/>
        <w:jc w:val="both"/>
        <w:rPr>
          <w:rFonts w:ascii="Times New Roman" w:hAnsi="Times New Roman"/>
          <w:sz w:val="24"/>
        </w:rPr>
      </w:pPr>
    </w:p>
    <w:p w:rsidR="00B578B0" w:rsidRDefault="00B578B0" w:rsidP="00B578B0">
      <w:pPr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    </w:t>
      </w:r>
      <w:r>
        <w:rPr>
          <w:rFonts w:ascii="Times New Roman" w:hAnsi="Times New Roman"/>
          <w:sz w:val="24"/>
        </w:rPr>
        <w:t xml:space="preserve">                              Валерій МИХАЛЮК</w:t>
      </w:r>
    </w:p>
    <w:p w:rsidR="003D5C71" w:rsidRDefault="003D5C71"/>
    <w:sectPr w:rsidR="003D5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8B0"/>
    <w:rsid w:val="003D5C71"/>
    <w:rsid w:val="00B578B0"/>
    <w:rsid w:val="00DE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2021-05-18T05:06:00Z</dcterms:created>
  <dcterms:modified xsi:type="dcterms:W3CDTF">2021-05-18T05:50:00Z</dcterms:modified>
</cp:coreProperties>
</file>