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B3B" w:rsidRPr="008F5204" w:rsidRDefault="00CA0B3B" w:rsidP="00CA0B3B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>ПРОЕКТ</w:t>
      </w:r>
    </w:p>
    <w:p w:rsidR="00CA0B3B" w:rsidRPr="008F5204" w:rsidRDefault="009626B4" w:rsidP="00CA0B3B">
      <w:pPr>
        <w:rPr>
          <w:rFonts w:ascii="Times New Roman" w:hAnsi="Times New Roman" w:cs="Times New Roman"/>
        </w:rPr>
      </w:pPr>
      <w:r w:rsidRPr="009626B4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bn88HkAAI1ZBAAOAAAAZHJzL2Uyb0RvYy54bWzsfW1uJjmS3n8DvoOgnwNUK5nfWZiaxUxX&#10;18DA2B5gXh/gLUlVEqzSW5bUXTVeLGDAR/BF9gZ7hd0b+QkyyCSljIic6p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Ho2vOz++Mn&#10;aOlf/8+//a9/+9//+i/43z+fOdc6ktOXzx9fg/yPD5//8vnPD2Gy+PFPp8v//ohfXzz/Pf3/j4H4&#10;7P2X/3y6AuPjj08nL6evHx4+EQtI4OyrV8dfkzquvz6dXeI/9p2bGyjtEr8aMYie1XV5A52++KvL&#10;mx/475zrMRP6Kze5mYZ+cXwdXugHyYOiGWHRPa5yffx5cv3LzfHztVfXIwlqlWsX5fru4fqa1vJZ&#10;FwTq6aI0H3NRZr+hUT5C4qYQ3Tien9GsO6+v4+soyNmxFF0/DIU8jq8vf3x8+uP1ySvj+NOfHp/C&#10;jrjCT17FV7wkDmDx4dMdNsdvLs66YZ7OvpzNzTISOyz7ROYyMuih789uzvDa/gUhVLTya0R+kF0i&#10;c900ifz6jLAdRyeMb8jIICjQCeODLNOL227oBX5TRubabh4lfjgIV35TI7BbMirnxkUcHqk08XOd&#10;NDxX6MONrcwwV4g0PFeoo3FtI03X5foQ2RXaaMZZ5JZrY2wF4blcGcuyiNwKXcyi7AplNG0r8WsL&#10;XTTdLIwP52imswl0wtprc124qZEm3Obq6JquExnm2mgbrNLt3dvmCsGuFdXb5gppW3G7tblKxmaW&#10;R1jopG2k86XNlTJ1vbjfukIpU7cIU8ZhuSplmsZJkiF9HtcdNwwiw1wpczuKy7DLleLGYZBGmCtl&#10;niZxC3eFUhonybDLlbK4eRCnXCilm6R12OVKWTonahmf8FWG7TBKW6/PlbK0kzhC+tInpbSzeDT0&#10;hVKmQdzLfa6Ujs7z7Z3S50qZukZch/jyrSPsxk5kmCtlmFtxHfa5UroRW0oYYa6U3slf4iFXSjcs&#10;klKGXCk4RMTja8iV0tFHbHuEQ66UQT6vh0In8yiJEMbNKupeVPFQaGSRh5drRFTHkKujbxtJHUOu&#10;jlY8FMZcGX2HE3hbdmOhDGwk4VMy5rrAiS4Nb8x1AVNb3HFjroy+b6WP3ZgrA6tKXC1ktaYtrDHM&#10;1TF08jE4FhoZnbSex1wj4yzbWlOuk6EZJBlOuU7mTlbylCtl6BdpQU+5Upa2ExfhlCtlGAeRYa4U&#10;HNTi933KlTIsmMr2MpxypeCgFjfdlCsFp6D0sZtypcyzfCjMuVJweZU+dnOhFJyD0k6Zc6WMvWjF&#10;zblSpgUbXth6c66UsRGvEHOulKkfRKXMhVJmfGa3lTLnShkHmI/SCHOl4OCXDuo5V0q/zCLDpVBK&#10;K9pIS66Uru/Fhb0USpk7adksuVJgPYpKWXKl4DopTXnJleLIphdkiCvwenxNyyztlCVXyiJ/PJdc&#10;J3MzSefrkuvENb14YDvyoaQDlu7swrJxTa6VibaUMGfX5GrBpKVBQnDZu50jv4HIs9DM4iTNuKZQ&#10;DQxnUdmuyZUzzI30KXBNrh34mjpxE7omV9AwyFfvptBQu8DAl+Ze3OYHJy5zV97nu1E2teG2y0Tf&#10;4xiQ1F5e6nt4MeRx5joCpagjV+gIZ1pxaYE/7mP0MB1votPp8us9e53w09mRPMiNdxZ+Pj2Su49c&#10;UHBvHbx3CyxARb4ngRizJ2LvaTOJMS0ijs4xnTPWFBFP7EnTibFYiHjZRUzLgKih5eC11HmThj35&#10;vkmSS8aT75um43nCq7JrMDxTt2+q5DOhwQTfsqkg8oh48n1TbXmq8GfsGTt5Mzz3fVNtearwRezh&#10;Tp4I4h7csuZUyc/gyfdNlbwInnzfVMlH4Mn3TbXjqeKGv2eqdL8n7ri/7yLnqeJ2voucp4q79y5y&#10;nmq/b6p0r/Zj3zdVujUTOW7FewZDd2JPvm+qdOX15PumSldaT75vqnRn9eT7pkp3UiLHnXPPVOnK&#10;6cn3TZUulJ5831Q5yHEY902VLoOe+76p0lWPyHGV2zNVush58n1TpWuaJ983VbqEefJ9U6Urliff&#10;N1W6QBE5Lkh7pkrXI0++b6p0+fHk+6ZKVxtPvm+qM08VF5M9Y6drCXHHtWMXOU8Vl4pd5DxVXBl2&#10;kfNUcSHYRc5Thb2/h9xb+zRXsub3/QHPlmz1fX/A8yVDfN8f8IzJyt73BzxnBxN61x+shtPOSSfT&#10;CcbvvjfEScOyzf4gfM3ZbH1AusHzRIOH8zMkGrynvzm+/nx8Ims3/nj25c25j6Ge3SBq64Ok9KtP&#10;p5+uDydP9ER2b9+QUxo6TXFUvHUlurvPibsFByMTpxUQSeLzs+fbweXFpGtcOJLEZyQlg94Poced&#10;KgggksQnkyKuxaSImuqkI38qXN9ZY8XNkbkipqxzHVi5rkdoQyftKXLhp4Vbj07axeg6fKNxVcaZ&#10;xydLoCUnA3HtFvgvVGG1bKmCFCauSurIve25zrA9VFKE05kUHg6DlIKSnusYgvlYW3E68RmmhQts&#10;2McO105dru1M/hjPdYD1q421hZ+USeH71Ukn8od6rh3MKZXrxLcX17UwdlRS5AowV2QDGKR8zsA9&#10;YJEiPhi4Qmzx1IvyjE+WK+77TDr3+spqezZnXIuApj5WeOaZ65huQfHF8ckDwEHApAOcG6qwaEt7&#10;FVCqg0EaVxbCw4a2WnLzkWLheNG3IXjx0kb2l6GtlmJ0xNXNsDHVabUUp/akkyGsLu5CNxkbtmVb&#10;0qdx6K8nT5F/+5is2qii+AyqogONKbEZtSmlZCA3putS5BWfzBPrk3kaa8pheUZKXaA4eiMllqE6&#10;Tr6/QkrJFRDHF588zrie3JjsiEgRn0xJLjovzwGWn/Z28vIGwmTwR1bxGVhSFCEQpttkJIjPQIhf&#10;B8IeNqr26mCSIlfN2HJMR7k2O/jNdJzar52Q2rGDbGxxKba59YvxoQ9zQNBHP7MCWYsg+Y6Xwrer&#10;j43XgPW1RoagV1hjTDWeEAgFqKPreEk1yTsUF0h88kLhg7RJDrP4+/gMdBQkp5WH9FD1vWxKIe1J&#10;JaMYJdghTqGSec850RkbyKdaejpdZ44vp9bw8AHg6RpmZhvPogZuTW2JtnwTRcxC3xkdFBEkbWyh&#10;9AloDINloKgC6Q5nmzrGkb1Drk1XzrgI4jMshokvvjCYdXkvlAtHrx7S9T5yis/AkUJbgZLsdk2Q&#10;iN6wbhDz1CmRD+Z5IhBnfKU6XrYtkoF0nj1bnzD/dWG6gb/77WgICWoJFq03QtW5IwfPz4iS7PRx&#10;TuwT6lrjiHUz5WFBRx3CIzrPmYKMRDkahoxbKEmHKGe4d7QZefOJKPvGODHahlKYiBL52AZPduNQ&#10;5qBOSdctz3MyDvsW6gyUi3GZayFQTzlg2elvR/JSoOyNQ7pt2YpGqpp+YOIiF6Q0zIYNR9mS/u2U&#10;DmmMky88Y2vdzbCCA0+kpxg82dgfpxRliidCfIaTocXNJfBELNbgScFtrJBp9fBEXvGZeAbJTy3i&#10;3Or6JCV6nsjx1CkdB4dwJTJ0RAe254kFqvJ0CyUH0YzImaCN09FhGCix8VXKOb59hI2gUk58f58m&#10;xO51SnZgUOKqTjmyNqcZISCV58jhAeS2WJR8fk4LPu86T0pCgDznxjrr6IPlKS2PjBv4KjhDW/rb&#10;42WcsnEtyrDm5y7FpOIKjk/+biaefQqQRor4jJTsOZp7y+hChkKY+2AYDA7ZkoFyxzcunJ8zfcJ0&#10;HfHVllKMDUp2HOK2Yay6idKrSe+LcVt3E1uI+NYZe3PmgOrSGD47N/M+Whrja+gWNicX0wGBtGo/&#10;I8qbVqXUNhx2QOKeLs/W8UqmTGedZ8vfd0qyNigpNQ+Styk7Pml3ULKtuIOSrSCbEu7UnePsObq8&#10;gyfEuG/uAyXU7JLSwJbAAhNQl/zAPgBkTeqnNyXAh7ebekdCOFMad2jk3IWTYbHsT5ghvEJg5egz&#10;og+WlxLSmw1KviNgdxiUE1tB2O/66U1Z/f7tM9L29bdHD/U8GHeErqGCADqXOsOe7xx76GeHj512&#10;fuL+yDbDYrhqOtSn+bfjoNX3e4ck4kA5GNd/KlUIlPBN6+PsOQcE1pp+LnU9rzokR+tnMvzxQUfj&#10;aLiFcXkOq27sjbshigyDrYhbmr6WEI8I+2ikq4qqI2QeeylRgYVByfeOYTTWPC5lYUZImDSkNHJE&#10;Hx5/3Q6hsg4/zn4xLEBQhhkhw89YS4myN2cU346qEUNKPKMORoNByaGLbrRW3cgrpLPum93IgdGu&#10;sfYmblBenshQN9dSWMltb+04JEwHniiF0ec+xMAV/K4GZfSxWG5h7I5gK7rWsKgh8LA+EU3Xv0dw&#10;vKbvkT7MGLidDFuNin/CfjOuZqgtC2K3HFvdFP1AxoWnw/XFv5oyItQzAfcHT2idRzOvNiOe1+Hr&#10;4/kZHgMc2Lxz9a+a31r0rTLubYjihQkb1mYHu9mPz9oz0YdoxGW6JUZwjV0QbWzDYYtbfFgz+oGS&#10;siJ07cK9xR4HdRGgLiS81BhcD4dqWFXG6BznehmmAFIU+GDSDwYqLAtK0z8cPfxlng47WVv0fXRs&#10;GR+ivmUHgxX2ihcT44DrW76W4ERUx0dWjDc59Q86VcgFuRgnUU8fZ2KIVBP9zVhYnnAwvAo93u0J&#10;yZJV59KzAbsYseWeHAQ0RtQYGMtriPkNraUYlPwFnnTRUocZbTgHp5dBGU+QxrgDY0ZBRriMGDPq&#10;2YrCF9pSEEdL8NU3FlFM74ElYcw9ZktQoaI+d+xEL08cy8YW6zmWhbPFmhHnleCGu5eSQkaqNlGd&#10;4ceJNWVJnr9/sEotyugNR/Wl8Xb2dcJLZhxYPSfKwCK3tBlvI3R5U+dOaSy0j3BzMOQ5sEcDtxGL&#10;Z/TFk2muvj3dRii/TqfkzOqJPlIqJe5qfkaoNDfeTo5gmvtE0UeVZ/Sj4RZqrCVaQp4nmQQqz4X9&#10;Prgt6+OkMlrPk+pkVZ4DbR96+0zK0t4+tHwiw1Og633o2KMB74MxThzz/u2YujHOnrWJ67/x9p6q&#10;XDGjpbWC/6gNZkpjbw4QE1Ma90CUrIWTgcp1dXmiNJl5Gt+jYeDbHXxehpQGTmGCF8+Q0sgn7Q5K&#10;vhPsoGTb0qac2O+zg5JNwh2U/H23KWdOS9lBydFumxK6YW0aeh/RWI0pjewtXC2Zp8PhrO1NHIrh&#10;DIGHXdc71M48rewBHO88zsawGUZyJfgzZDGMNSpND5SoPddnFD3XiILolgDcFOFyMU9GzhI+Q0w5&#10;mm/nkwHeUWOcA18JZgpZqToaeIUgUqWf81RvH6QE48bgGedOlrr+9siTcjx1yjhOZ+TLjGnuzjhp&#10;Ed9nvVs+xLGPseHFiNZQEwEvJeoSoM+IDD//hYVDWqfs2DuGiK9FyftoGg0LEAnC4RsHltYu5sRu&#10;eGH0bzEa9iU7xKBEZ4QwdysPZlj4DodIv34thOs4nCHoEKVLaUD1eng7pTtoqw6UzBPV9jrlDBcn&#10;aXNE4NGiDFIaJ5OSbxPUz8HgCdPLv93KJhvQTyFQWvFRfLTD+kR2izV3tj8R2zLkObN/H8EaQ5v4&#10;ZvhxIrPH4IkeFp6SmlToUlrYnkcYwjiXKPOS5NnToaetEPT4YErrvjk27DuGe0qfEb6b7NCxPOyj&#10;45WMgIQxIwQJ/Yyo84Y+o47XEp4WJc8IFxTj7T0nxrez+eXiaDcCQPpNahzZTdXSlV/VEU4EP3dk&#10;HOonA+55QfLUTkTnufBtF8lA+tynhk9vN4G5Ns6Jrhu06txg5NbgShhOMKqi0nn27MF2KNDRKYfo&#10;iUKmiU6JFiphnFZi9IR/mNLQ+4TbI1MaX+1pZqsSoUx9hSBzNpwhCAfo2pwQu/ZvX4yPzERp76Qi&#10;cliruqRsa09oBIrmBh7CQKifiHPDq3gxPu1oeZKmbbHkzQZRWpQcukdKtUnJi7gxljs1uvEzp042&#10;qjDnVNzWGCnDobSStlADm15TUKJE7YG+hRIlrgnW3NlAh2GpL4/EE+UWO8dJzXn2zWi2Dtn0dtpC&#10;urWyksIlY42UXQcocDF8xDCWwqJHgrkRbkY7aD5skPynj5WaEoUFRU2HVFkhezEOAAkEBim78pHS&#10;bwgLp0PiCleCtvymJZ5izvrQTQt/6DAAIx4I0mCNgBRntD4AToMCqfFVxDnKpzgqzIxpId2SVTAa&#10;Bx814mLSyTjyYYHymWJW4MFqjVxn49oP73NcLtaRSm2kwlipTZQq12GKKwvWhv4dHaZoQ6CyUpfr&#10;MLF7hkL/+jYcYm4KkpeMJC+knLK2UFuqb5ghZqPBjjAMSOqPxcKi/aAtwiHGiiBVo2YXMS1WLAxt&#10;Q67oGR4GgEpg/cSGX5Q3DLzDhmIpsOCtM5jQ+t4aYloYunoZ3jRq/MVc0dhLF1bDjiIUYxu5WUMT&#10;1ytEoXPtF06PcliD+vnax+wFqlzXJQBvd5yWZSn1lJ7j5YoPjK5Y6mjGpFasoR84S4k6Auh7Cy4I&#10;Nj3Ru94QFmLZPIDOMPv7Lh5E+MkYAKWCBglYnRb6eOFDlpaxt6hVG3NFKzZ1ZaW8irzbRMxov7w7&#10;PV6HTUy9LDyyQmpqQb0wMjSBx9Pd7dW727s76mTx+PDx/fd3D2c/HQmIw//DoyjI7nxHt/sT/Vk8&#10;K+jPgWTAfTMI08ADa/zjgszM5g/t8urdOE+v+nf98GqBF+UVCir/sOBDvvRv3/0T9Y9z/eub26ur&#10;6/s/3d5fR5AP1+8De2C4kQDP4WE+qGvHMsBQ9/P6hkkC1eP+CrM7vr65Pl79wD8/HW/vws8X5Yi9&#10;kDHt+PSCAJBFQIUIKBZPX99/9SgehCJCgqVfvz9d/RWwEQ+ngHoClBb8cHN6+J/nZ1+AePLm/PF/&#10;/Hh8uD4/u/tP94C+WLCMsKOe/P/BlqHD8CH/zfv8N8f7S7B6c/50jk599OP3TwFW5cfPD7cfb/Am&#10;5wV0f/o9MD8+3BKuhB90GBX/H6Bv/PvBcOBDFOBNEgyH34okKsB1/IVBTSoMhzfz/fpcYT1wKqcW&#10;ohWGY5ULuQYzwYj9RXH6rmTU6kBssYnPT6IUW3YW6qgwHB606EAHVhKdb9m73R6ZPoUrXYXhyOF7&#10;6BaUZNPC8yk0jaUAXKKrMBz4lq9nAtnQSTb4IEsyxC1rpaswHIUMyVGdZFhhOPLlRVeJJJoKwxFM&#10;ugPl4CSpVBiOhMdWYTgqDEf2baIoS9omFYYjP1cpLzGJpsJwFJ/jCsMhIVxQTlBaNRWGIzkN851V&#10;YTgicGqF4VAxO0Ko6BDjRDr6RYhWHWKoSicOwb1DDCnoxJzvVWE4XiCwcJHuIRV36ILkFPpDqnsz&#10;yFmlqTTfIGelpmwinZyj4RWG44VWOfJ8SAEvXZCcRHZIySoGOWs1RYoNctZqqp7WyTkIWGE4XmiV&#10;M1UOKU1cFySSOSjseEipUgY5azWl6hvkrNXUf0snrzAcEqwV10AeUhGiLkguvz2kHCyDnLWaMqYM&#10;ctZqyibVybk/QYXh2MA285B6tP8qDAdFxrGQthDgkE0YTinkCnL+gF9yFYZjRW0IXQe7CsNRYTgq&#10;DEfs0onO2kbbHjQw4dQzJDXGe2LMe4pP7mJbYTgqDIfP0UO6tJ5TWmE4kAiGHF09nTbmh6LWSU9O&#10;rDAcDPZVHkhIfIHpWGE4TmQ6sv3DWbQVhiNHh6swHJSGutrK5TaqMBwVhkNZHmjVF9wjFYZDkVKF&#10;4cCnGLUp0T8Rj5j45CsEVWDTR7vCcChrqcJwYIVUGA5thcQL/lxhOGTDBt0mQvlXheFQ1lKF4cBp&#10;gzZyetkj8NfCdXMHJZcy2pQVhgOSrzAc8glWYTjIVqwwHMoKia0OKgyH8o3D1TXE7CsMhyYltK3w&#10;tzMTnbnCcKQEoHjBjc8Yh64wHJs++wrD4b315WqpMBxRHvEZdlGF4RCd9hWG4xxFoLq3scJwwHqu&#10;MByKxYMOQsEfXWE4NClVGI4Kw6F2z6owHMGHqOf7DBEW0AatqDAc3jOoN+OrMBxYdRWGQ/lyjQM3&#10;WAVWib43V2iPCsMhexuBiB2aP1YYDmXVVRgO8tpXGA55HwHSJXhaKwyHso8AyxOkVGE4NClVGA7C&#10;OjBAEisMxzlBA2h5wBWGA8soVfdHT3R8Bo90heHAp73CcFQYjgrDMVnIEhWGI+amVBgOV2E4KgxH&#10;heEAzohe6arAcCAUboJvJAgNqnUjxAo4rJq/I2IF3kK1l5s4Hc3yw/zD3L8CzOcPr/rm7dtXv3/3&#10;ff9qfOem4W339vvv37oSp4PQP34+TgeNpwAXKTBI3vl/+BqQkWXgGwG7BNL+G8A3vFIr+IbHHwGo&#10;BuBHbq+w+AYCNnoGvuFTFn5p8A0Aq4bEvS7gQXrlnV1+ha2OCohL2OwuNXf4+uHhk+81k4HWHH8C&#10;vAruhtS+khFn1sbuOb4AIsFojU/xYKbm6R3y7twYhMd5CPiQeUvMHOVBZAWfT2otCqgvgVXeKV1k&#10;lfe2dfMosEJ5Y3qhyCrvWg+8OIEVskxXVo3bllXeO3VcBE4FxMY4DdusCMAuvbCfJV653AHLLvAq&#10;BC+OKxc81p3Aq5C8pEMgbq6jHzppaeWiF1nlkgeElDCsXPQSqwJQo50FJRZwGiKrXPBo87A9KvJy&#10;JiWKrHK5Yylv7kLCUU2csFVvzrDv/eFc7MJc7KM0qFzqUI3AqhC7sLAK1IxhEFhRo8p17MIEqaAr&#10;EYkbGnDuK5WwqgA4v9KQlKRh5XIfqR/yxulH53waFpoBS8dDgZHhOmFpFQgZAG8TueXCBwizMLZ8&#10;zQPEqBUmSvVNaQ5tLyiA4qmJCreaXuKWq6BdBLkRSu/KrZ2kZVbiYuCc29QCfHc5NyfONF//3dIJ&#10;3PINgGYu4thyLfSdsJ3w+c3G1uBU2d5Q1NgzSQTRoe2xFWAYgHaWDush18LghI8IZf2ndy4MHPDy&#10;2CDY50Q2DK0wtFwJM5aRMM9cBwA3FZjlOpjEbVWgYAChVmCWq2AcJQ0QxGWaJirat5kRFnSiQjWu&#10;ME3qRprIxlliliugHzqJWa4A0VApoS/6fNnCqE/23fEmmnxoJcg2n9B+EAKBBQkTL0QPfOtBsVch&#10;JkzEsZpSJ8aEiDim8erEWDFEXDtf+wvt59PjGez7A6O2HxJ+sC5Exno9wHzZpU1WZ+18DfzOQu4M&#10;8HtICO+63Blh9pAwhg1yfFT8Noot+XRyrk0+4Ou8R6u187XUaZW+cf5E2nckoQ1eIN93KNF3ynPf&#10;p1UGWz4kEG99Efwina/xicBb+HvwcH35dEbItcBH9f8G1unD+dn7N+fvw/0/geAG3xx53Mg6Prvx&#10;DocAhfrp9NN13ozLE0AKa0beSlEGWxNlcGpgaPH38RmCspEOdzVe/vH38fmMDkZW2Cbx9/H5jC6d&#10;qfH38VnSwbOwi5+DObbnvXAv7KIDqpHKDr5WWm6p+XgcfXyGWaC82pMZwNNwQXgyAyB75EXbxSUe&#10;Xxaf/FLupp9ADOKv45PJIta0wS26v3S9DoTnA4EYVIyYoFPFXqgGFUPW61QdXYPMcdHq3kGFNWtT&#10;wRWxgwoI6zYrrH0iCh5BeYsylaHHMCooQFvXfOjiI6ZR8QIzEMK5QQwa72u8yE+FORrbPJjJSCFR&#10;eTEVu2VEgbF54fpJZ8d17eRzUF+LS2LQUw9LRJ0ri4T8DjohXYFI8x3WicoxlkLD96AStrx2XWcc&#10;MvBO8KsBtaK9uuU0S/RB1s9K+r2fDHwQKseYkggUdn0yNIfA0RmEjPrgHEAOtMnAUxE4whehEvbo&#10;Eu9fbX1I4K0IhPBH6Bz5vMDi1hcFPBbMEUeyNpmemwoCu16lg9PCM4RbQqcjfx7t0QTKEL8k8Rm+&#10;KPBbBDpjIqjVCXSNrhS4LjwdnBPq+EbwofGRraLJBd4LTwf/hE7HB8Ro2EZwYHh+1DBMfS+5DTC+&#10;oYmmbJRbfEZrIfCDl0Lnx82NO2PjRdtttQbj+y7vTo/XYchm3DeLZCL6+fDx/fd3D2c/HWG6SgFP&#10;siUp3pUixv4kpv+yGczFdm/+0C6v3o3z9Kp/1w+vsHDnV41b/rCMTb/0b9+Vwdw/3d5f//xgLhnU&#10;ywCvPg1MnmTj/2F9FGQPpx/vryDE4+ub6+PVD/zz0/H2LvycxX1pxD7N+G+I+/q9UeO+L+O+OBSe&#10;xX398VDjvhcUPtl2qeZO0Br3fXP+m4uzGveNEJK5GzuPZdLnMjnYa9yXFk2N+/q9I50y+TFT477n&#10;hxr3JfNoTXcCYON6otS4L6Jzedixxn2z1VHjvvD7cxwyXG9r3HeVSALt2xdLYifjwcULuB7tqXFf&#10;KYZXEY8lydS4rySZGvetcd8QuoYPlOIQmq80+ixr3JcsZ/YL17jvaZUGHBHem677+mvcNy6eGveN&#10;+6jGfZVWJzXuq36XatxX6bhU476b/djHX1ncF2FYM9qbYra1yvcqVOvuDHpn0d5vqfL1Ef8a7X0Z&#10;7YX58iza6304v3S0t+cMXxSO+eSQv1uVrxA6yUte9tX4CozyEMy+SK/ACDkrKfjn5kmqm8moBEal&#10;z18qWspjjULha1FjJFUFFbW9nVCV9S2lvUIZFbDNVjmJ9V3kr1ylKRUvUz5WRiWInJyZK5VU9wRX&#10;50q1K8LbNUKNKaUOphdKrKj4JRH1EMRmGeHfXtkL3ByBVS54cVS53MdWmOC3lPb20rByue+r7R1H&#10;YW19Q3HvuAhz/IbqXjmbJBf97jhvL1Q1flOB7zAJK+ybCnwHJ3HLl/7eAt9+FNbGNxX49qi13dxL&#10;lNmedpzbW+A7StyKs6fdWeCL+untseW7wGGJCGcZJfKmOSCjWOBWaKGZpeLjosC37QRu31Tg6xbh&#10;U/ItBb5ukMpocyXsLPBF+uS21CivOMl2Z4EvSvU39UlQHonXiDW0XXlc1vcK9kBZ3jtKR3dR3it9&#10;T8Z8D+ys7pWGlcseKbPZFHFxqrW9x/uPz+s0ydaCT/+Q8qSNsCrHsRMcrEEeSmQOsIpCxMAgD27h&#10;GuN9oaY2pL0fUpq/Lsga45UimTXGK0mmxnj/7jHecNautRxSZS/TpTM51nzEZ4gpBiqrqpepjJoo&#10;pjIiu4EKngTVz85URjUvUxlVdIHKqOSFYYNPmFHHS9dWKuDRC93oIgMqo8COi4asIt7wNUtHdtRe&#10;fAYtzjB/8EZD8o6LlY3yKBTJeW56YNXNQaw6FVXw0ch0Kngc9lABD9bmBZfDHiq03rF5RaxeffQj&#10;Z5UZVCij9DoyyGJwUk+PGLmc2SjjBTaPf6lRRwnHgyczCnnHKYjWKCeE68FzM0p5U4aHUcyb6Kxy&#10;3jHWRZr1vLwozYLekQ1bZxX0wgsRlGsV9A7Uo4p2aofaPS3/BZ4IJjQKekkqgWPqPhnPhvgMZwS8&#10;EUxoFPSmilWroBceicDRLOjFYe/HaBb0Ru87/A6qeDocm56jM6pqO96c5HtQObZcTOmsgt5U7wz/&#10;g84xIn1bgAfwUITJoMmYzpGczFg9VkEvnBSBzvhsuCnoxSrohZ/C84MnQh0f6tkDnVHQC1eFp7MK&#10;eh0KZWm+dARom4W3APwRKhl31zDLecOHbYATQ3spdcLD2KxiXv4cWbW8XILdLXvMotX4i1u8FvLe&#10;n//aC3l9G4Ua2n0Z2sXh8iy06+3rGtoVPJT4CCQfbA3tCv74Gto9frrm3oVptdTQri9b3Vm9W0O7&#10;d8cgr72tm2tot4Z2yWguan3xeU8HUA3twseyiqOGdldZ1NBu0fs23JBr22Zf8BP7MNfQLkK2ZxsR&#10;+BralSKStW2zJBmu1jikLnN6OkAN7dbQrhFg5HBsDe0GQdTQLjqQ19BuLDsda2g3NZcPIcka2tUj&#10;TDW0qwXgamhXKeOuod2AhxEDpOHA4QYa/w+Fdmut7uXD6fH04em7y9Oni9OHD7eX1xdXD8cvt/cf&#10;L9rGNRefjrf3Ru9mqUH1z6zV9Rk8NaD7MqCL3JxnAV2f1/JLB3QnTsFAXqNP1VhrdR0QHTwkb5ug&#10;o34WJK8bOiqXAlt+0drKEhkvq3e7awnxru1CrlHuBUemVCJzg8dq3OJWhHa7hnA8t7hhdis34G8L&#10;Y8tdzW0L8MptbvCqZdyAs7c9U+TiJLK2BWziNrfc3e9GX8q1NVOskYzbKM2UMvASnRs9iOEWuyLc&#10;27aDpAdKWcv4iYooy3nbTpptWdA7OarB2hxfqQuPJrml2bKod/LwpZv8Cm04VBpua6Po3UyMpPHl&#10;+qC6tG12RXWvQ3t+gV1R34uEYoldqQ0Pxbk12wK9dxK5ldvCByM3ueW68AVeW5poi20xLFThuMkt&#10;14S0xcg/uy67QZZbrgaJGRXmrMx6X7O6NbKi1FdkVqig8wDRm8zyo0lkVmig7amKcJNZrgGRWaGA&#10;FoehwCxXgLg4ukIDWLoSt1wD8kYoOjo7Jx7BRTxYPkYoI3lVabNIZ3BR69vhtNnepgWWLwBlpG1K&#10;H9D02g5vFdjlmljEnVB0de4nahWxtbGKWt/FI6VvrRHKlE5jG8QDvaj1nX3d6ha3oth3xJbZHhv5&#10;xNNLZw80vMkt3wyjr0Pemim5zBO3yaOcb3LLtUBHtDC2XAtTS1XNm9yK7YA2AAK3fD8AUU7ilmth&#10;hrK2uRUFv4Ovkd4aW1Hyi6xjiVuuhaGVTt6i6HfxPRa2tDDmWug9pvLm2HItLEAhF2aaa6GbpO89&#10;1aok1QMYTPo+E7ZYoiMTbVuphJSUyFzTSXognKtE1zYSuym3Wl0jWg+oPVjZ4RwRRkcIYOmtrhH1&#10;SlZ5ohPHlusB2fiS5KjaIzETP1uU4Z6oHLqOCmpFddhKJ5vAhRo6WGfbi4Rqo9JbZ2mnEthgokIx&#10;iqRU1BlkdKIWqAhsZTeI5v6ca8H5rhJb+2Eu9DCO4uhyPZCpt72CqQRkHd2E3DpBdLkiXCtduwhQ&#10;c2U3t9LHhnDxVrpWWsHkaV3JFieyK1Qhs8tVAS+FNFmqlFpfi8vjtuyonCORtShQEWRHeG+JDrAK&#10;ErtcFW2L83VbFYTXt7ITbdYlVwUOYGmyHh4x8UOVkTA8X6aY6MBQvhvm2pgWaa3gvMwmQp8IYcKE&#10;K7nOeBHvrq4pFKIxLDWCN29r2Fe67JtzoZRO3G+O8FpzjpJZ4cordg8LWhhjecemq8K6bmprjO3E&#10;HBIuqoRqa4yX3SiweUkyFfb+eTsVjhNX2PsXa4YxaQ+4aYbIoJ6yxPCwh1T6qZNzRf4Bd8U93Gv+&#10;lJRZRjcu2troe7tHkFx9fsCdaRc5voCeeyyW1bXK0L8H3Hn2cKcrD3HHnWYXOU8VtaW7yGEPeO77&#10;pkq3Ek++b6rckuGQaqJ1ydC9grjj4rBn7HRv8OT7psqgvYeUDWYMhqeasIV1csa7PsBw3zN2RqU/&#10;AN55FzlPNRXpG4NhrabiXYOcpwrDec9gIqz4gQzjfX/AiiXDd98f8HzJsN33Bzxjslv3/QHPmczS&#10;XX+wGk7FpGFnQrh/enyivPCH68unMwAQw8Z68v9+eHP+cH72/s35e3pJaHPNtNTxmiqE/VX37AYI&#10;JBSlI6K1gU5IEgAefBgs6vJjCfhKUyYUUGDQ74oWoT+eWKSIT+Y6JK6YWhBBpIjPSMlA6S0CgDrl&#10;SN1dsScR3NNb0iBAhCtLoDTePvJ3rbWaArmRugF6nvDFqDMauXULwobW2xlNHrdSa+582iHYF5dU&#10;lGN8sjwRNeRxpi97pIjPSMnw720Lz7g+o6gj+PR1yolun15Kbdwr8a3xyW9H9JAp0yaJFPEZKSkg&#10;RjytNkoOEUSmhLdUndHELTVaBDMMSs6pp7YQOkseJhqmGoRN2HHUekjlOLKC0tEZBROfUZHcCwZ7&#10;TucXM4KsJcQtY0L8H4dQfF98xvdyhyjESdX3Ipzo1WKR8V60yFh8BlnsAGORcesZgwy+7z1ToDOU&#10;lqrBreU9apFxhxGLjBuMWOpCUNEPzlomtM1oEub6RFwxEFpbw7FmHRaCulJoN/qtbp0z1LfGE1qH&#10;MaKLnhDhQ/3VDWu4QwdZdYwIMAaO1rZs2vC17BGN1TgixugZIoio01EgA3oZUm/QuB/jM+xLRBkD&#10;nfEBWLj12QDntzY+xBk9PwQSdTq+CY3GexFpDPyMlkIzW0WT0R4JsUbPj/OVxPNq4lU4IQylzRfR&#10;xsAPDmuNbmQ7ezbkgnij54eAos6P69pmXBG19yLiGPil20PUf3yGdTBwf6nFMMEQc/T8EFRU39vz&#10;NWQxOiMi6hj4GXLu2QJYjN5p8eylwKI6wC61ljI0gtCjHyHFFlWOZBn5o7BJXpUo4/gMskb0kQkt&#10;yyMehY15coVdTBFGdYyRoTP6UPEAEWNU2XFvJhyw+qnAXzqKMqr8ogTb5DSIkotPXq3hnHaIM6r8&#10;2GWBnnI6XewSiUijyo83Ez5R+ur34RL6KiLWqDKEwsJSGLGvtH2MaCQT4uDUCXkVToaK6Yvtlysi&#10;jjpHttzcZJz9iEkGjgg6GhzDoQnjQe9LFtuhOcQdDY68ARZjJUaOFHo0OPJFAjkABmG8R8DM0DXD&#10;l0KXHG5xVcdnWN2IT3o5UgDS4BgEjgupsSh4mVEMUuXYxutoZ3x/YitECkKqHEfuzAdCXYWIUoZZ&#10;c46w+Gmeebd6N4UmcIQp93FEngfr0Bqkb5bobUlr3g7Di2/XZQ5ApbAT8RfGadHzlwP+F2NlbHhq&#10;4iKrHfF+/R3xvHZrAcWLAgryrzwroAgGa62g4IZUtYLi/IDv7JrfAXdplo2RV57QlTHR1QqKK95Z&#10;hA+yyqWtFRTULJDcZtlaqRUUMJiSPPJ0p3yDUQQoEeGyJiW20lU80YnMCg3UCorzQ62g8N6EfMXV&#10;CgpciHKBFE31agUFMm/yM6lWUFAuUm4u1QoK+tpTjDR9kMTPVq2geHH+1gqK4MLJj+BaQcEevUIo&#10;cHmlHQYvuJBZTwHZRAb/WK2gWG9pTX5IeQRZoTqBsEJyIcr34UIptYJCyuINjt1DdHzrOY0hXnqI&#10;zm+dODiC4cAIfm2dmEPetYLiRTY8B6JqBcULydQKCnFT80ZNYSp989UKCkmQnMFyQExtzynGiSeH&#10;FGbV5V4rKCS5c2LnIWWG6YLkpOsDAPr2qKlWUEhyrxUU9+Rzwmrb6r8eU2FQo7HPXkIw3sfN8Qf7&#10;bKaYQ4M/2LeUfV0vsnNgOBVHVK2gOPnSkKezr0hdqhUUVD1SKyjEPJxaQaEmPrmYymsuoVpBkYpG&#10;OAEuZvEa6VC1gmKrlS/SB0MmXa2g2BJPraCIiYDxGTZdraCI8ojPmGteKyjutzZSraAI9+a4XOIz&#10;LJtaQbG5aGoFhbZoagWFblKjfMgn39cKiq0DuVZQ/LtUUOBCTC0zPMQI/eDbaJDv6MfHpz9enz6R&#10;D+X+9O727g5bnerhqbkGukw0BhZD4//hDfB4uru9Ih7E4uH04/2VZ3Zzfbz6gX9+Ot7ehZ/9FZ0I&#10;r78+cVMP/HT248Ptm/N/XJrlh/mHuX/Vt+MPr/rm7dtXv3/3ff9qfOem4W339vvv37p/oqG5/vXN&#10;7dXV9T299uzrp7v7x9f4j2/Ob56ePr++uHi8vLn+dHz87tPtrxd4wnsMa93Ey7oJpOs+r5vwvs9f&#10;um6ijY0t/u7IE62YNJKnJlP3GSH9P08EdGJCd56aTG1nBGZFcrLYiBY3iTURYx/shNgbu0jq2Ac6&#10;MUqNRYssm50FE2jKK+SbFPLfCTghyv+b4CbExthUWZlpAEtobdSZpycVYBNia9JCBTvrJKQceDJt&#10;0sjk7vooPF7JROiVbwGZQKvrbX3Sjk4jm6QOsUWBhAge0ubyF/u5lwATYiNXVBmvA2uluoESYEJs&#10;qt/m8pd4UR17EgWOFkFifzu8BJ1S29L/22sjeietMWqYkoYvzjFPK+tFvAXqy2HzyhPKBhEKgvor&#10;JV7iCqPav0Q1iDAVRVWEvJEKXIlRhNAoYCUUlIr8/B9FdA/qb5CmoIBU5CpA5xBhaSBTJeMmY1Tk&#10;SpjEDYCmFSs3GaOiQJWYRDwDtHVZuSkYFflHeBbROADEvHJTMCpyLSxAFtjeUkVNhIJRkWthAfCP&#10;wC3XglJhkWsB/QqlTzF1jktLZFqkhNcCVgIRcGnLl7gSYv5sURWBXFLp244knXV0CkxFrgh0/RDZ&#10;5fthEUEDqA1qkolrZ0l2BbSEAlRRqKIbRRSNXBVoKCP1+S+gJYBWIOniGbYEjsNt46PElhhEZKpn&#10;4BIiDkEBLgEzRZovmq5kYlbAKgp10JLf3hllfYSCV1HoYwICmMCv0IeMWFFgTKCuV/q0ligTHT7n&#10;2/ooUSbGQZJfCTOhoFYUu0MGqStxJhTYikIfYyudVCXQhIJbUehjFE2TEmlCBq6gBkrr9h1Fe64s&#10;lFCQK/KPBvJUJH1QR8T1vQp0RakPmV++PzTsilIfIgoZmuKu49PAK57pQ0SvyPcHmsdIUB0l3AQO&#10;BMnAeIE3IX2NqJ3UOhXXiZ/eF4ATEsLGM8CJXjryvxFwYhKvwi/wJqQLj087S8trEPG1XsBNiFMu&#10;+hH0IsALZa2twiaXp3Bu+Z5RaYTtKKq5vGOX4D3wLX68YqfikXyd3g+JZD/+b0LaH7a8z7DblVuK&#10;xUPEsU2OnreKzUrE+5IJsROJeF8iIbYZEe9MIowzLFII5TRInmPqOqVPkrvdHVL3RoOc55m6ZBnk&#10;PNPUjU0nJ58DCSb1cTbIearwG4RYl0HOCoVrYBc5TzW1GDO481Rxvd/DnRvVHVJfOZ07t7g+4JK+&#10;iztPNbURNrjzVFOPYIOcp4rb9J7B0HWatIr78i5y1mpqIKYPhtuKHlJ3MIOcp1qLL55DnqBdrldT&#10;yiLUBVmLL6RE9ApfIUmmwldIkuFmy4cKXyFJ6BcrvpAtJ+58imqN4itLEfdkhf598C5gMvvDF+0W&#10;40dSgrtANJJJk5UU88Hik3ObE8/QuM7H7reyORCSZI6pcCZyik/myCFXG+qCQPzwySfAe/7mR07x&#10;GTjOPBcL54J7aRPkvcov9uFsjcansfmohXDBHzmzOoNQhv18jSbj5Ej3dFbTU9aIhWzBPctxBdeb&#10;h3Mv7ZYWT7DBoh7ikzXM47MwLXD/p2ngRq+zY7Jkhsa3xWd4a7APbSgLz80CsmBL2YIJYE0Y3fLJ&#10;C42JpsrFOO745FUcJpAMp/jb+AxUjFYS2nbIm5G3t9H1PPZUttpDx37Y+jaEG97P06Di3apTIVi5&#10;g1dLLltIVudFgD47qBi8TOeFYOUOXtSX234jgpU7qAZGgzA0jmilZ2YssiHWWhj4LIhXenbWdhoi&#10;noaBfoGIpednHUUj431YRzRilp6fBX0xslYt5IuId9AZW3ni3sd9urXG7RmfYZsibunHZ+FeTNTN&#10;CivYwr1A5DLQGZ+GmVtJDAbuAGKXnp+Je0FBFozPwr1A9DLQGbgXhMNA/CzcC8QvA52x7Bdefxbu&#10;BUUwA8MEHBcVFp9BcXDkBkIL+YKCmJ7jnFwMkVN8MkfvAMWcLewLimMGjgYqgkNre09ooV9QKDMQ&#10;JoMwji0+eYwthdMxRgv/gqKZgdAAwHAd5c4QR2MlOgQ0PSFFLHU7oKfOQGAJ971+SlNQkykNo8H1&#10;hNzteRrIHw6BTaa0IA3SoWjiYCC4yTwtlY/82UQxuIFBQFAxfkbrBSQqOz5Z6ROryMTDABhSWB4m&#10;IoYbY8WEhYlBgc4wTkQydb2PWGt+RhYuBnA9WJ4WMoYbKbeF9G5iY0TAPRscA5GpwNNEx0DQkymt&#10;tTRGHZn4GAh8Bp4mQAYd+n7uk4XDgOBnoDQhMhDWZEoLIyNRmiAZY8RrWUwp8dttmIzUJqCxeQYp&#10;UaTTWJ8s+ZZAw9SLUdQmRTstyiB53MmM21FcddRuTufZs08RlMZJi4io1yYojbk7ymrEPgKlfilc&#10;4q3VxMsASBlzjJGBeG7FZzi/EBTdRzjy59IcI6KikaM+7YGbfoCjLnOERSNHfWkQlkaYtQGVseHk&#10;iWKpSBm/fqQMv0lqxcfLig/sk+cVH94sqBUfb85/c3FWKz7WzJBa8YFeUDC3kkSkDMRvQsaQ0iNr&#10;xcfH1My2VnyssqgVHxGIhky4tCdrxQdydWCgJ4HAtSok/hUoGLXiA8mC8E0kudWKD4I4qBUf5NeD&#10;cyEv+3wGhVErPsINosTDcLXiI36gasXHdsVMrfjYrmCqFR/wfwpGS634qBUf2y2kQ0CxVnyQrfL5&#10;9Ejdmb27AlECwurck73PYadDrfh4nl9fKz6k1F7OPz2kiIxeecC5FrXi4wXmCsfQD4jD7dmrteJD&#10;WpGcQ3dIacT6iqwVH5Iga8WHJJla8eHLKsjUwObaBvQIiRQ/G25DfkOt+Ii1sDETIT5jdiFnk7TI&#10;XlfzY2rFR5RcfAYJxtyZ1kjciTU4Vpp1rfjAgVGKOObuGYnxrAkjTbxWfJz87S9A89SKj9e8jWvF&#10;x4t9Vys+4jkUn5zdWCs+tjvy14oP38o7rpb4jKZWrfgwjNFa8YGqB1RK6JZ4rfig2hCj8Jx6kfms&#10;bVcrPn4rFyPXig9qYlArPtYrV/nRmmvFh+YVESs+sOMqssfj6cPTd5enTxenDx9uL68vrh6OX27v&#10;P16gFKy5+HS8vTdgTN75f/hjmMGYXJQAI97mAkpJfPp2ghdUnPD4+c8Pv/P1DE9f3389u73CZm9C&#10;4LLWebys84Ar8Hmdhy+h+qXrPMZYsuo673T0aDNnlwhG0wXikko/U0ebrx8ePAxODolz/Ck2j0z9&#10;JNec5zzRd/bIEnMoe8yz81BLlpI455m6J6O3pi+8y6lgQKxUIyXfb7CC0BIR9QLdZoXEg0Q1j9RW&#10;d4NVkVoKGIttVnl1AZhss8qze9GmQmAF9/s6qomaG2+MCqWWiaj3EChbsio6jqKcfptX0W+0Gyjr&#10;eJNZIXnfL31jYGWvUQBFCMwK2ffU8naLWS78thOZFdL3/ZG3mOXid+gaLYyskH9DjWm3mOUKcMAj&#10;2WZGrTWTniZAH2wyo3LYlYqa8G7JnyojVyq0et/mlS/9llqab/LKxT96OI+NSVIpdXojdaHdZJUL&#10;f/Qt/rdY5cKXNlEB5TF47IEtVrnopSVBaR9p6IMkrALIQ9yQdGdJvPpFOnIKwUtHTpcLvu+E1UW9&#10;adY3SiuVeiEkqg4H5uaCKIA8sGu3tYgzP+PVUUP/DdGXQB7SHIuyjnYWeJU4Ho20vAocDwLo2BwY&#10;cljW4cvbkXJYksScb+m8MUvqdLBS4Wu1LTJUemdk0sIvSjqc+FUrSjrQKkWYZr70WzRa3x5ZieEh&#10;fIwKBI9WnCX1P0rC8FAAGxIr8DtaD2qxdVRQl6fEy0njyqXfeRCFTV6F9LfFRdek9X0NvqWCvPLF&#10;j+4zArdc+GgjLhkoBXQHethtcyuAO6BwaZUVdRydR57ZUECB2wFxSTNFD4dVIr1HOtjilqsA3KTz&#10;usDtGCSFFqgd4CbtdGpakrQ1SMbKsxIOUW4FaMcI9KjNc+MZZMckaYFSjdLYRtG+K06hRrSkCsCO&#10;yeMvbGjhGVxHJ9llaM64jg19nYSZlnvBSVYGtX5IM50lnaJr2kq1AJ1me2MVSB3zIJgsBU7H4tvd&#10;xx2PG3u6TdTu9Fl6MMwbnx4c+5bqmXIp4SY23zDIcUp47tHnbZBjAdZc5a1cKu5adKjd6Z+nZXP3&#10;ltqd/mU2MT41tJtgU+3KJua9ihLYXeS8V2uu8vMVyT3TDjAw9gjy//tcZXya8VlglJhv6c9NJs/Z&#10;DdyK5OSj7Ke193aIzcNg8FsBJgGrZKV4HhAJuwBeQ6aMv4/PyBFWEDaX1Z1t5g7U1DFLizTMiAoT&#10;vwntrXQ6WFWgG3GbVenIHgXdYHSl9aIjOqPTWqTr02ES5RGfLBd+LzyJ+vi4+2pnxHmpcyfNA85E&#10;g1/QcGc00p65ZsLKh525W29rNNucuZkhXIr6+Mgtgnm08I2reovtCWHKqnSxkSBuwipdbNyJvika&#10;HfAj/fiM7Eo4Hj0Z+rSr3Lh1PVwWKhk5W0go+hwm7kwc925ccfEZVh58j56ZQUU3JrxSly6cj2Fg&#10;6vDH2PFXpYL30fPS10fq+qxva/gfw/B1bQ7cchcD1OQPD2SYpq6mnnNqjYau8EF6bgkmKOonPoOe&#10;egoSQANG01d4IQOZLjc6F4ibsU078paCDF3LNYF0HLlC2qxGBk+k50bweCodH/5WO1jKGfeL0tik&#10;saewM1pgwx8Z+BmHAxrBBrpkqURVxWdQmePtAKejOl+0KPb8EITV6SIEhpHxTbCRUJqVUs/VW/A8&#10;qm/l4roWJ4CmNL5PwPeokjEiQ5egRqLI4pNFF2xweB9VbmEfdhiiNjTWKtyPKhn1sIHY4FjUt3/s&#10;jk0eSJWh43afINS/XvBR8quN9rbUWjWMESFhbcrwUzIh1rRKyMd/5u+JmohPPn9io2J4I1WOfdrl&#10;xqvhr4xj1M+DtY+1MWv4LKN49MU68Gfbt0TXxAO/JXM0lv9IwQi/egyLFb5LJjRMs5Er5QDAqYsH&#10;/kvmaJxvU+wg3RgHJvWmD5MxtunEJ+aS8JvioonPsHjgxvQM4ahU187M35sFznlNLS8vJvF9taPs&#10;r76jbGiFXzONXmYawTx6nmnkz7GaaXRxBo/Adlzl/7L3tb1x5Eiaf0XQxwM8rszKzKoy1g3M2O3B&#10;AbOHwW79AVlSW8JKKl9J7vbdYP/7PUFGMMlKRkTN2Dvn2WF/6JStcJAMvgXj5QnciMld0iKNrgL2&#10;bos0yhZFizSaN0iLNIrY1Fq4WIs0EuS9FmkEx7cIo0UaJVG0SKNsXbRII3IbzfukRRrRszWXSIs0&#10;KsTRIo0IWzBaV/ZiFHSCe1qkEQRUDe6JRqU9yjNHY5EtSHaH7WFsPYs8GvT2KQvS4c6T2iKNTuM6&#10;WqSRhvTFzvIWabSIwaIwaVjT9ynp3958bPffJ9u7Q857NfnvbPIWadQijVALN/roWqSRuFrYtdMi&#10;jaqoP1SNOfjQHPf6tkUasfzieppapNEMRNcijU4xD1uk0f5A66M8hFuk0VImLdKoslBapJEZV9Ii&#10;jUzxtEijBBnWkIyuj4cfE8koplC0+KJlfBFesKfxRcEW+r3jiwYJhuSI6wqSUcrn+CYkIwAwVLPK&#10;ERCZYoISkFGwEue+GZiPE5WWZ12NLlpwgrUqcVLQNiD7RDIBDiXkay8YweacqJR4pzyNPGEYLRjB&#10;wpUYKXAKeJ8mkgGlseo9KhCMFPCPEr8IgVoKq0Lgipzq8EWL8RFobOp9r6C4dLnQE3rRklcudQ2p&#10;pqhM3W1VceWCnxToCTINpM4nsJRFvwrsImB6VJc6Bf8mXhttXRXQRZ0mLzhSZl49QzEsu5WLvkOT&#10;9X7lstdWBOnoqfM9Wqyzype8OsJc8P1GWanwzswNMnrLYoAFdNG6VzCjSugihuJZ8srX/BrLpjrC&#10;oiI1Zqe+f06gixRpVaGLlv3KJT9slQ1UhS5a8spFPwIkrD7GXPQbTfbkLEorYtwqvOrQRYuOFdBF&#10;018HXbRkli/7Cehl1VHWoYuWzHLxI1FPYZYv/ARdtGSWy38zacxy+SfoogWzArpoC1So6jDr2EVL&#10;Zvnq366V1V8PKVoyyydADQcuKlEn9KIls3wCthrIn4JftORWzoAmtHwGkBTEQYgLbkVU0TQoe/MU&#10;v0g7GAv8onGtrNtT/CLtfivxi4DYVl0e5CtJuxipRWrf8llYaxHep1FFjK20lFs+C+uV1rdyFgS/&#10;aMGtwC/qR2XtnuIXaSOlrJ8kkV7bVsgPnqmQ+MOIQ8u+5VuhG5U5VfCLltzyWUCV2PqcIgc075vg&#10;Fy255bOgTWkdvmjBq4Av0pT9ekxR4NXQi+qRM6TUk3sdivs5oTANvUiL4GgxRZpkODd7DxXynCXG&#10;OA/7lMJoh2S0mCJN7i2mSJNMiynSJEMAhnQdJJgHe/MRQmEgPy+AlS5xIk/QLIH790QvWlfRi7gk&#10;tw9exIQedhFZkzAOD7qIL0sPuQjaFJhtVhKMKg5d+cZoCOh5oIK90PTLxPxvD7MoToOHWBSpPLyi&#10;2CKshma/oM2i92sHByAuPmj/Ji9o7cTLwSniWlIeTBHH5ngoRQj9pUY9kCJOWvcwigSDZmsLjTG3&#10;OgcxisPRYD00xcZ71cEnYjgEB56Iyg+QPABrEq90WavyjWsW5sUoNhuDQWIW7GmHfTEwc6gYxcKW&#10;LAyMgZe9mXqygGCU9saEhTFQ2aJYr/DsAy+cCZbEYGOMZKIriUDlGwW7ZoQSb9dhgYVla3MbOJQG&#10;q9fq28Cr24MnInMESc2eKFgaI5ktt5G8AODmwBPB1hjIsMitIYwMxOTAE8HaGLh58EQTn/AePBEM&#10;jpGfs0Unxlbz4Ilgc4z8nIjCjSy6FN4sy0i+cTkJPpgHT7Qh0HZMhgdPBMtjpHPgiTayPh1wHxgf&#10;Iz9nvFtg8MX1bq9k2B8jnQNRtGXvpYdRJBiFHkiRYAB6MEWwQob+wTIoz3KZMPnGiZMBg9A+VzYC&#10;pAVbo7lDSA0hEbpIRbBGMiGQiMw9xyBUQNixjyFYJJmjhyvENwGZE82mB14PLuE6bXinadJNongc&#10;VWYt1fW8UcM6KXK0F23PyIEuUhEslMzRucV7DozrVilbQpaXfOMyg5WSOTpIRR0ZGsPqcU5/WCqZ&#10;MD3zpUn5xqZJq4kcnbMT1komdJCK+Oz0gIp4oj2cIr53PJiixQtERtlQin58lKJwtLYoomUUEbbm&#10;aRRRuF1aFNFFiyJSQhdaFNHV4y05XKA+JTdgiyJ6fIh4VS2KKMISqZE/0O3SsmlRRLJsWhRRtixa&#10;FFEmjFQCLTwV86BfGBPmrdSiiFoUEdkS8gVC2LfzWduiiFoUUYsialFE0RS2j7lF0XdNxwZc2Q2Z&#10;iCx1e4SwR3uwHTvA3qR9sv075NEO2KKIFgg5XFtiP5wXhMFOzT0ssOdMU4si0rZ2iyLSJNOiiOgg&#10;bFFEF4A4jNdliyIiWUg4DJxGlse0RREVOEAtigjqZfSGtiiiE7ibFkW0hLtpUUTiXJcvB8u0KCIR&#10;iHxZMClMpkURHZb7qUURmdpKiyL66V9gBpItJd+4tf4uUURo/fPVy13oBv0QCkGTZerL88sfbw+P&#10;tKSfDh/uHx6gdVJPL35DQO0ahgD64/Ph4f6Gfhn+cPz08d3D8eLXqweo7uE/nvyC7Hj48nQTmN3d&#10;Xt38zD+/XN0/xJ+DPIjf7dcXLkuNny6+HO/fXv5lt9r9vP15O7wa+unnV8Pq/ftXv//wbng1fUD4&#10;2Pv1+3fv3nf/SV3rhjd39zc3t0/Uu4uvjw9Pz2/wl28v715ePr95/fr5+u728er5d4/3Py4CUbCF&#10;tdihZewQwh9OY4dCeOh3jx3ivAeqMx1WLC3EazzGui0sitd4p1MpTfwGa/abEIi2O0q+Rgh1COPM&#10;/UgIdUxuJERxUkJ9v0UGQujOXDIj9+xvA9ZIjVmeF95vAKRQZ5b7NlHEUelZnpzfT8GJXusZBJUG&#10;sFlpzPKAln5aE9JLjVnuVEOZaKVneWp+PwKVpM6siCYadwS3UBNaAUvUj6PWN4rnTyMdA0pFlV0x&#10;CagVrfUun4VhQxhAVXbFNAyAOlEGm8/D0BEaTZVdMRHDpC0RiklNg11PhN5TZVdMxbAmJILavBYY&#10;Rf1Wm4oCpahHLWuNXT4VqLOs9K4EKlqrS5gSftJgRwKEqI2Vqu8mqn49qGPNZ0LnVkxEj5BARXL5&#10;RHTqRBSIRd0OSCV1dgVoUT8SaEhtrCeoRYO2J4pCaKgmrLHL9wTCu7VFTMatJGKo1hq7fCa6NQ4d&#10;ZbD5TAxbbREX8EXIXlPZ5VOBkvJa7/I9sQWcUL1zBYTRNGljLTCMxp6AQ2obrMAw2vTavFJyYRLw&#10;GigvCrd8HiJUUG2VFChGUPU1bvk0RKygKrd8RyDLSeOWzwIqASuzAIfXPNIAeFYTG/m7kjy2k3Zq&#10;ljhG2vogb1hitltpJ3qBY6TNZxF/tFM3VgljpEiMSnLP/cIpWN/zBYpRrw4yF3+3CqHMtdlEMsjc&#10;qCp/egKlriFLQ+tbGX+kro0CxAgbWdvxBYwRwI4VwRUoRl3Xa8dbgWO0VpUbKoEwD7bTe5dvhDFA&#10;LtbWbhGB1OmXKvL75mZpw9T3fAFk1K3VS7WEMkJ6kMYv3w3dEGDVaguF8rVmqayBK6T0Lz+TcIcQ&#10;0lKVX3E5jJ3Kr5iNcacdmSWg0UY9z+kpMY9jUhX+AtOo20HO9fGWoEYbtX8FrlGP7HKNXzEfm522&#10;1fDgmccBNUeb320xH9NWO+62+Xz0ayi6ynjL+dho80upwUnO/aDe1pS1l+iQRa6d7ZSBmOj6Ya3p&#10;67viqBpU/Z9q3Wf8Ju2ORTLhTNeRXOrrmZLuM37qa2dXzMca7w6FXzEfERq2drzsivnoATKm8Cvm&#10;Y1TVYsq9T+PoIrZZbf8Cg2CmM193xYR00FHrHcQllXPUH58dZUTPXVxttCF3q2JOpo22ZkLeYcYx&#10;YJPVBg0Qt6xp4+mO8zYj3I3aqkGKbkZ3YliANePTDZversgiGIwNCLHiv1PC1SBvCuE6LzQIoiRi&#10;sZ7Y8VtYukQsWAo2MQRAxJIvbBNj0RHxedFPDe9MC9ohYGCSY6uheFq2sEUqamuG8RH2wAKIFlR7&#10;p7ZIRU2Q7Cfa4xF0jiDpEUR7FY+cs8j58MUj5ixyPn4TKoA9q/RICZ057wT+p6+hqMaKMxrKPvkj&#10;bLmTdk5yh/Z9zqySuyOQn7dXGRFjD935HO6kOhP3BIth950040B+3gImxTeQnzdU0msD+XlDZcio&#10;fYLGsvtOqECBPWmd58gmKJ3UH1Iqz/sHPF7SGc/7Bzxi0gmzf0BO4KTyHW+vXy7IrXt58RL+f3x7&#10;eby8+Pj28iP9m+hEZvWQ3MjkJQ6K7MUdOclgQSeix8Ovt7HwWPRw78gCj8HJ+wJNziSlMxweskgK&#10;Hxj3UgjkywEpfBwCWkskLATyZUKGyyJt2uSItzA3DZiQKCDhJN/IEb6ySAhvmE3IyB/95IASwWHG&#10;HGGYt5qmFoMkJ/wLk5DvUXo52YSCbjdiVBZHeM5i03CN2YRkpaPZHlOWh8hPvlGOcJ4xIRLdzaYZ&#10;twVga/YUwn8WOcJBZnIcGJmop39hNQ0XGnPEfWoREm5hGPXgiAdeNCZ0YG0IKSpydBYFbH5MmBCa&#10;RdDyjQIXSLt+7YAiwZcWOcJZZo4a1lAmTGqGNClfnut4+JC/zGTII/FQssiWTUsMDjOTXUdeXSJc&#10;pUtH+iXf2D+41AIh+cxMjj1zlOc7zjLhJF8WNhnS0XS3gYvHXDmCnDSl4vHCSb6RIxxrkSM8ZzZH&#10;gYEa8JS1mk5ha3Ce2YTkIaHB9DA8mBzJbkiEMLubhALahwvSPm3hYQsc4UIzGU7kNUbLkxOgCB9b&#10;oIMTzeQnZ7IHSAovW+AHN5rNjx9ChAVpSTAB4zlgVhuRNHa/xU+A8TzAwC2hjdDMObcfXAeBzgEO&#10;2zJ6V3r2yVqWb1zTcLYFbg5S65aRIB3cLnjb4lyYEhF1xJYbvG3n8GI1xOuY3Nv2ptjtYv8doZG/&#10;7Zw5gFIZpevNKbncAkNvkcDuGHvYOauOvG6BI9UQtZYnDgo+op2bmBxvcUKc67DrZOagsdhNcx/h&#10;XLMJe5bjhLPI5ChXMW0Sk3BN0QZht3k3GFxwkZJsvibPQaA8e2cLkxsu8oSfzeEpBbbhYbEp4YqL&#10;POFrcygFtHjy1gbccZEn/G02TwK9DvKkc8eUElxykRI+N5tywzz7laNNdnDLBZ7kd7N5Uugf9bMn&#10;8Eezn+k5At+bQ8nrvV87TyGodaxSws9k85zk1eRdf91IxWpoRGesEJbS4Jz25KZjnqkghFwb8mW1&#10;bZBn4OAolljz0k9PSgP5dcKInDuO3HVM6byyOprEwHNMBgEZiXx5RHDZMSVSLswV0rP9BQ8tZy3B&#10;bcc8PSnJSdePybIn/ZMv91MAP90XZtexBtd7j1ac3Kz/wztnj13QxfG0ttW4AFIbJA//nM1zBeEE&#10;yo13Kq4Yq9O1KexYb3GtFHDhcduO3UOUl8yWIhPTcEJ/fJzQcDW2WP9lrD+UnNNY/3A9t1j/y//x&#10;+qLF+udhDC3WP8KDQqVIUSUt1j/IpMX6hxsmTy2CKjUvkxbrH5ZJi/UnVThfJVS2Ix0mLdafoK9m&#10;eehh8HhTJqm1WP9MGC3WnxC8W6y/+Mnys6bF+iux7/lNTUZFJZS5xfor8sMjMp3GLdb/hl/Ue/Iq&#10;Jbn0LdZ/zqdvsf4t1p9Mvq22+QIytsX6a4HYLdZfk0yL9dckw1U796k4nh0/3GL9NUGyt3mfXLO2&#10;IDl8YZ/83Q559NL+XWubt1h/pARE3/w+xaXa09Ri/W35hPTQoNa0WH/GCRYneYxeSME1nqu/xfqb&#10;MRNji/W3QnRarL8lHY71abH+B3LFlAdUi/W3Vk6L9ZfVIt94rbVY/9N9JOFydjhhi/WvHEEt1t9U&#10;fQhqK4Rstlh/Hdu6G1usf4v1t67yFutPmQbwyXmHTcwCarH+BpL+P02sP5KOG5r/8+GXl99dHx5f&#10;H3755f769vXN8eq3+6dPr/tVt3r9eHX/5JQu+BD+422XlS54XRYVCOsNgPDyDQ7T1xSW/vz5z8ef&#10;QiT7y9ePXy/ubyjPPKa0tQj/ZYQ/kmtOI/xDstz3jvDfShJwRGwIBSYimj/VsCE0/zm36ZvQ/IG8&#10;EqBgO3hrcMXlEU558OA4rQncE42G/KOcLI8exOEVsDgr3JCOlsI3YHEjaM8atzyCs1vF6KEKtzwY&#10;ZBx3BOxZ45YHlyP3NuBwVrghWW3u2wjk3jq3IjIHuXgU2VThhjWSuKFuF4GE1vpWQPoja0zrXIHp&#10;v9bHSqmrqd2uw3zVu4cs75muX3eEh17tXzEVRv/yuUCOIMFAV/mVkxFBOCvio9TBNI41sFMVduVs&#10;jNpsEPbJzC7gI9d6V6D6d92oSa+E9Q8IxFV25WRMAdCzMtgi1L/baOu4QPVH77TBFrj+WJuK7IDK&#10;MMvEWCqECpFkN2kLGYmwMxV2WYAarY21mAmtb0WkP6BPAph8hdsJrL8yUsqXTSPAeaL1DSg/M502&#10;UIqZyJhFTNVa1/IdoW0vyl7PmMXiCjVm+Rxom4EwmjJmqxB0WWOWT4F+BuchnIzLWmFGGdup0YFw&#10;Y2s7oUDz36ort0Dz74A4rXDLp2ACIHH9jCvQ/McN4WZX+5bPwbjSNinhLKWB7lDxQ+GWT8I6VkGo&#10;ia2YgyGAhNc6V+D5c8pLhV0R499tAa9f712B6N+hqEZdcgWif98Dalphl08ErGwau3wr9Btccgq7&#10;Yia0w7eA9V93wP1WuOUzgVoOylDziVhPoVhObSIojiVNv9Y18iEmooEUl3rXClh/7conHKeZGSDI&#10;NGb5JMSKD5UVUkD6D5te2w1lnP8UqlHU2OW7YaAAb2WkxSTEcgg1dvksQF3Sxkr590kmaxQPqU9q&#10;Aek/7EZtwVEIzswuItxXeldE+Y+rtXY1UIhOYjeoKjVBLSQygI1oU0GFxWc64MIrg82nYuxDLZra&#10;CibgnpmdqnkVcP7AY9AOOrIZJ3ZTBCuvyK6I8AfgnrZbCQ40seN6LzV2+abAKDUFogDz3+q9K6Zi&#10;wnKvL2OCE02926kHHWEkJLKRbiaFXT4VO3WTFUj+YJfvChhOGuT51dMi2LdBnmvxhi0MWpNMC4PW&#10;JNPCoDXJtDBoTTKMkbRP8KN2hGcLg9YE+f8D8hxqBaaLU6n+JgxtUtoIQzuooFUMbYaGBIEA3GkY&#10;2khqg0YV7NwO7jRZsJkSZhDTTbvilARYsx2wsRVDeo6Tg2BKFm9uHZZGu3WeVVi/vdYZpnqcXBAv&#10;Bu0jG7jduoCzjyM0WrOfMJPFEY0p4UAitOQbI7XIos6UgN60eTKK+EiQuTYlAwGOHRaLQ4kXAVYI&#10;2dg9SjzPiHIE5rLDkyl7AFc7lHHsZJH3KLEt0Hq/82DeCLk0ULrrE+b9SAn7vdM6U8Ja4s5RbL0j&#10;dOGzxk7Wfo8SzyyMHavP6ycZqEA5YUXbjTMOIFwDHiGebuC4htnI4RgnfQ1bpUMYV9zaw/yEhT42&#10;7QGOIrYoEAKEz2taJtwBJu0EJrHzFjAfhqjb5zQthA7oM/wSvIDcXcbQ5527ySTyygst6RgL3x0L&#10;7zAPRlH2V6okIyeffOUEZHx7747qGLgTCDX2CmPIUg8qtiNPD50p3p4mvxbReSub3Mqgc4oYwB8T&#10;71rvBgtF4MDP6R4cMqFZZ6muqHAguDl7ZMWlX5yxohhe4OYcSCsyJaJRj4wqq55BJmj/9vyvGDzU&#10;2ZIrcgiiUcyGuZxWVDqP6GzVZCdlMeyDcscKu4NnKzCgDgD4jrcinlPWGHY8VChkFhk8SzxSWyQb&#10;XiNr50TZsGozODsWlr7QLpxMZv9Ik6OZ2KRkNjlJ5BtPFChIgW7r3KzwVgU6uKPMdge+VrFxbQES&#10;8nFYKr0DLQzPViSE68pses0afIeICpOwFzTrCTmR1iTDCxabhpvLJiQPd1j3Hny61MtxQeP5NCCX&#10;mNm03EQov+oQch+Ba2wPRhIhyX1mNi1QyltHjLKNVw4oNxs6yNFmtst379qri8KA7Wtau+Y0s94G&#10;l5xNF7fAmjJGLH4U8YLFsN45wNFxA5DzzmQXb96hd06G2ChWgd25qPUOXp2hONQBbg+zbyziYeOI&#10;hJ+35A00+cmrcdg4e7ijCAoIedh4ajnfl+Q5tJvmfOph6ygvAKyPTW+dG6fnAhHkZTSbxk5jjqlU&#10;mpzS8o2ndc/6y7BzzARwWEaO8EiaTQvG+rCDlmItaimpgM1ky1GKOpH30uQ4sG43rjBFVtOCQj+u&#10;nIMGjtAwavJ02hzZcjjSe8hsWiwjnWPFgLsxNg2vqMlxZE0aX3tmRopkwQofe69pfgaRB9VumtzB&#10;xHHtPJgmscgMTn0eOGMjRxq+JUcqMBSapopoFuGG6wiIW1ktFSUlhMgza3MU8UzOLpT8drg/7a0A&#10;J28cDLy4ZtNbricKjvZcb5OpzlGG4BCWpu1LnA6IIHBSGC2B79jx4vYRzmPhaJ9mO3LE0zLz7DpS&#10;uSczz8px12D5f3xY/rDtWtD+ImifAulOgvbjwdyC9t8SLn8L2qd6vln4TgvaT6ibZBZMYU1k4FUi&#10;0VrQfiUxBvdzLjstZLEF7UMfyjOKWtB+KY78bGpB+6Qfp23VgvYJoZ1s30kkLWg/gNZD6Usi0eKn&#10;yXafiFrQPmH9w2qSJAJ7mXLdk/kwkbWg/atQj6UF7SNQ4OQqp+K0aaGQaUgLi891pRa0/+bz4fni&#10;K/ZjNGztxWRkx1NGk95erEE2cTQe7cXcahNH29VeDM02cTS84kUVzVw2cQva12JA2QG9h+fgHEGy&#10;m3yfQpNsubM5cg8f7VnceVIRnnIOOSXxwuK4T+ZquzMcHLOHD+ks7rx2kz/D4c6rN4UtOOQ81OS+&#10;tcnZ9rxPHmmHnDdpcu875DxUJLSeI5kWtK/tpha0r0mmBe1rkqHERDrFoMScs/la0H4L2g9uNicu&#10;imBtokPODx1fiZvW8TmjlHgMahxb0L6B5AgUmyD5FrRvIdB1BJ+BldyC9qu4+3CDcPC1E8AAwqhL&#10;9kgzjTeI+NPlK2HkLWjf2rUtaH9/WMKrEzhS3KfyhpNVJV9ZXS1o/0QiFOFGJ5wd+4QkhihgO1io&#10;a0H7S8TyKF8vcKsF7VdvmBa0b1+XLWhfvy1b0H51S7Wg/ZoG0YL2LbW8Be2bxzCSTIIS1YL2qydO&#10;C9o3V08L2jfF8+1B+w1f//p4+EHx9cODvYXqL0P1EZB1GqofYh++d6h+TzjeMACsDXx9yaD6Rnx9&#10;NWS6iIwReP2QxJEHw8JgnQJothpgbBllIzigC154lCdegJSsg4pCU05EgBVixNMFL1hGEpmKNQ8/&#10;RyIaE7D+ghespIms07CrT0LOtH6VsPpaABtZxFKT8AYw+ueiZwWovlo/QIHUX3LLJwCzVJ8AALfM&#10;fZsB9Zfc8inQ8JzrgflLXvkUaDNwAqWvyYzScZNstRV7gqPP+KaLflEQTOKl4XOfgOir/cqlr43x&#10;JBhfW2UUPpP6pa6LEj9f7Vcu+7U2kQQMk1oUHOKFvAr0/EGDcC6x8zkmb8krl70KtV4g52tDLJDz&#10;AaBeX/iEpZOGyODDy17lkofpVeOVHz0MxrvklUter6pA7ofUL/1wLZa92jGCN0vMBk325KdMVGsV&#10;zx9RRDNZt9NkBqSCmWwAbHpd/ieo+dqeLALwJ7W0BaFCpCEgmz1Gfi7mgHLyE9kGB7HSt2IOhpXW&#10;uQI1f7fSjp9T1HxNcoSeknq3Axp+vXenAfgMdb0YLGCiZnZwL2ijJQdjanaGzV/yKzYD/LVa//K5&#10;AJ4HY7Yv+eWTgcIgqo6Qz8Z6GrTJJeSwNA64Q7XD7TQQX9sWBXo+uVeV8SoA+ovxkhto7t8KG6g+&#10;v6cQ+trqKyD0dyhLpLDLpwNAGOpw8+nYddrsnkbjM+b9YrRkr0mj3a61K5CQbhLZDKG/ZJfvjY1a&#10;fgBO8pkdQCi0O6KA0N/omPf51gCwhDYVRTT+hDoA9alA2l7WuwShvxxsPhXTSlvIJxD6kq21YFdA&#10;6APzSeldCaE/oLROQJVfssunYthq26KMxh+luMeSXb4tBnWw22IqACmh9S4/pXq1ppcCob/sXT4V&#10;CK3QZJefUcA+0I54QhRJy71Ti/oQRlUiIyiFbLANkf/r00VD5Ic9YY93TXQp2HHdLbhfC7ptiPya&#10;ZFpwvyaZFtyvSaYF92uS+QcI7g+A/LV7lUHQ9gk4Mlw23xXAfwqFh2d0fg4lpIcQrjlkckro3Exy&#10;EmPHsQXjhMex5WVPkesoMesQQlMLjae0MmlSvrGXghE3pVw4+b18Ix0vAeDx2w3TUyK068Dtij98&#10;AmaaNWJ6nRI/GNdNOkY7BWK/QwfVNPBzMGgTBr+D5cjKCZ4lTuAjNGxqt3NgAMkGDTofpz/KGSj9&#10;9ng57HVwMfrxUEC7ZN435UwGa9C5+PzsM+onZ/2x/Ki2rt0uXm1oF/CqdgAv9w+4/I5c4nh9VH48&#10;76jdlQMJHNlNHqZ6FLID+xmb9KD44wLwcPjjclo7mJJM5aBjxvOsd3ofJ6pP+alyjsiXT8e4jDp7&#10;tcXF5lW3YCpnR8eN74FmxuPGA9uP8oJRzVyzjKXrnFy8UxwkSN4nDmgjeWSwWp1bhIoQg8rD5I0C&#10;S4nDMn/yjfPITxAHW18qcMiDT3jIN/Ii0zvttWDFUMEzAUwcd6Qpe047sQ8LMqWSIExOU5xs+3hn&#10;EFx7fGTIQnP2QcfA1DYR1wayieDwiZIyh9fxiekt5XjcOKe01PJwlISOb38HCLhjWTgFHnoeJ958&#10;liYh0Md4AJlkDAsNdBeLDH6mKFwHE3bNK2PtnBUDb5EhJbvL3pAv7xGO5x6dfCqq3kOLbQPQVWsc&#10;Enm3dfDSYRMM/DyoZRijo1w8DP2NgO33EQlF3e/wc0WOcGSZQ9kyNAIw9O1tvyUnQDhoUCvDEg58&#10;YpGQAvBMQlbgoZ4I6INMm3zj9O0YVbenoikmR6pqij4CocomhGYS7yyA6HuUcljDmm02Tt622LoH&#10;ow88TL7vt44su5Xs5lUCaBDZyDfKCPm5kSc53+x+wu0W+gk4fWfshKpN8gTuvjN2QWcnV53TOuNZ&#10;rDcuT3LwUus7t58MAw6ELXvjQvmIlz3A9e1VDMrYOhaINyK2DrkQ+0ini+cBUPadm0MkP0yelOBT&#10;DFIC0r4zopX0c+Ns9ZRl72LtwwPJjTuC33FND2Dt29e9FG0ZPKx9eCtj01tHtd5yQZZh61SZ2Ipm&#10;QxVhrGMGns3YtIe1v+Wd5mLtb8SisHJuHnhBQ9Pk5jT7uGGND1j79rLYsGILrH2HUADv4RI1m574&#10;FEbYvt1HsvHQBh87x/4A72ok9LD2J4rwIY49TgRrCskiEwm9plds+8C5anIcyfdJTa8d4wJMW0yY&#10;rGtylMs3HulSqQd1AZymZdQ4V+w+UoAd9XF0Hq3w8DKhc/gNYkLyQPmHZK1zjj54g2PTVEHAmsI1&#10;b1e4Su1rjKokhFGjyrnJEZ5jIbRXT58Mdo4a1rNKQN5hu2nWMnxCPlJcQnr/86htOcIjLYTO5bm0&#10;zcqCbej9Pz56f9gkLSVgmRKAu+U0JSDsmJYSQOD9LSXg4SpUMZhB+8MxmadQtJSAAk+8pQSk8gb0&#10;gE5BXVo8ZEsJSPIqkPlbSgAfPS0loKUEhPdDfum0lIB6qDLZ2NKRCzOeFvrcUgIuCC+dnqX5sioA&#10;+ltKQATex1M6LamWEhCrEVBwUxJKSwkIC4Usn0kmZKLJYvjzTUbm3kTXUgIohJJOIXxq0YjRFtnw&#10;/ikKgsQktRvYrtlSAj6dSqbh/Wt7icOF9smdbG+9lhKgCbKlBGiSYa/eHmme0X9jLzGOhdin2ByH&#10;PIYk7JMbySGPDup9rJ4YI9iNq2bDd02qjW5z5+C0PdIozxlqSwl4ufvT80u4w65e7i5+Q9xiiIm4&#10;g0+S3iL0mznenyNblm6nmUQcUEyanIxOMGdLCZgBdUsRij+3pQSUcmkpASIP+fKWiwdmSwl4oXJq&#10;MX6AwlytyIXomG8pASKvlhJAIZYhCKOlBAQxiDolZ41845nTUgLe8OHbUgJmPSaKpKUEzBIpd01L&#10;CTAv5ZYSgMDQlhJglq1qKQGXLSWgisXeUgLMw7WlBJjiaSkBpnhaSoApHqRFSgC/nWTwd0wJgKH9&#10;Myy84TalH4LVl6zvX55f/nh7eCRD79Phw/3DQwg/eXgiWzCyd6KD8/nwcH9DvySy5+Onj+8ejhe/&#10;Xj3AzRf+Y3EUZMfDl6ebwOzu9urmZ/755er+If4cUmWJ3+3XF7ZB46eLL8f7t5d/2a12P29/3g6v&#10;hn76+dWwev/+1e8/vBteTR+6zfh+/f7du/fdf5J1uhve3N3f3Nw+Ue8uvj4+PD2/wV++vbx7efn8&#10;5vXr5+u728er59893v+4tQFCMlFLBFgmAmAbxUSAf7u9fgHa4MPtRUx1q2cCXDwd3t2B7Pb3x+Ph&#10;N1p1z/BnhLVZ/AP6w/PnPx8vPv72r4eb27eXV19eDsHVIcD/h19+IethTFMaALEd1jEtz2v8NSXM&#10;XkM536Q0WPl3n49xN13QD28vj+h24Hv1K1Z4tEAKSdhJf8O2egiBGWmr2rsIWaurP/S7Vx+m7ebV&#10;8GEYX+2Q2v4KMDB/2E2rYTe8/1Duoj/dP91++y6iswOpmGMYe3EonHl2PN6/3B4vHu4f315u0wFz&#10;9UY7SNIhQN0PRxymSr7xpJM5/ymsspevH79e3N8gMX0VJ5d+/fFw83+wKI4HzBxm+NfbI364Oxz/&#10;7+XFb8erz28vn//3l6vj7eXFw/98wsLadQMthJfwB6TdUfDHMf/Nx/w3V0/XYPX28uUSATX047sX&#10;/An/5Mvn4/2nO7TUBWk9HX6PxfjLfVgtc68wGPrDb8+f4wDwA08T/vq8w+63w/Hmdb/qVq/pp8/H&#10;w/Xt8/P906d/v7v6fIu2if/1//oVEiDBTCjeILvvw/H29pfD8fEipuEy4b9jB4VF/PlPh+v/eKbV&#10;XfyG/vBX7LKug6u3us26lCUo2yy/tGRrUTQXXyOfUvQ65JuiuoYVYT3j/7GVmQjpjYmomzoqAIAm&#10;Q8ZRHiJWRNdpvHBiZbx6Qj6u8YJoE5narzzGkeLWaozgTE+MlOHBBZKR1NnAZ5TRVKWUB9J1kzqy&#10;IvNG6VFRioNGpQyuKMWh8TpT4oBocodYluGYesJMrwmdXI9JXBTNXFtUuditMeaiV5dCUYfjZI3i&#10;Bkgr/4r0urCJECbBuwE/1WL4sDVwhe3FsG+HVcRs771k69rEkDRxFkAFm1iiQcItHQIO6UxR+syx&#10;IJJ8bXOmlRhGeN4QGb1gD909XtQOdx5lAsRxyHmcyMQ6izuPNKW4B+6krqdpJd3ighRwXEHh/7hO&#10;jpcXH99efowHXNLyo+ZPdzKt0wuEdoRFTXKe4zbYWE8EEBotMe7oTFJarwOvQOqAMwih/RSK7Z5D&#10;Q4cP9016JN84CBlCPMKDglQrpi1kZ3JDZZc4c9KYfGOjMUdeTgu1URFGJmDh831StvX32D+F4ug/&#10;Or9JVwxHCSk2TVcsdUXoKqcp2+EAKTRCmA6+k664RoGecM3JkwxWgfgm6xO22zcpi90m1t7gJ16u&#10;BxbqIpHdXfSrCPGUk+XqInZ7SDWtcCvVF5TUqHPLtZdujOWnKtxylRHnJFVBqvWt0F+oxgQqZVS4&#10;FSoMkicUbrkGA9gpbaSFAgkUHIVboUDi/aqxK5XIYdDmoVAiKbhRGSzZ7Galbh1KW9RkVyiSAA4L&#10;FV8qwiuVyR4lmOpzUSiTu1gNqcaumAygAGrs8tnYqcuuVCgB46awo0dtkso2lher9I7QPxNZqHJU&#10;Hyzhfya6jSq7orzbbqIXWW0qcHNn3LqQV1jrXL4rtht6k1W55buCy8fUuOUTsQEYg8Itn4dxp22x&#10;osbbtNU2RVHkjYvHVPpWVHkbQ3Gw2kiLnO6x03YExe6myRp22kgpUGomg3jrh0lR6g0IcorcCLdy&#10;5jaMGrd8FvpQTqk60nwWgB6tcSvOJpUbmXvmvsV6RZVZKOq9qfu+qPcGtVDpGlDx5ja1TV9Ue9NE&#10;VtR6Q3CFMgFFYrcqsaLUW9/TS7kmfxhI594PoUhRTWC5+Ncj1XeqMSsKvcWSghVmRZ03OMc1ZvlJ&#10;1OkXai7+UZ1MspWllQHdQZlMwjpMZBsczspA8z3Q99oNQ8EPids2VNmqii2fgz4WtKvJLZ+EXajv&#10;VuNWJHMDWU0ZaZHLjQtB02uK8m66JkL4+WmouMQ1yRXV3QCgp/Uun4cOcb/KRBTF3UacgPWjjfDj&#10;5t6tN9oCLjK5J3UFF8XdumGj7XqKNUzNbtBqvXdFcbdunLTBUtpPYrdFqwq7YiqmUe1dviV2ELHC&#10;rpiKTbAF1tYdAbyl3kHt0hZeUd2t20IpqO8xyiua+XURVKmyLYryboBy1qRXlHfrelWPK+q7wf+r&#10;ia9I5u6GlTbeosAbWfeV8W7z6cALQjuiigpv/UrVvQjDc5bfGAsfVuRXlHjDxGoaDuEbzvw2qqZZ&#10;JHR3mz7XDZsltG7q/e9nCVUtxPReIaNvArW1zbJcj2CfAFQdcmyiwF2Mow459kggF9OhQ44tEMjP&#10;s2/Tm4DIU2kSm3vLwNa8Ci0DW5MMo+/voWme47VoGdiaIFsGtiaZf4AM7G92uwXbKvndgmJb87tF&#10;Cpzm0Ghkr2mON9DGa4i0H9snBet0uCPImm1TTqSXUvsuvD3VE4iUUClNjxiM3kyJF41JOTIifDc5&#10;AOWoFoDnR+inVyYCRnKmTLqAeNrky567gbHeYRsW369QyFcoRx776I2dEMJDP2E2t8e+5lIobr2P&#10;bs045dDeZY1I/+TL/YQRnlt30Ou7VABmwBSYc9TTy4okP6RwHGlVvtw6bPZM6VRj6XpZIYNXaqdj&#10;CPtu7dQ1SCUdOpjw7RF1rBIhVdpZnx0WRhj7OimKMmb58tjhD4iUMPjbra/INkby9NKOUfyB92bv&#10;1AaC94BZQg22JnMnpWM6p8TAjsyP1ElUorM5ykx6FWGowErk6JRW3JK1hJpe4YqwBgOvBBM6hwdV&#10;uogcHZf/hrckydNqGQ6MwBAeCpuOzIMYys6pQrZhtIzdyuFHvi/wgy/DbHeiCuZEBwlZ4yBg/0CX&#10;Yl9kVcs3rm6p+gCvh82Pc6c3sNia7fKi2Ti7H+6T0D/4R0x+UvHBu0XoTKbxTrgirP6leg+4IEw6&#10;LraFsp02HV9JFBlr8uMHO3wuJh2qmIRxDLiWLH4DGXUw3sG5Nwap8uWse7oBiB8VfDDb5XW/dpLo&#10;B3JNgB/8ODY/vtZQjtOm48u3j7G9ejAO+RnRbue1K4ebU7dwEHXLa5cLtzhXxMAV4ZyjV5JxnHAn&#10;iTyyl3K0KWC81rxGqTmLLk4p/EwmKz7JuoR+JieOfPle5VvVK5saewZ/lNkoW056vMrMYcZTZ+3o&#10;znyPw29lcuPH8dqpo8kvxcG5KhhxAf4ts1FWCFDPxyTDHRs2gneAwU8W6ZyVC90r0E0xTEfdgFJo&#10;cYqh3zod+TCwUeEys8fBWuImGSxkGck3Lqeeyx5unMmA7y20C+ea2S4pZtS/bYJMk/bky+3yxbNL&#10;QUrye/kyHY8DbjizXSo3TO3unItxzYoFVEl7kVKppHAiwmNnt8wLELhdzpktqjNp29ZuSy8mePds&#10;QukjcjdsQnnT9s5bEY7COGpPFUcpqUi4dt5VI9+QeFrYZwyciszRWToI5oqEcAWZo4ZHjgmdUcMB&#10;yYTOObiRQ3p0DvMNRT7QfTo6cw1nJRPC/2stii3kHDk6qtAWgw2EJCeTIx+wMDXYM7OThesdTjt5&#10;bHtFSuEEjX2El9PsY0dF58JoNs42RHFcFvnGOQLIZRp5widqt97JfG+dS6iDc5p5OtW0OjhYmdJ5&#10;O8AmwJtx5+yxrmfzdLdz9Etyx8bW4W+1x75m3QA1Oz1KeZ/unKpx5LwNrZN31m49KcIrp8BcN3Bx&#10;O1QNts9fcvVy684rFaEBQpnQM+Vakq9oY5wmII56/eKGY5hbd+6JmgVUWpUvt07VMuPu8Cov/xWW&#10;UrHGzPZXabXF5f/wpdTiedri8pc5nNh9p3H54bz43nH5UkgX1T3C3Ray+mOyNJ3nlC2NYBI+/b4p&#10;Mh/1symOcOiiUSYPucfxNYeQRKx/NBrO3JwMN1EiIzYKN6goiQzmzxhYs+SGm2UmGynMqdY13ACJ&#10;SuOEucpo6nxw8iWaNWcLLPsEXShRGfLCxCSyHldOCB1acqNHRqIzBEZqQ6Kz+BUTYExnPgMWv3wK&#10;BmBXKnNQROTTwtDGm0+ENd58Mqz+nTkdZUx+ueJww7YkT0A7UKYjOVCl4gI/gPdJp7WDYNhA9987&#10;yZNOxuhtxl6ueZvpSIgaFBYZn8matzkcZvFllWhFM5Iv62VcE1o4ym/lG6nimxNHl6kJpx7StrIp&#10;w2jD9eJRyqjP4ElHRbyy7NEk6fg8pXW6Sk5G1DTMH1/DDKampmEuNUxcgqcaZrDffW8NM5nULA1T&#10;DILfqGEimbCufuUaTlQfYvSlql7q2k2h3ARNZMkqV2w0NTXXLHG2xPj0Jatcp4FNQBlfqdGsY/D8&#10;klmh0OgadK5frpEUQ5H4S2Yn6iVy4BTZ58KX/MwKu1K71KcynwBtLotkT1xKlFASznyYGPM5L1RL&#10;daD5HBhqOXkbZz1ak1oxByt9mPkk5MNsGuU/S7A8ZhpaMaPB/E2wIbNGif1W1ygpnREak6g2qjop&#10;apBtAWfPBI6zE1WpVCZxkLGeFs8B1Q6Z9DQcQyZHBKJhl2IgXvQYnPPliKVn8o3qLp0ZgZ/T7Hli&#10;URttGuSPr0EGF3LTIJcaJG6yUw0yhCt8bw1yJx6bCnoINK1go0wemm/SIKn4DjSFEKl9qilkd7ua&#10;7JirMEDU4NzJsIByrSPXYBDJGzSFJRBJrkR2647z8xfMcj0SgVMKs1yFgVuNk0QXzHINBtFfCrNc&#10;hYE3j7N1F8xyDQYhbAqzQo1EoIomtMJKiUg8jV0xB8Am1OYznwQEFGrsillAzK/GLp8GxEVq7Ip5&#10;WEl27UJ0hSq57bTEZIQHzRonQrY4OXTJLp8KRKkqvaMkvKTA7gbOX19wI8fkTLZTueUzsRXMkCW3&#10;fCIoaFjrXD4TW8Ag1PcpQjTnzlH4s8Yun4mN4CUse5fviIBqU09Lhid7bnYatP1FAY5JdIis0SaW&#10;vNmJbpRs/UXvoD3NZBRirwwWfraZbkAWfl12BXAI5Qto7PKpWKszS0E3aRCU/KCxy6ei32oHHYVr&#10;ZOxAV58KspHOdOpRR/rdTDapSDoFeAgWe110BXZIN6mdK9BDtFVSYIec5Ern9wgF0Kch9OoaLgBE&#10;jNTwAkFkHbx1tZuwhBDRM9dLDBEkzCuSK+ZBT6yn8Kg0WIQ8KOwKGBEj759eIIndNGnXBKUtJTID&#10;loAiphNdwnRYbNgCSKTTURMoQiaxQ3SiNthiS+iYDhTDmtjtBOZk2btiKnTECRjCZ3bdCudEfWpL&#10;MBEdEKMAE4EfUFMBKDgvDQOxqtr5VKCJdP1a27RUD3XmdyacCFQxlV8xHQbaST4dSLzRFKgSUEQH&#10;Y6HQuHkcw6hd3AWiiA4VUwCKIDBA2xsUDJia1XFsKDkhkXWjupgpzi3R6SpUCShCmlt98RWAIjoC&#10;UIknQnZYhV2+N3R4ohJOZBJ4jcVWK+BEdOgkir5LMsFNoB2iJZpIr920JZjIRj3iCzARBB8rNy2Z&#10;XLLeCfbHcrD5vtAQhRQgkSWzfCJyZs0w+s9iGG0oIkAPwZkPc2dDEVmElrB9dw8tOgaU26ElnIW6&#10;T5lMDjnOPJI7tOCzuOOqD+QSDWFz5xyAPbTYc7izGX2fUpgc7riJqTPQQs/izkNNSTkOdx5qCn23&#10;yUmJpM6kXESHHDdhID9vVkkFDOTnDZXze/YphcXpDA81RcPY5Jy6sE8+DIech5oySxxyHir0p3Nm&#10;lXOf9ykDzeHOQwWe2jncOTdlnyLRbe6cXbCH/nIWdx4q9JOzyHkBp+xDpzM8VCRxZdy/2QsXcT9M&#10;FJE1H0LSsOaFg306SkDcdeK0ki9HdMGMHZa/l69CWU60TZz8WJiyoyTd9EEyNIEfjNosQumYfKWD&#10;yPQMhG7Lkj7lpSHAQB44ernD6Foci5eMDCs5NE0MpneSDcmcHgi9dGlYjyNHL/8ahMzRSegm43to&#10;2ssQh+UyjtpLOcdrOcpxcBAmyFIfmvaS4rv+3CRVArUggQMA2V49VHGICD0cAJh/YSAlQgdhAglR&#10;cdQeUkGHqQkcPeiDDgmWkdDLXFpxJqEHzoBEsChwuANs8axYLfDgI4COEgXu4VGQZyEMxgO42PFO&#10;8AAzxKPnAXDABxHbdbbgTgABVg5CyJb3NJBtbSHCXxFa9lFMyOCIJYbkO9HZ5KyTbzzztpyT3LlI&#10;K8jWjBwdAIGNZAZ6aDAE7xk4An7eXDrwgzBhUm9lEPKNg5kwIZEjFmW8LIVAvkwovlsPVwc+k8jR&#10;g+qZEliDk2RNWE+hj15ICPwrTOhcMqNMoQd7JAAfOFZs8cAXE5v2wJkGSVb18J4GSUFFpQZzZuC3&#10;iU17qFRr3oQu0BUMo8zRWbjw8TChA8fVMxCJi/AllxHVzjBHLVHnKPjjQCsw7oMPbSaLYkqvAdkC&#10;8o1bQbYMnENmFyUF3UN0I+cfHTweRhzvKxd0jq9APzeUZw/3ui1reKRCD8nlZI64TwmsWGrWabJO&#10;+atOzgC8V9x0CgyRyZBvnJS0C7xs4IH1SzfBeOA3PGFEm4MZyOJJE+ilQY9ULyMQOltaEoHJ7WU2&#10;PTIAEYLm7D5OrA12Xko5PGixj16W+kbS873Ed1inI0cvlz6BEnjp+QmUwEv430pyvgchQLghYWZ8&#10;UAI+bL3zaSejJoAJayvAixebhpvOJAQoAT/KRifYMumDnQcYQT6/2Dqcek7rghs3eAcunh7M00HK&#10;IA9hpIQL0G4dHlumdPA88EqJ+np4H1qCJ39i5OmhjnT0xAzLo8ftbfMUmEQPG4W8j5GnB7cSIExC&#10;6x6CCwAq+YDxQGHIVxlb93BmOuRzMiWm1Rz7wGeMB4YDrCl+DTiKH9At4tHhwfV0AwMGevg/5AQN&#10;o/EAhYCgwu9D58UCQNQ4jx7kETlMQ9Pui5OezTTf3qEFZSr20VWB6H1NHOE9tadwOhNIL4C3BI4e&#10;sBVFkBOhB5SFXRDXrge8hZicKHAPyAtIunGZecBg3YbxQTygMWhosY8ecBk5eMOoPSA0EMp16xws&#10;Ak3pArWl6xa3hbldBSwomflFoZJvVKyi1ZO0Fq+HJ7ZPYSPfxI7P0jPZOeBvqXticpXm5MvNisH1&#10;lKwF7v/4gfvh0dEC95eB+7jDTwP3w/r+3oH7MILGUzzoiBm0CE45itrPUNa+LWw/lOkjoEycXHmA&#10;JFSQFJ9CpdpQFhwuj6CP5GToZCKjCJsKJxw+iaTXOeGcT2QKJ9xCiST0RusVbqFESJ2v9gs3eSIy&#10;ueG+SIQqNyyMRGSMsgzZV4WfS1+VPVnzUptqx4oin1bP8gnQueVzoPcsn4BOHWU+AzqvXPw6r1z+&#10;1Ptsvbbopn+W6KZvdjhj5VyGavHhrKulfWIFRu06HploUfM4sz6a6EQ9km9UkyJVOlvBT34v30gX&#10;esYHv/0qFErsdVsd5ZHYVOdyEzqbm0jvPCriWSrUTXf88XXHBLbWCsYXBeMpaivqjv92e/0CYKeH&#10;24sY7FFXHi+eDu/uQHb7++Px8Nvd7dXNM/S+sCGKf0B/eP785+PFx9/+9XBz+/by6svLIaSsi2Z4&#10;+OWXi6+wRbDdM2yqWaUMkP+kUyY7n/y7z8fnlz/eHh4v6Ie3l5RHH/he/YrM+rgxhYSOyufDw/3N&#10;h/uHh/CH46eP7x6OF79ePSBFPvzHe7kge3gi4qcD/TPZ6vQ3KHLP2ftU7v7L8f7t5V92CMVY/aHf&#10;vfowbTevhg/D+AqQpdtXq273h920GnbD+w//SR3shjd39zc3t09/un+6vfj6+PD0/AZ/+fby7uXl&#10;85vXr5+v724fr55/93h/fTw8H355+d314fE1pHR/ffv65nj12/3Tp9cEXfr68er+O2y4x/uX2+PF&#10;w/0j4LKTJK7e0JT+/HQTFO+Xq/uH+PPrsvs//QuuBMhAvkEqr2XOfwovlJevH79e3N8Q3mC0ltKv&#10;2+4rdx9U6pOXW7TpF3sJi/jznw7X//FMa7H4jUjc3WXxQj/dY7T1qnvs+kvcY7ToZV/RA4tX/6cb&#10;7vUefE+UfezncBzk77H84RCVfb5Ec6L83YBljudRjVX+bgMTaNQVVvmjgZgovPJXg8orfzQYvE5f&#10;DZVe5U8GfYD5k0EZXvFco3dkTVBkrk9Towq9eK3pnSqea1qvcqmrvcplrjHKRa4yygWuDy+XOU2x&#10;Iqtc6AUzHHNp1V/dxQsmR3FBAOpFBQ0xbre9uNPtMNVoUtmL/mwTQ8i4FPfif7eJIUgiFgurTQxR&#10;EbEYRm1iWoJEnWKkHHIeY4p0c8h5lHCNxevXIedxJsu0Q84jBcxnxh0zjX/GB9zfAs4TNiE902jr&#10;08E5P8HKxxIWGDc8U5TPKmzEIF4+RNTnV2wS83A2obQs7ck39lDatani1M+jEB7y/et5fY/2SAS0&#10;JJf9as+z76AtHg9fWCn8L1EQE85MUxBLBREH56mCGPx5hRr43RTEGE46v8IohjMoiCnqSl5hf5OG&#10;GBUMPqxy3S/XVYbVjtJd6UPHZE6Wq4jggtu8wqvUEFVeubai8lpqK8tOnWorlS7lukpUepZsck1F&#10;GVmupRhSKtRDXeSGzJvWU1fr6lrPN2sOtGKi4oBlUdMc5F6WPYEWNdUh8AoaQVxiqu4ghOfcvefQ&#10;ZH0TRUC+pUJQIWw39I9/QyeH8j/KDQ1Lyac3v336HGxUn45Xn+/ur99fvVzlfw72lDe3/eHu8HBz&#10;e/zp/wk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BZdbn88HkAAI1ZBAAOAAAAAAAAAAAAAAAAAC4CAABkcnMvZTJv&#10;RG9jLnhtbFBLAQItABQABgAIAAAAIQCyHUyb4AAAAAoBAAAPAAAAAAAAAAAAAAAAAEp8AABkcnMv&#10;ZG93bnJldi54bWxQSwUGAAAAAAQABADzAAAAV3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Lfi8UA&#10;AADdAAAADwAAAGRycy9kb3ducmV2LnhtbESPQWvCQBSE7wX/w/IKvdVNE6qSukoQKzkEJLbeH9ln&#10;Epp9G7Krxn/fFQSPw8x8wyzXo+nEhQbXWlbwMY1AEFdWt1wr+P35fl+AcB5ZY2eZFNzIwXo1eVli&#10;qu2VS7ocfC0ChF2KChrv+1RKVzVk0E1tTxy8kx0M+iCHWuoBrwFuOhlH0UwabDksNNjTpqHq73A2&#10;Cmyyy4tjHZfJluees/3idBwLpd5ex+wLhKfRP8OPdq4VzD6TBO5vwhO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ot+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2D8ckA&#10;AADdAAAADwAAAGRycy9kb3ducmV2LnhtbESPQUsDMRSE74L/ITzBS7HZal3r2rRIYWv1ILQKvT42&#10;z83azcuSxHbbX2+EgsdhZr5hpvPetmJPPjSOFYyGGQjiyumGawWfH+XNBESIyBpbx6TgSAHms8uL&#10;KRbaHXhN+02sRYJwKFCBibErpAyVIYth6Dri5H05bzEm6WupPR4S3LbyNstyabHhtGCwo4Wharf5&#10;sQq+y3ezXTycln7wuKbToHx7aV9zpa6v+ucnEJH6+B8+t1daQX5/N4a/N+kJy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l2D8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lEFcIA&#10;AADdAAAADwAAAGRycy9kb3ducmV2LnhtbESP3YrCMBCF7xd8hzCCN4umqyhSjSKiIt6IPw8wNGNT&#10;bCalydr69kYQvDycn48zX7a2FA+qfeFYwd8gAUGcOV1wruB62fanIHxA1lg6JgVP8rBcdH7mmGrX&#10;8Ike55CLOMI+RQUmhCqV0meGLPqBq4ijd3O1xRBlnUtdYxPHbSmHSTKRFguOBIMVrQ1l9/O/jZDj&#10;CI+HW3PZ7lpscHMw/Ls6KdXrtqsZiEBt+IY/7b1WMBmPxv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yUQV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APwsYA&#10;AADdAAAADwAAAGRycy9kb3ducmV2LnhtbESPQUsDMRSE74L/ITzBm81a7SrbpkWqQhE8WAvF22Pz&#10;urt08xKSZ3f9940geBxm5htmsRpdr04UU+fZwO2kAEVce9txY2D3+XrzCCoJssXeMxn4oQSr5eXF&#10;AivrB/6g01YalSGcKjTQioRK61S35DBNfCDO3sFHh5JlbLSNOGS46/W0KErtsOO80GKgdUv1cfvt&#10;DLwPL+HtoZwdwle8n+r0bGW/FmOur8anOSihUf7Df+2NNVDO7kr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APw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d/+cUA&#10;AADdAAAADwAAAGRycy9kb3ducmV2LnhtbESP32rCMBTG74W9QziD3chMt6Ib1SgyVhm9Keoe4NAc&#10;m2JzUpqs7d5+EQZefnx/fnyb3WRbMVDvG8cKXhYJCOLK6YZrBd/n/PkdhA/IGlvHpOCXPOy2D7MN&#10;ZtqNfKThFGoRR9hnqMCE0GVS+sqQRb9wHXH0Lq63GKLsa6l7HOO4beVrkqykxYYjwWBHH4aq6+nH&#10;RkiZYllcxnN+mHDEz8LwfH9U6ulx2q9BBJrCPfzf/tIKVsv0DW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V3/5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M+K8MA&#10;AADdAAAADwAAAGRycy9kb3ducmV2LnhtbERPTUsDMRC9F/wPYQRvNmu1a1mbFqkVROjBKhRvw2a6&#10;u7iZhGTaXf+9OQg9Pt73cj26Xp0pps6zgbtpAYq49rbjxsDX5+vtAlQSZIu9ZzLwSwnWq6vJEivr&#10;B/6g814alUM4VWigFQmV1qluyWGa+kCcuaOPDiXD2Ggbccjhrtezoii1w45zQ4uBNi3VP/uTM7Ab&#10;tuH9sZwfw3d8mOn0YuWwEWNursfnJ1BCo1zE/+43a6Cc3+e5+U1+An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M+K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87zsYA&#10;AADdAAAADwAAAGRycy9kb3ducmV2LnhtbESPQWsCMRSE70L/Q3iFXkrNqijt1igqhAoKoi30+tg8&#10;d5duXpYkdbf/3ggFj8PMfMPMl71txIV8qB0rGA0zEMSFMzWXCr4+9csriBCRDTaOScEfBVguHgZz&#10;zI3r+EiXUyxFgnDIUUEVY5tLGYqKLIaha4mTd3beYkzSl9J47BLcNnKcZTNpsea0UGFLm4qKn9Ov&#10;VbA+dOXEPxfr3u3OH99TrY3ea6WeHvvVO4hIfbyH/9tbo2A2nbzB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87z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7a8AA&#10;AADdAAAADwAAAGRycy9kb3ducmV2LnhtbERPy4rCMBTdD8w/hDvgbpqOqEg1iowURGbj4wMuzbWp&#10;NjclibX+vVkMuDyc93I92Fb05EPjWMFPloMgrpxuuFZwPpXfcxAhImtsHZOCJwVYrz4/llho9+AD&#10;9cdYixTCoUAFJsaukDJUhiyGzHXEibs4bzEm6GupPT5SuG3lOM9n0mLDqcFgR7+GqtvxbhWU+/Ff&#10;f7trX7rNMLE0Ndf51ig1+ho2CxCRhvgW/7t3WsFsOkn705v0BOTq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ju7a8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9EtcYA&#10;AADdAAAADwAAAGRycy9kb3ducmV2LnhtbESPQWsCMRSE7wX/Q3iCF6lZ2yplNYoWQgsVRFvw+tg8&#10;dxc3L0sS3e2/bwpCj8PMfMMs171txI18qB0rmE4yEMSFMzWXCr6/9OMriBCRDTaOScEPBVivBg9L&#10;zI3r+EC3YyxFgnDIUUEVY5tLGYqKLIaJa4mTd3beYkzSl9J47BLcNvIpy+bSYs1pocKW3ioqLser&#10;VbDdd+WzHxfb3n2e308zrY3eaaVGw36zABGpj//he/vDKJjPXqbw9y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9Et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Ah8QA&#10;AADdAAAADwAAAGRycy9kb3ducmV2LnhtbESPwWrDMBBE74H8g9hAb7Fck4TgRg6hxVBKL0n7AYu1&#10;tVxbKyMpjvv3VaGQ4zAzb5jDcbaDmMiHzrGCxywHQdw43XGr4POjXu9BhIiscXBMCn4owLFaLg5Y&#10;anfjM02X2IoE4VCiAhPjWEoZGkMWQ+ZG4uR9OW8xJulbqT3eEtwOssjznbTYcVowONKzoaa/XK2C&#10;+q14n/qr9rU7zRtLW/O9fzFKPazm0xOISHO8h//br1rBbrsp4O9NegKy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lgI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w/OsEA&#10;AADdAAAADwAAAGRycy9kb3ducmV2LnhtbESP0YrCMBRE3wX/IVzBN01dbZFqFBGU9dHqB1yaa1ts&#10;bmqTtfXvN4Lg4zAzZ5j1tje1eFLrKssKZtMIBHFudcWFguvlMFmCcB5ZY22ZFLzIwXYzHKwx1bbj&#10;Mz0zX4gAYZeigtL7JpXS5SUZdFPbEAfvZluDPsi2kLrFLsBNLX+iKJEGKw4LJTa0Lym/Z39GweLV&#10;HR9ZfI8O2tDsNG9O7PNYqfGo361AeOr9N/xp/2oFSbyYw/tNeA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sPzr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e+UsUA&#10;AADdAAAADwAAAGRycy9kb3ducmV2LnhtbESPQWvCQBSE7wX/w/KE3upGiaGmriJKivTURtvzI/tM&#10;QrNvQ3YT47/vCkKPw8x8w6y3o2nEQJ2rLSuYzyIQxIXVNZcKzqfs5RWE88gaG8uk4EYOtpvJ0xpT&#10;ba/8RUPuSxEg7FJUUHnfplK6oiKDbmZb4uBdbGfQB9mVUnd4DXDTyEUUJdJgzWGhwpb2FRW/eW8U&#10;9MnP4syXD/2ZH27vq0O2c/K7VOp5Ou7eQHga/X/40T5qBckyju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175S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hkzscA&#10;AADdAAAADwAAAGRycy9kb3ducmV2LnhtbESPT2vCQBTE70K/w/IK3nTjv2Cjq6ggtD0otfXg7Zl9&#10;Jmmzb2N2q/Hbu0Khx2FmfsNM540pxYVqV1hW0OtGIIhTqwvOFHx9rjtjEM4jaywtk4IbOZjPnlpT&#10;TLS98gdddj4TAcIuQQW591UipUtzMui6tiIO3snWBn2QdSZ1jdcAN6XsR1EsDRYcFnKsaJVT+rP7&#10;NQr223H8sl2+Db/fN0ccGH0+6CJWqv3cLCYgPDX+P/zXftUK4tFwBI834QnI2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4ZM7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I4SsUA&#10;AADdAAAADwAAAGRycy9kb3ducmV2LnhtbESPS4vCQBCE74L/YWhhbzrxFSTrKO6KDzypu7DXJtMm&#10;wUxPyMxq9Nc7guCxqKqvqOm8MaW4UO0Kywr6vQgEcWp1wZmC359VdwLCeWSNpWVScCMH81m7NcVE&#10;2ysf6HL0mQgQdgkqyL2vEildmpNB17MVcfBOtjbog6wzqWu8Brgp5SCKYmmw4LCQY0XfOaXn479R&#10;cI//cO82g6/lUHu6jSZru9uvlfroNItPEJ4a/w6/2lutIB6PYni+CU9Az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kjhK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bOacUA&#10;AADdAAAADwAAAGRycy9kb3ducmV2LnhtbESP0WrCQBRE34X+w3ILfTObSrQas0oRC32rpv2AS/a6&#10;CcnejdlV0359tyD0cZiZM0yxHW0nrjT4xrGC5yQFQVw53bBR8PX5Nl2C8AFZY+eYFHyTh+3mYVJg&#10;rt2Nj3QtgxERwj5HBXUIfS6lr2qy6BPXE0fv5AaLIcrBSD3gLcJtJ2dpupAWG44LNfa0q6lqy4tV&#10;cHazuR7LPX60+9WhMSY7/xwzpZ4ex9c1iEBj+A/f2+9awWKevcD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Bs5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jQc8EA&#10;AADdAAAADwAAAGRycy9kb3ducmV2LnhtbERPPW/CMBDdkfofrKvEBg6lBAgYBEiVWKEdGA/7SALx&#10;OY0NpP31eEBifHrf82VrK3GjxpeOFQz6CQhi7UzJuYKf76/eBIQPyAYrx6TgjzwsF2+dOWbG3XlH&#10;t33IRQxhn6GCIoQ6k9Lrgiz6vquJI3dyjcUQYZNL0+A9httKfiRJKi2WHBsKrGlTkL7sr1bBtjzS&#10;KNWnqZ2s9e7w/xuG47NRqvvermYgArXhJX66t0ZBOvqMc+Ob+AT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40HP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2GHMIA&#10;AADdAAAADwAAAGRycy9kb3ducmV2LnhtbERPXWvCMBR9F/Yfwh34pulEZXZGUUFQnMLc0NdLc9eU&#10;NTelibX+eyMMfDzfnOm8taVoqPaFYwVv/QQEceZ0wbmCn+917x2ED8gaS8ek4EYe5rOXzhRT7a78&#10;Rc0x5CKWsE9RgQmhSqX0mSGLvu8q4qj9utpiiLDOpa7xGsttKQdJMpYWC44LBitaGcr+jheroMHD&#10;LTmb5X6yLT6zwWF52unIq+5ru/gAEagNT/N/eqMVjEfDCTzexCc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/YY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UHPMIA&#10;AADdAAAADwAAAGRycy9kb3ducmV2LnhtbERPTUvDQBC9C/0PyxS82Y2BFondliJUeqzRQ49jdppN&#10;m50Ju2sT/fXuQfD4eN/r7eR7daMQO2EDj4sCFHEjtuPWwMf7/uEJVEzIFnthMvBNEbab2d0aKysj&#10;v9GtTq3KIRwrNOBSGiqtY+PIY1zIQJy5swSPKcPQahtwzOG+12VRrLTHjnODw4FeHDXX+ssbGF+b&#10;z0t5Pln3EwbZ10e5lL0Ycz+fds+gEk3pX/znPlgDq+Uy789v8h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JQc8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LkAMcA&#10;AADdAAAADwAAAGRycy9kb3ducmV2LnhtbESPW2sCMRSE3wv9D+EIfatZBS+sRvFSQUQRL30/3Rx3&#10;tyYnyybq+u+bQqGPw8x8w4ynjTXiTrUvHSvotBMQxJnTJecKzqfV+xCED8gajWNS8CQP08nryxhT&#10;7R58oPsx5CJC2KeooAihSqX0WUEWfdtVxNG7uNpiiLLOpa7xEeHWyG6S9KXFkuNCgRUtCsqux5tV&#10;sNovzXd3d5h9yrD4GHyZ4Wa+3Cr11mpmIxCBmvAf/muvtYJ+r9eB3zfxCcjJ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C5A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e3zsUA&#10;AADdAAAADwAAAGRycy9kb3ducmV2LnhtbESPQYvCMBSE74L/IbwFL7KmKhWpRhFBVFjBdRe8Ppu3&#10;bbF5KU2s9d9vBMHjMDPfMPNla0rRUO0KywqGgwgEcWp1wZmC35/N5xSE88gaS8uk4EEOlotuZ46J&#10;tnf+pubkMxEg7BJUkHtfJVK6NCeDbmAr4uD92dqgD7LOpK7xHuCmlKMomkiDBYeFHCta55ReTzej&#10;oDl+XbJd46r9ddp38fiy3R70WaneR7uagfDU+nf41d5pBZM4HsHzTXg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d7fO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punMgA&#10;AADdAAAADwAAAGRycy9kb3ducmV2LnhtbESPT2sCMRTE7wW/Q3hCbzXrnxVdjaJCoReh2h7q7bl5&#10;7i5uXtYk1dVP3xQKPQ4z8xtmvmxNLa7kfGVZQb+XgCDOra64UPD58foyAeEDssbaMim4k4flovM0&#10;x0zbG+/oug+FiBD2GSooQ2gyKX1ekkHfsw1x9E7WGQxRukJqh7cIN7UcJMlYGqw4LpTY0Kak/Lz/&#10;NgrW08n68j7i7WN3PNDh63hOBy5R6rnbrmYgArXhP/zXftMKxmk6hN838Qn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mm6cyAAAAN0AAAAPAAAAAAAAAAAAAAAAAJgCAABk&#10;cnMvZG93bnJldi54bWxQSwUGAAAAAAQABAD1AAAAjQMAAAAA&#10;" fillcolor="black" stroked="f"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o15scA&#10;AADdAAAADwAAAGRycy9kb3ducmV2LnhtbESPT2vCQBTE74V+h+UVeqsbpQkSXUX7BwrqQduDx2f2&#10;mSzJvg3ZrUY/fVcoeBxm5jfMdN7bRpyo88axguEgAUFcOG24VPDz/fkyBuEDssbGMSm4kIf57PFh&#10;irl2Z97SaRdKESHsc1RQhdDmUvqiIot+4Fri6B1dZzFE2ZVSd3iOcNvIUZJk0qLhuFBhS28VFfXu&#10;1yrYrzIz3hoaHdbX5Ydep/Vy814r9fzULyYgAvXhHv5vf2kFWZq+wu1Nf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aNeb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OuyMYA&#10;AADdAAAADwAAAGRycy9kb3ducmV2LnhtbESPQWsCMRSE74X+h/AK3rrZFlZkaxSpFL140Lb0+ti8&#10;bra7eVmTqKu/3ghCj8PMfMNM54PtxJF8aBwreMlyEMSV0w3XCr4+P54nIEJE1tg5JgVnCjCfPT5M&#10;sdTuxFs67mItEoRDiQpMjH0pZagMWQyZ64mT9+u8xZikr6X2eEpw28nXPB9Liw2nBYM9vRuq2t3B&#10;KvCLn2V74cN3m18257D6G/YTNEqNnobFG4hIQ/wP39trrWBcFAXc3qQn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Ouy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WVDcUA&#10;AADdAAAADwAAAGRycy9kb3ducmV2LnhtbESPUWvCQBCE34X+h2MLfZF6UTCtqacUoVCoCFp/wJrb&#10;JqF3eyG31dhf7wmCj8PMfMPMl7136khdbAIbGI8yUMRlsA1XBvbfH8+voKIgW3SBycCZIiwXD4M5&#10;FjaceEvHnVQqQTgWaKAWaQutY1mTxzgKLXHyfkLnUZLsKm07PCW4d3qSZbn22HBaqLGlVU3l7+7P&#10;G3CTg5t9vcS1nPd6nf172Q431pinx/79DZRQL/fwrf1pDeTTaQ7XN+kJ6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dZUN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U/0sYA&#10;AADdAAAADwAAAGRycy9kb3ducmV2LnhtbESPQWsCMRSE7wX/Q3iF3mq2grasRtGKsBcPXS1en5vn&#10;ZjF5WTapbv31jSD0OMzMN8xs0TsrLtSFxrOCt2EGgrjyuuFawX63ef0AESKyRuuZFPxSgMV88DTD&#10;XPsrf9GljLVIEA45KjAxtrmUoTLkMAx9S5y8k+8cxiS7WuoOrwnurBxl2UQ6bDgtGGzp01B1Ln+c&#10;gnXZ2tG+MKtw+N4ej7a4beiwVurluV9OQUTq43/40S60gsl4/A7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U/0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3kEcAA&#10;AADdAAAADwAAAGRycy9kb3ducmV2LnhtbERPy4rCMBTdC/MP4Q6402QEq3SMIoOCMCtfi9ldkmtb&#10;bW5KE23n781CcHk478Wqd7V4UBsqzxq+xgoEsfG24kLD6bgdzUGEiGyx9kwa/inAavkxWGBufcd7&#10;ehxiIVIIhxw1lDE2uZTBlOQwjH1DnLiLbx3GBNtC2ha7FO5qOVEqkw4rTg0lNvRTkrkd7k7DdSt/&#10;vVFozqdzt7Ozv01GtdJ6+Nmvv0FE6uNb/HLvrIZsOk1z05v0BO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b3kE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jjpMUA&#10;AADdAAAADwAAAGRycy9kb3ducmV2LnhtbESPQWsCMRSE70L/Q3gFb5qtotjVKLZQEIsHtYjH5+a5&#10;u+zmZUmirv/eFASPw8x8w8wWranFlZwvLSv46CcgiDOrS84V/O1/ehMQPiBrrC2Tgjt5WMzfOjNM&#10;tb3xlq67kIsIYZ+igiKEJpXSZwUZ9H3bEEfvbJ3BEKXLpXZ4i3BTy0GSjKXBkuNCgQ19F5RVu4tR&#10;cLz88nkzXC/dVzjYdu+rwWlSKdV9b5dTEIHa8Ao/2yutYDwafcL/m/g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6OOk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Q6VsQA&#10;AADdAAAADwAAAGRycy9kb3ducmV2LnhtbERPz2vCMBS+C/sfwht401TRorVRpiB4GUy3w7y9Ns+2&#10;2Lx0SdRuf/1yGOz48f3ON71pxZ2cbywrmIwTEMSl1Q1XCj7e96MFCB+QNbaWScE3edisnwY5Zto+&#10;+Ej3U6hEDGGfoYI6hC6T0pc1GfRj2xFH7mKdwRChq6R2+IjhppXTJEmlwYZjQ40d7Woqr6ebUbBd&#10;LrZfbzN+/TkWZzp/Ftf51CVKDZ/7lxWIQH34F/+5D1pBOk/j/vgmPg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kOlbEAAAA3QAAAA8AAAAAAAAAAAAAAAAAmAIAAGRycy9k&#10;b3ducmV2LnhtbFBLBQYAAAAABAAEAPUAAACJAwAAAAA=&#10;" fillcolor="black" stroked="f"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RlzMUA&#10;AADdAAAADwAAAGRycy9kb3ducmV2LnhtbESPQUsDMRSE70L/Q3gFbzbbiousTctSKIqnbVW8vm5e&#10;N0s3L0sS0/XfG0HwOMzMN8x6O9lBJPKhd6xguShAELdO99wpeH/b3z2CCBFZ4+CYFHxTgO1mdrPG&#10;SrsrHygdYycyhEOFCkyMYyVlaA1ZDAs3Emfv7LzFmKXvpPZ4zXA7yFVRlNJiz3nB4Eg7Q+3l+GUV&#10;pNOuqe/TZzKHV1933jXPH6dGqdv5VD+BiDTF//Bf+0UrKB/K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GX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EbScYA&#10;AADdAAAADwAAAGRycy9kb3ducmV2LnhtbESPQWvCQBSE7wX/w/KE3upGoUGjq4jYYntpGwU9PrLP&#10;bDD7NmTXmPbXd4VCj8PMfMMsVr2tRUetrxwrGI8SEMSF0xWXCg77l6cpCB+QNdaOScE3eVgtBw8L&#10;zLS78Rd1eShFhLDPUIEJocmk9IUhi37kGuLonV1rMUTZllK3eItwW8tJkqTSYsVxwWBDG0PFJb9a&#10;BX682R7f7c+sO70a/sjfTPpZGqUeh/16DiJQH/7Df+2dVpA+pxO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EbS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A0B3B" w:rsidRDefault="00CA0B3B" w:rsidP="00CA0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A0B3B" w:rsidRPr="008F5204" w:rsidRDefault="00CA0B3B" w:rsidP="00CA0B3B">
      <w:pPr>
        <w:jc w:val="center"/>
        <w:rPr>
          <w:rFonts w:ascii="Times New Roman" w:hAnsi="Times New Roman" w:cs="Times New Roman"/>
          <w:b/>
        </w:rPr>
      </w:pPr>
    </w:p>
    <w:p w:rsidR="00CA0B3B" w:rsidRPr="008F5204" w:rsidRDefault="00CA0B3B" w:rsidP="00CA0B3B">
      <w:pPr>
        <w:jc w:val="center"/>
        <w:rPr>
          <w:rFonts w:ascii="Times New Roman" w:hAnsi="Times New Roman" w:cs="Times New Roman"/>
          <w:b/>
        </w:rPr>
      </w:pPr>
    </w:p>
    <w:p w:rsidR="00CA0B3B" w:rsidRPr="008F5204" w:rsidRDefault="00CA0B3B" w:rsidP="00CA0B3B">
      <w:pPr>
        <w:jc w:val="center"/>
        <w:rPr>
          <w:rFonts w:ascii="Times New Roman" w:hAnsi="Times New Roman" w:cs="Times New Roman"/>
          <w:b/>
        </w:rPr>
      </w:pPr>
    </w:p>
    <w:p w:rsidR="00CA0B3B" w:rsidRPr="008F5204" w:rsidRDefault="00CA0B3B" w:rsidP="00CA0B3B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CA0B3B" w:rsidRPr="008F5204" w:rsidRDefault="00CA0B3B" w:rsidP="00CA0B3B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CA0B3B" w:rsidRPr="008F5204" w:rsidRDefault="00CA0B3B" w:rsidP="00CA0B3B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CA0B3B" w:rsidRPr="008F5204" w:rsidRDefault="00CA0B3B" w:rsidP="00CA0B3B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CA0B3B" w:rsidRPr="008F5204" w:rsidRDefault="00CA0B3B" w:rsidP="00CA0B3B">
      <w:pPr>
        <w:jc w:val="center"/>
        <w:rPr>
          <w:rFonts w:ascii="Times New Roman" w:hAnsi="Times New Roman" w:cs="Times New Roman"/>
          <w:b/>
        </w:rPr>
      </w:pPr>
    </w:p>
    <w:p w:rsidR="00CA0B3B" w:rsidRPr="008F5204" w:rsidRDefault="00CA0B3B" w:rsidP="00CA0B3B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CA0B3B" w:rsidRPr="008F5204" w:rsidRDefault="00CA0B3B" w:rsidP="00CA0B3B">
      <w:pPr>
        <w:jc w:val="center"/>
        <w:rPr>
          <w:rFonts w:ascii="Times New Roman" w:hAnsi="Times New Roman" w:cs="Times New Roman"/>
          <w:b/>
        </w:rPr>
      </w:pPr>
    </w:p>
    <w:p w:rsidR="00CA0B3B" w:rsidRPr="008F5204" w:rsidRDefault="00CA0B3B" w:rsidP="00CA0B3B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CA0B3B" w:rsidRPr="008F5204" w:rsidRDefault="00CA0B3B" w:rsidP="00CA0B3B">
      <w:pPr>
        <w:rPr>
          <w:rFonts w:ascii="Times New Roman" w:hAnsi="Times New Roman" w:cs="Times New Roman"/>
        </w:rPr>
      </w:pPr>
    </w:p>
    <w:p w:rsidR="00CA0B3B" w:rsidRPr="008F5204" w:rsidRDefault="00CA0B3B" w:rsidP="00CA0B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CA0B3B" w:rsidRPr="008F5204" w:rsidRDefault="00CA0B3B" w:rsidP="00CA0B3B">
      <w:pPr>
        <w:tabs>
          <w:tab w:val="left" w:pos="2160"/>
        </w:tabs>
        <w:rPr>
          <w:rFonts w:ascii="Times New Roman" w:hAnsi="Times New Roman" w:cs="Times New Roman"/>
        </w:rPr>
      </w:pPr>
    </w:p>
    <w:p w:rsidR="00CA0B3B" w:rsidRPr="00EF1F94" w:rsidRDefault="00CA0B3B" w:rsidP="00CA0B3B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CA0B3B" w:rsidRPr="00EF1F94" w:rsidRDefault="00CA0B3B" w:rsidP="00CA0B3B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Про затвердження проекту землеустрою</w:t>
      </w:r>
    </w:p>
    <w:p w:rsidR="00CA0B3B" w:rsidRPr="00EF1F94" w:rsidRDefault="00CA0B3B" w:rsidP="00CA0B3B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щодо відведення земельної ділянки  та</w:t>
      </w:r>
    </w:p>
    <w:p w:rsidR="00CA0B3B" w:rsidRPr="00EF1F94" w:rsidRDefault="00CA0B3B" w:rsidP="00CA0B3B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 xml:space="preserve">передачі  її у власність   </w:t>
      </w:r>
      <w:proofErr w:type="spellStart"/>
      <w:r>
        <w:rPr>
          <w:rFonts w:ascii="Times New Roman" w:hAnsi="Times New Roman" w:cs="Times New Roman"/>
          <w:b/>
          <w:color w:val="auto"/>
        </w:rPr>
        <w:t>Троцюк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С.Р.</w:t>
      </w:r>
    </w:p>
    <w:p w:rsidR="00CA0B3B" w:rsidRPr="00EF1F94" w:rsidRDefault="00CA0B3B" w:rsidP="00CA0B3B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</w:p>
    <w:p w:rsidR="00CA0B3B" w:rsidRPr="00EF1F94" w:rsidRDefault="00CA0B3B" w:rsidP="00CA0B3B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CA0B3B" w:rsidRPr="00EF1F94" w:rsidRDefault="00CA0B3B" w:rsidP="00CA0B3B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CA0B3B" w:rsidRPr="00EF1F94" w:rsidRDefault="00CA0B3B" w:rsidP="00CA0B3B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EF1F94">
        <w:rPr>
          <w:rFonts w:ascii="Times New Roman" w:hAnsi="Times New Roman" w:cs="Times New Roman"/>
          <w:color w:val="auto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</w:t>
      </w:r>
      <w:r>
        <w:rPr>
          <w:rFonts w:ascii="Times New Roman" w:hAnsi="Times New Roman" w:cs="Times New Roman"/>
          <w:color w:val="auto"/>
        </w:rPr>
        <w:t xml:space="preserve">ву </w:t>
      </w:r>
      <w:proofErr w:type="spellStart"/>
      <w:r>
        <w:rPr>
          <w:rFonts w:ascii="Times New Roman" w:hAnsi="Times New Roman" w:cs="Times New Roman"/>
          <w:color w:val="auto"/>
        </w:rPr>
        <w:t>Троцюк</w:t>
      </w:r>
      <w:proofErr w:type="spellEnd"/>
      <w:r>
        <w:rPr>
          <w:rFonts w:ascii="Times New Roman" w:hAnsi="Times New Roman" w:cs="Times New Roman"/>
          <w:color w:val="auto"/>
        </w:rPr>
        <w:t xml:space="preserve"> С.Р.</w:t>
      </w:r>
      <w:r w:rsidRPr="00EF1F94">
        <w:rPr>
          <w:rFonts w:ascii="Times New Roman" w:hAnsi="Times New Roman" w:cs="Times New Roman"/>
          <w:color w:val="auto"/>
        </w:rPr>
        <w:t xml:space="preserve">., сільська   рада    </w:t>
      </w:r>
    </w:p>
    <w:p w:rsidR="00CA0B3B" w:rsidRDefault="00CA0B3B" w:rsidP="00CA0B3B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>ВИРІШИЛА:</w:t>
      </w:r>
    </w:p>
    <w:p w:rsidR="00CA0B3B" w:rsidRPr="008F5204" w:rsidRDefault="00CA0B3B" w:rsidP="00CA0B3B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CA0B3B" w:rsidRPr="008F5204" w:rsidRDefault="00CA0B3B" w:rsidP="00CA0B3B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proofErr w:type="spellStart"/>
      <w:r>
        <w:rPr>
          <w:rFonts w:ascii="Times New Roman" w:hAnsi="Times New Roman" w:cs="Times New Roman"/>
        </w:rPr>
        <w:t>Троцюк</w:t>
      </w:r>
      <w:proofErr w:type="spellEnd"/>
      <w:r>
        <w:rPr>
          <w:rFonts w:ascii="Times New Roman" w:hAnsi="Times New Roman" w:cs="Times New Roman"/>
        </w:rPr>
        <w:t xml:space="preserve"> Світлані Ростиславівні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індивідуального садівництва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 w:rsidRPr="008F5204">
        <w:rPr>
          <w:rFonts w:ascii="Times New Roman" w:hAnsi="Times New Roman" w:cs="Times New Roman"/>
        </w:rPr>
        <w:t>площею 0</w:t>
      </w:r>
      <w:r>
        <w:rPr>
          <w:rFonts w:ascii="Times New Roman" w:hAnsi="Times New Roman" w:cs="Times New Roman"/>
        </w:rPr>
        <w:t>.1200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  <w:color w:val="auto"/>
        </w:rPr>
        <w:t>с.Лисиче</w:t>
      </w:r>
      <w:proofErr w:type="spellEnd"/>
      <w:r>
        <w:rPr>
          <w:rFonts w:ascii="Times New Roman" w:hAnsi="Times New Roman" w:cs="Times New Roman"/>
          <w:color w:val="auto"/>
        </w:rPr>
        <w:t>, вулиця Незалежності.</w:t>
      </w:r>
    </w:p>
    <w:p w:rsidR="00CA0B3B" w:rsidRPr="008F5204" w:rsidRDefault="00CA0B3B" w:rsidP="00CA0B3B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Передати </w:t>
      </w:r>
      <w:proofErr w:type="spellStart"/>
      <w:r>
        <w:rPr>
          <w:rFonts w:ascii="Times New Roman" w:hAnsi="Times New Roman" w:cs="Times New Roman"/>
        </w:rPr>
        <w:t>Троцюк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Світланіц</w:t>
      </w:r>
      <w:proofErr w:type="spellEnd"/>
      <w:r>
        <w:rPr>
          <w:rFonts w:ascii="Times New Roman" w:hAnsi="Times New Roman" w:cs="Times New Roman"/>
        </w:rPr>
        <w:t xml:space="preserve"> Ростиславівні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 за адресою: </w:t>
      </w:r>
      <w:r w:rsidR="00853AD4" w:rsidRPr="00853AD4">
        <w:rPr>
          <w:rFonts w:ascii="Times New Roman" w:hAnsi="Times New Roman" w:cs="Times New Roman"/>
          <w:lang w:val="ru-RU"/>
        </w:rPr>
        <w:t>___________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853AD4" w:rsidRPr="00853AD4">
        <w:rPr>
          <w:rFonts w:ascii="Times New Roman" w:hAnsi="Times New Roman" w:cs="Times New Roman"/>
          <w:lang w:val="ru-RU"/>
        </w:rPr>
        <w:t>__________</w:t>
      </w:r>
      <w:r w:rsidRPr="008F5204">
        <w:rPr>
          <w:rFonts w:ascii="Times New Roman" w:hAnsi="Times New Roman" w:cs="Times New Roman"/>
        </w:rPr>
        <w:t>, у власність земельну ділянку, площею 0,</w:t>
      </w:r>
      <w:r>
        <w:rPr>
          <w:rFonts w:ascii="Times New Roman" w:hAnsi="Times New Roman" w:cs="Times New Roman"/>
        </w:rPr>
        <w:t>1200 га, кадастровий номер: 68239847</w:t>
      </w:r>
      <w:r w:rsidRPr="008F5204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1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04:0015</w:t>
      </w:r>
      <w:r w:rsidRPr="008F5204">
        <w:rPr>
          <w:rFonts w:ascii="Times New Roman" w:hAnsi="Times New Roman" w:cs="Times New Roman"/>
        </w:rPr>
        <w:t>, для</w:t>
      </w:r>
      <w:r w:rsidRPr="00D03863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 xml:space="preserve">індивідуального садівництва 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</w:t>
      </w:r>
      <w:r w:rsidRPr="00CE1EBA"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с.Лисиче</w:t>
      </w:r>
      <w:proofErr w:type="spellEnd"/>
      <w:r>
        <w:rPr>
          <w:rFonts w:ascii="Times New Roman" w:hAnsi="Times New Roman" w:cs="Times New Roman"/>
          <w:color w:val="auto"/>
        </w:rPr>
        <w:t>, вулиця Незалежності</w:t>
      </w:r>
      <w:r w:rsidRPr="008F5204">
        <w:rPr>
          <w:rFonts w:ascii="Times New Roman" w:hAnsi="Times New Roman" w:cs="Times New Roman"/>
        </w:rPr>
        <w:t>.</w:t>
      </w:r>
    </w:p>
    <w:p w:rsidR="00CA0B3B" w:rsidRPr="008F5204" w:rsidRDefault="00CA0B3B" w:rsidP="00CA0B3B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proofErr w:type="spellStart"/>
      <w:r>
        <w:rPr>
          <w:rFonts w:ascii="Times New Roman" w:hAnsi="Times New Roman" w:cs="Times New Roman"/>
        </w:rPr>
        <w:t>Троцюк</w:t>
      </w:r>
      <w:proofErr w:type="spellEnd"/>
      <w:r>
        <w:rPr>
          <w:rFonts w:ascii="Times New Roman" w:hAnsi="Times New Roman" w:cs="Times New Roman"/>
        </w:rPr>
        <w:t xml:space="preserve"> С.Р.,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ій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A0B3B" w:rsidRPr="008F5204" w:rsidRDefault="00CA0B3B" w:rsidP="00CA0B3B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A0B3B" w:rsidRPr="00CA0B3B" w:rsidRDefault="00CA0B3B" w:rsidP="00CA0B3B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CA0B3B" w:rsidRPr="008F5204" w:rsidRDefault="00CA0B3B" w:rsidP="00CA0B3B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C635EB" w:rsidRPr="00CA0B3B" w:rsidRDefault="00CA0B3B" w:rsidP="00CA0B3B">
      <w:pPr>
        <w:tabs>
          <w:tab w:val="left" w:pos="4424"/>
        </w:tabs>
        <w:spacing w:after="160" w:line="259" w:lineRule="auto"/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</w:p>
    <w:sectPr w:rsidR="00C635EB" w:rsidRPr="00CA0B3B" w:rsidSect="00CA0B3B">
      <w:pgSz w:w="12240" w:h="15840"/>
      <w:pgMar w:top="1440" w:right="1440" w:bottom="127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A0B3B"/>
    <w:rsid w:val="00067215"/>
    <w:rsid w:val="00171A2E"/>
    <w:rsid w:val="00277004"/>
    <w:rsid w:val="00304C90"/>
    <w:rsid w:val="00505B6D"/>
    <w:rsid w:val="006D3977"/>
    <w:rsid w:val="007D6C18"/>
    <w:rsid w:val="00853AD4"/>
    <w:rsid w:val="009626B4"/>
    <w:rsid w:val="00C635EB"/>
    <w:rsid w:val="00CA0B3B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B3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281</Words>
  <Characters>1604</Characters>
  <Application>Microsoft Office Word</Application>
  <DocSecurity>0</DocSecurity>
  <Lines>13</Lines>
  <Paragraphs>3</Paragraphs>
  <ScaleCrop>false</ScaleCrop>
  <Company>Microsoft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2020-02-13T11:31:00Z</dcterms:created>
  <dcterms:modified xsi:type="dcterms:W3CDTF">2020-02-13T12:17:00Z</dcterms:modified>
</cp:coreProperties>
</file>