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E2C" w:rsidRPr="003F14A5" w:rsidRDefault="00511E2C" w:rsidP="00511E2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B569A4" wp14:editId="1FA293EB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25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25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E2C" w:rsidRDefault="00511E2C" w:rsidP="00511E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ryrp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bAbq6v/gE&#10;Lf3b//n3//Xv//vf/i/+96+HrmtbktOXzx9fg/yPD5///PlPD2Gy+PHH0+X/eMSvz5//nv7/x0B8&#10;eP/lv56uwPjip6eTl9PXDw+fiAUkcPjq1fGXpI7rr0+HS/zHvnNzA6Vd4leja13P6rq8gU5f/NXl&#10;zQ/8d871bfgrN7mZhn5+8Tq80A+SB0UzwqJ7XOX6+LfJ9c83F5+vvboeSVCrXJco13cP19e0lg9d&#10;EKini9J8zEWZ/YZG+QiJm0J043h2gKxc58K6joKcHUvR9cNQyOPi9eVPj09/vD55ZVz8/OPjU9gR&#10;V/jJq/iKl8QRLD58usPm+M35oRvm6fDlMDfLGN70MZG5jAx66PvDzQGv7V8QQkUrv0bk12Vkrpsm&#10;kV+fEbbj6ITxDRkZBAU6YXyQZRpf2w29wG/KyFzbzaPED5tr5Tc1AjsslUTl3LiIwyOVrpSdNDxX&#10;6MONrcwwV4g0PFeoo3FtI03X5foQ2RXaaMZZ5JZrY2wF4blcGcuyiNwKXcyi7AplNG0r8WsLXTTd&#10;LIyvLZQxgU5YezC4mXKnRppwm6uja7pOZJhro22wSrd3b5srBLtWVG+bK6Rtxe3W5ioZm1keYaGT&#10;tpHsS5srZep6cb91hVKmbhGmDGO5ynqaxkmSYVcoZRhEhrlS5nYUl2GXK8WNwyCNMFfKPE3iFu4K&#10;pTROkmGXK2Vx8yBOuVBKN0nrsMuVsnRO1DI+4auw22GUtl6fK2VpJ3GE9KVPZrCdRdPQF0qZBnEv&#10;97lSOrLn2zulz5UydY24DvHlW0fYjZ3IMFfKMLfiOuxzpXQjtpQwwlwpvZO/xEOulG5YJKUMuVJg&#10;RETzNeRK6egjtj3CIVfKINvrodDJPEoixOFmFXUvqngoNLLIw8s1IqqDTs1pBfZtI6ljyNXRikZh&#10;zJXRd7DA27IbC2VgIwmfkjHXBSy6NLwx1wWO2uKOG3Nl9H0rfezGXBlYVeJqoVPrKkCFYa6OoZPN&#10;4FhoZHTSeh5zjYyzfNaacp0MzSDJcMp1MneykqdcKUO/SAt6ypWytJ24CKdcKcM4iAxzpcBQi9/3&#10;KVfKsGAq28twypUCQy1uuilXCqyg9LGbcqXMs2wU5lwpI9aDMMK5UArsoLRT5lwpYy+e4uZcKdOC&#10;DS9svTlXytiIV4g5V8rUD6JS5kIpMz6z20qZc6WMA46P0ghzpcDwS4Z6zpXSL7PIcCmU0opnpCVX&#10;Stf34sJeCqXMnbRsllwpOD2KSllypeA6KU15yZXi6EwvyBBX4NV8Tcss7ZQlV8oifzyXXCdzM0n2&#10;dcl14ppeNNiOfCjJwNKdXVg2rsm1MtGWEubsmlwtmLQ0SAgue7dz5DcQeRaaWZykGdcUqsHBWVS2&#10;a3LlDHMjfQpck2sHvqZO3ISuyRU0DPLVuyk01C444EtzL27zgxOXuSvv890oH7Wdy3XUwwxIai8v&#10;9T28GPI4cx2BUtSRK3QEm1ZcWuCP+xg9TBc30el0+fWevU746XBBHuTGOws/nx7J3UcuKLi3jt67&#10;BRagIheVQIzZE7H3tJnEmBYRR+eYzhlriogn9qTpxFgsRLzsIqZlQNTQcvBa6rxJw5583yTJJePJ&#10;903T8TzhVdk1GJ6p2zdV8pnQYOAT2cOdPCKefN9UW54q/Bm7uPNU4a3YRc5ThS9iDzl5ImjswS1r&#10;rkXyM3jyfVMlL4In3zdV8hF48n1T7XiquOHvmSrd74k77u+7yHmquJ3vIuep4u69i5yn2u+bKt2r&#10;/dj3TZVuzUSOW/GewdCd2JPvmypdeT35vqnSldaT75sq3Vk9+b6p0p2UyHHn3DNVunJ68n1TpQul&#10;J983VQ5yHMd9U6XLoOe+b6p01SNyXOX2TJUucp5831TpmubJ902VLmGefN9U6YrlyfdNlS5QRI4L&#10;0p6p0vXIk++bKl1+PPm+qdLVxpPvm+rMU8XFZM/Y6VpC3HHt2EXOU8WlYhc5TxVXhl3kPFVcCHaR&#10;81Rx3t9D7k/7NFc6ze/7A54tndX3/QHPlw7i+/6AZ0yn7H1/wHN2OELv+oP14LRz0unohMPvvjfE&#10;SeNkm/1B+JrzsfUB6QbPEw0ezg5INHhPf3Px+vPFE51244+HL2/OfAz1cIOorQ+S0q8+nX6+Pp48&#10;0ROde/uGnNLQaYqj4q0r0d19TtwtMIxMnFZAJInPz55vB5cXk65x4UgSn5GUDvR+CD3uVEEAkSQ+&#10;mRRxLSZF1FQnHflT4frOGitujswVMWWd68DKdT1CGzppT5ELPy3cenTSLkbX4RuNqzLOPD5ZAi05&#10;GYhrt8B/oQqr5ZMqSEOWBVQbucUnc3Xk3vZcZ5w9VK4IpzMpPBwGKQUlPdcxBPPFAeACG/axw7VT&#10;l2s7kz/Gcx1w+tXG2sJPyqRwJuukE/lDPdcOxymV68S3F9dRWotKilwB5opsAIOU7QzcAxYp4oOB&#10;K8QWrV5UaHwGxba47zPp3Osrq+35OONaBDT1scKRzlzHdAuKL45PHgAMAZMOcG6owqIt7VVAqQ4G&#10;aVxZCA8b2mrJzUeKheNF34bgxUsb2V+GtlqK0RFXN+OMqU6rpTi1J50MYXVxF7rJ2LAtnyV9Gof+&#10;evIU+beP6VQbVRSfQVVk0JgSm1GbUkoGcmO6LkVe8ck8sT6Zp7GmHJZnpNQFCtMbKbEM1XHy/RVS&#10;Sq6AOL745HHG9eTGdI6IFPHJlOSi8/IccPLT3k5e3kCYDvyRVXwGlhRFCITpNhkJ4jMQ4teBsMcZ&#10;VXt1OJIiV83YckxHuTY7+M1kTu3XTkjt2EE2trgU29z6xfjQhzkg6KPbrEDWIki+46Xw7epj4zVg&#10;fa2RIegV1hhTjRYCoQB1dB0vqSZ5h+ICiU9eKGxIm+Qwi7+Pz0BHQXJaeUgPVd/LRymkPalkFKME&#10;O8QpVDLvOSc6YwP5VEtPp+vM8eXUGh4+ADxd45jZRlvUwK2pLdGWb6KIWeg7o4MigqSNLZQ+AY1x&#10;YBkoqkC6g21Txziyd8i16coZF0F8hsUw8cUXB2Zd3gvlwtGrh3S9j5ziM3Ck0FagpHO7JkhEb1g3&#10;iHnqlMgH8zwRiDO+Uh0v2xbJQDrPnk+fOP7rwnQDf/fb0RAS1BJOtP4Qqs4dOXh+RpRkp49zYp9Q&#10;1xom1s2UhwUddQiP6DxnCjIS5WgcZNxCSTpEOcO9o83IH5+Ism8Mi9E2lMJElMjHNniyG4cyB3VK&#10;um55npNh7FuoM1AuxmWuhUA95YBlp78dyUuBsjeMdNvyKRqparrBxEUuSGmYjTMcZUv6t1M6pDFO&#10;vvCMrXU3wwoOPJGeYvDkw/44pShTtAjxGSxDi5tL4IlYrMGTgttYIdPq4Ym84jPxDJKfWsS51fVJ&#10;SvQ8keOpUzoODuFKZOiIDLbniQWq8nQLJQfRjMiZoI3TkTEMlNj4KuUc3z7ijKBSTnx/nybE7nVK&#10;dmBQ4qpOObI2pxkhIJXnyOEB5LZYlGw/pwWfd50nJSFAnnNj2Tr6YHlKyyPjBr4KztCW/vZ4Gads&#10;XIsyrPm5SzGpuILjk7+biWefAqSRIj4jJXuO5t46dCFDIcx9MA4MDtmSgXLHNy7Yz5k+YbqO+GpL&#10;KcYGJTsOcdswVt1E6dWk98W4rbuJT4j41hl7c+aA6tIYPjs38z5aGuNr6BY+Ti6mAwJp1X5GlDet&#10;SqltOOyAxD1dnq3jlUyZzjpPOIvC25FkbVBSah4kT+nYOmXHlnYHJZ8Vd1DyKcimhDt15zh7ji7v&#10;4Akx7pv7QAk1u6Q08ElgwRFQl+fAPgBkTerWmxLgw9tNvSMhnCmNOzRy7oJlWKzzJ44hvEJwytFn&#10;RB8sLyWkNxuUfEfA7jAoJz4FYb/r1puy+v3bZ6Tt62+PHup5MO4IXUMFAWSXOuM83zn20M8OHzvN&#10;fuL+yGeGxXDVdKhP82+HodX3O2ov0zlEX0tUqhB4wjetj7PnHBCc1nS71PW86pAcrdtk+OODjsbR&#10;cAvj8hxW3dgbd0MUGYazIm5p+lpCPCLso5GuKqqOkHnspUQFFgYl3zuG0VjzuJSFGSFh0pDSyBF9&#10;ePz1cwiVdfhx9otxAgRlmBEy/Iy1lCh7c0bx7agaMaTEM+pwaDAoOXTRjdaqG3mFdNZ9sxs5MNo1&#10;1t7EDcrLExnq5loKK7ntDYcbVcoEniiF0ec+xMAV/K4GZfSxWG5h7I5wVnStcaKGwMP6RDTdsCEj&#10;O+NxDtGHGQO3k3FWo+KfsN+Mqxlqy4LYLcdWN0U/kHHh6XB98a+mjAjVJuD+4AktezTzajPieR2+&#10;Pp6f4TGAweadq3/V/Naib5Vxb0MUL0zYOG12ODf78Vl7JvoQjbhMt8QIrrEL4hnbcNjiFh/WjL4G&#10;U1aErl24t9jjoC4C1IWElxqD6+FQDavKGJ3jXC/jKIAUBTZMumGgwrKgNP3D0cNf5umwk7VF30fH&#10;lvEh6lt2MFhhr3gxMQxc3/K1BBZRHR+dYvyRU/+gU4VckIthiXr6OBNDpJrob8bC8oSD4VXo8W5P&#10;SCdZdS49H2AXI7bck4OAxogaA2N5DTG/obUUg5K/wJMuWuow4xnOwellUEYL0hh3YMwoyAiXEWNG&#10;PZ+i8IW2FMTREnz1jUUU03twkjDmHrMlqFBRnzt2opcnzLKxxXqOZcG2WDPivBLccPdSUshI1Saq&#10;M/w4saYsyfP3D6dSizJ6w1F9abydfZ3wkhkGq+dEGZzILW3G2whd3tS5UxoL7SPcHAx5DuzRwG3E&#10;4hl98XQ0V9+ebiOUX6dTcmb1RB8plRJ3NT8jVJobbydHMM19ouijyjP60XALNdYSLSHPk44EKs+F&#10;/T64LevjpDJaz5PqZFWeA20fevtMytLePrRskeEp0PU+dOzRgPfBGCfMvH87pm6Ms2dt4vpvvL2n&#10;KlfMaGmt4D9qg5nS2JsDxMSUxj0QJWvBMlC5ri5PlCYzT+N7NAx8u4PPy5DSwClM8OIZUhrZ0u6g&#10;5DvBDko+W9qUE/t9dlDykXAHJX/fbcqZ01J2UHK026aEblibht5HNFZjSiN7C1dL5ulgnLW9CaMY&#10;bAg87LreoXbmaWUPwLzzOBvjzDCSK8HbkMU4rFFpeqBE7bk+o+i5RhREPwnATREuF/Nk5CzhM8SU&#10;o/l2tgzwjhrjHPhKMFPIStXRwCsEkSrdzlO9fZASDjcGzzh3Oqnrb488KcdTp4zjdEa+zJjm7gxL&#10;i/g+693yIY59jA0vRrSGmgh4KVGXAH1GdPDzX1g4pHXKjr1jiPhalLyPptE4ASJBOHzjwNLaxZzY&#10;DS+M/i1Gw750DjEo0RkhzN3KgxkWvsMh0q9fC+E6DjYEHaJ0KQ2oXg9vp3QHbdWBknmi2l6nnOHi&#10;JG2OCDxalEFK42RS8m2C+jkYPHH08m+3sskG9FMIlFZ8FB/tsD6R3WLNnc+fiG0Z8pzZv49gjaFN&#10;fDP8OJHZY/BEDwtPSU0qdCktfJ5HGMKwS5R5SfLsyehpKwQ9PpjSum+ODfuO4Z7SZ4TvJjt0LA/7&#10;6HglIyBhzAhBQj8j6ryhz6jjtYSnRckzwgXFeHvPifHtbH65ONqNAJB+kxpHdlO1dOVXdQSL4OeO&#10;jEPdMuCeFyRP7UR0ngvfdpEMpM99ath6uwnMtXFOdN2gVecGI7cGV8JgwaiKSufZswfboUBHpxyi&#10;JwqZJjolWqiEcVqJ0RP+YUpD7xNuj0xpfLWnmU+VCGXqKwSZs8GGIByga3NC7Nq/fTE+MhOlvZOK&#10;yGGt6pKyrT2hESiaG3gIA6FuEeeGV/FifNrR8iRN22LJmw2itCg5dI+UapOSF3FjLHdqdONnTp1s&#10;VGHOqbitMVKGQ2klbaEGZ3pNQYkStQf6FkqUuCZYc+cDOg6W+vJIPFFusXOc1Jxn34xmy8imt9MW&#10;0k8rKylcMtZI2XWAAhfDR4zDUlj0SDA3ws1oB83GBsl/+lipKVFYUNR0SJUVshfjAJBAYJCyKx8p&#10;/YawYB0SV7gStOU3LdGKOetDNy38ocMAjHggSMNpBKSw0foAOA0KpMZXEXaUrTgqzIxpId2SVTAa&#10;ho8acTHpZJh8nEDZppgVeDi1Rq6zce2H9zkuF8ukUhupMFZqE6XKdZjiysJpQ/+ODlM8Q6CyUpfr&#10;MLF7hkL/+jYcYm4KkpeMJC+knLK2UFuqb5ghZqPhHGEcIKk/FguL9oO2CIcYK4JUjZpdxLRYsTho&#10;G3JFz/AwAFQC6xYbflHeMPAOG4qlwII/neEIre+tIaaFoauX4U2jxl/MFY29dGE17ChCMbaRmzU0&#10;cb1CFDrXfuH0KIc1qNvXPmYvUOW6LgF4u+O0rJNST+k5Xq74wOiKpY5mTGrFGvqBs5SoI4C+t+CC&#10;4KMnetcbwkIsmwfQGcf+vouGCD8ZA6BU0CABq9NCHy98yNIy9ha1amOuaMWmrqyUV5F3m4gZ7Zd3&#10;p8frsImpl4VHVkhNLagXRoYm8Hi6u716d3t3R50sHh8+vv/+7uHw8wUBcfh/eBQF2Z3v6HZ/oj+L&#10;toL+HEgG3DeDMA08sMY/L8jMbP7QLq/ejfP0qn/XD68WeFFeoaDyDws+5Ev/9t2/UP8417++ub26&#10;ur7/8fb+OoJ8uH4f2APDjQR4Dg/zQV07lgEHdT+vb5gkUD3urzC7i9c31xdXP/DPTxe3d+Hn83LE&#10;XsiYdnx6QQDIIqBCBBSLp6/vv4Ij/cf3p6u/ACzi4RSwToDNgh9uTg//dHb4ApyTN2eP//Oni4fr&#10;s8Pdf7kH4MWCxYN99OT/DzYKmcCH/Dfv899c3F+C1ZuzpzP056Mfv38KYCo/fX64/XiDNzkvlvvT&#10;74H08eGW0CT8UMOo+P8Ac+P/G/gG2ekAapLAN/wGJFEBpOPPDGVSwTf84d6vyhXMA7Y4NQ6t4Bur&#10;XMghmAlG7CoKm7uSUYMDsbEmPjqJUmzUWaijgm94qKIjGawkOt+od7spMn0AV7oKvkEtWCO2D919&#10;kmxa+DuFVrEUdkt0FXwDX/BVhnRyTrIBmJckQ9ytVroKvlHIkNzTSYYVfCNfXnSBSKKp4BvhSHek&#10;zJsklQq+kQx6Bd+o4BvZt4liK2mbVPCN3K5SNmISTQXfKD7HFXxDwrWgTKC0air4RnIV5jurgm9E&#10;uNQKvqEidYQA0TFGh3TMixCjOsYAlU4cQnrHGEjQiTnLq4JvvMBd4dLcYyrp0AXJifPHVO1mkLNK&#10;U82xQc5KTTlEOjnHwCv4xgutcrz5mMJcuiA5deyYUlQMctZqig8b5KzVVDOtk3Por4JvvNAq56cc&#10;U3K4LkikcFCw8ZgSpAxy1mpK0DfIWaup65ZOXsE3JDArrnw8ptJDXZBcdHtMmVcGOWs15UkZ5KzV&#10;lEOqk3NXggq+sYFo5oH0aP9V8A2Kh2MhbeG+IYcwWClkCHLWgF9ylHCQMOMq+AagQroKvlHBNyr4&#10;RuzNiX7aRrOeCr6BNr+c8VbBN6JXIaa7xSc3cuXKdUqS1jNJK/gGEsGQmasn0casUFQ46SmJFXyD&#10;Ib7K9YjEFxwdK/jGiY6OYYvG/OkKvpFjwlXwDUpDlYDVKvhGBd9Qlgca9AX3SAXfUKRUwTfwKUZF&#10;SvRPxC91fIbPE5ouhtq1Cr6hrKUKvoG1VME3tBUSL/hzBd+QDzboMRGKvir4hrKWKvgGrA2ax+nF&#10;jkBdC9fNHZRcwGhTVvANSL6Cb8gWrIJv0Kmygm8oKyQ2OKjgG8o3DlfXELOv4BualNCsgovkjWZ8&#10;FXwjJQDFC258sh+2gm9EgcQnC6aCb5C3vhRKBd+I8ojPsFgq+IbotK/gG2coAtW9jRV8A6fnCr6h&#10;nHjQNyj4oyv4hialCr5RwTfUnlkVfCP4EPV8nyGCAdpQFRV8w3sG9RZ8FXwDq66CbyhfrnHgtqpA&#10;KNH35groUcE3ZG8jcLBDy8cKvqGsugq+QV77Cr4h7yMAuQRPawXfUPYRwHiClCr4hialCr5BCAcG&#10;NGIF3zgjQAAtD7iCb2AZper+6ImOz+CRruAb+LRX8I0KvlHBNyYLT6KCb8TclAq+4Sr4RgXfqOAb&#10;QBfRK10V8A2Ewk3IjQScQRkWhFMBh1XzK+JU4C2UzbGJztEsP8w/zP0rgHv+8Kpv3r599ft33/ev&#10;xnduGt52b7///q0r0TkI8+NvR+eg8RSQIgXyyDv/z0vkkQxyIyCWQNo7IDcOt1eEeIFbRUXe8CIA&#10;ogawR0gqUDuKD54hb/h8hV8aeQNYqiFrrwsQkF5zh0t0QyGIpEsc2F3qKvb1w8MnWiE5Ts3Fz0BU&#10;gQqpdyWDzKxd3XNwAYSB0RefgsFMHdvn5625MQgP8hAgIfN+mDnEg8gqh3gAupfAKm+TLrLKG9u6&#10;eRRYobYxNTIVWeUt69H9QGCFFNOVVeO2ZZU3Th0XgVOBrzFOwzYrwqxLL+xniVcudyCxC7wKwYvj&#10;ygWPdSfwKiQv6RAgm+voh05aWrnoRVa55IEaJQwrF73EqkDTaGdBiQWWhsgqFzx6PGyPilycSYki&#10;q1zuWMqbu5CgUxMnbNWbA/a9N87FLszFPkqDyqUO1QisCrELC6uAzBgGgRV1qVzHLkyQqrkSkbih&#10;geC+UgmrChjzKw1JSRpWLveRmiFvWD/quZCGhU7AknkoADJcJyytAh4DeG0it1z4wF0WxpaveSAY&#10;tcJEqbgpzaHtBQVQMDVR4UrTS9xyFbSLIDcC5l25tZO0zEpQDNi5TS3AcZdzc+JM8/XfLZ3ALd8A&#10;6OQiji3XQt8J24mgYNeZNrAq2xuKunomOoSGtsdWIGEAzVky1kOuhcEJHxFK+U/vXBg14KXZIKTn&#10;RDYMrTC0XAkzlpEwz1wHwDMVmOU6mMRtVUBgAJRWYJarYBwlDRBaWpomytm3mdHJLlGhFFeYJrUi&#10;TWTjLDHLFdAPncQsV4B4UClxL/p82eJEn853FzfxyLf2DxR6D0IgOEEe47XN9x0UGxViwkQcSyl1&#10;YkyIiGMOr06MFUPEsUGVToxNScS17fVZuPx+Pj0ecB3wUGEkGBxfQiBIF2Ntey015GRM32MCddcF&#10;yaCyxwQrbJDz+gXS9R41cWHyMeHw6txr22tJq/SN8xZpn0lCD7xAvs8o0XfKc9+nVcZXPibcbl2r&#10;v0jba3wi8Bb2AXxLP1k6HR9uvMMh4KB+Ov18nXfi8gSQwpqOt1KUkdZEGZwaGFr8fXyGiGykw12N&#10;d0v8fXw+o8MhK+yq+Pv4fEZnwLDH98KzsIufw3Fsz3vhXthFB0gjlR0crbTcUufxOMv4DLNFbbUn&#10;M7Cm4YLwZAYm9siLNhmu+LL45JdyK/2EYBB/HZ9MFuGl44aJv45PJovuL12vA3f5NKgYLkGn6rma&#10;2KBilHqdqqNrEBSlU9Hq3kGFNWtTwRWxgwqg6jYrrH0iCh5BeYsylaHHMCooQFvXbHTxEdOoeIEZ&#10;oODcHQZd9zVe5KfCHI1tHo7JyB9ReTEVu2VEgfHxwvWTzo6XIfkc1Nfikhj01OMkos6VRUJ+B52Q&#10;rkCk+Q7rROXI3e/J96AStrx2XWcYGXgn+NXAWdFe3XKOJZog67aSfu8nAx+EyjHmIwJ4XZ8MzSFw&#10;dAYhQz44B4QDbTLwVASO8EWohD1axPtXWx8SeCsCIfwROke2F1jc+qKAx4I5wiRrk+m5oyDg6lU6&#10;OC08Q7gldDry59EeTYgM8RMRn+FTAb9FoDMmgkKdQNfoSoHrwtPBOaGObwQfGh+dGTS5wHvh6eCf&#10;0OnYQIzG2QgODM+PuoWp7yW3AcY3NPEoG+UWn/ypnQM/eCl0ftzZuDM2XjxDrafB+L7Lu9PjdRiy&#10;GfT966OddJakeFcKF3tLTP9lM5KL7d78oV1evRvn6VX/rh9eYeHOrxq3/GEZm37p374rI7k/3t5f&#10;/+2RXIpfLwO8+jQweZKN/4f1UZA9nH66v4IQL17fXF9c/cA/P13c3oWfs6AvjdjnGO8N+vqNUYO+&#10;L4O+2OnPgr7eNtSg7znFTrb9qbkHtAZ935z95vxQg74RPDL3YeeBTPpWJu96DfrSoqlBX793JCuT&#10;m5ka9D071qAvnY3WXCdANa4WpQZ9EZrLY4416Jutjhr0RTZujCr6u2MN+q4SSXB9+wJJ7GE8unj7&#10;1kM97CQ4pgCFTk4Zbbjb16DvC6hYyhQjycB7FFwNuiBr0FcKnLJH9lixjimOQ4eKaBtr0NenoQcT&#10;tLr5atA3OFSjA9Ty1Ue6GvRlnLNU86A71GvQF6boiXK/atA3IuSFwKUReapB3xN9xmI4htdQDfqG&#10;c2IUS3wG8dSgrxoUrEHfuFziMyybGvQN8kAM1gz1poBtre+9CnW6iAw/fHz//d3D4eeLuzdnv0Z9&#10;r78d11Dvy1Av4gnPQr3egfNLh3p7zu1FyZhPC/nV6nuFuAkOTCnOtq+6V2CUx1/2hXkFRshWSSNy&#10;8yRVzGRUAqPS4S+VK+WBRqHktagukuqBiqreTqjH+paiXqGACpBmq5zEyi5yVq7SlMqWKRMroxJE&#10;TsfmlUqqeIKfc6XaFd7tGqG6lJIG0wslVuQBTUQ9BLFZQPjX1/QCLkdglQteHFUu97EVJvgtRb29&#10;NKxc7vuqesdRWFvfUNY7LsIcv6GuV04lyUW/O8jbC/WM31TaO0zCCvum0t7BSdzypb+3tLcfhbXx&#10;TaW9PapsN/cS5bSnHef2lvaOErfC9rQ7S3tROb09tnwXOCwRwZZRCm+aA3KJBW6FFppZKjsuSnvb&#10;TuD2TaW9bhE+Jd9S2usGqYA2V8LO0l4kTm5LjTKKk2x3lvaiSH9Tn4TgkXiNWEPbNcdlZa9wHiAH&#10;R+I1jJLpLgp7pe/JmO+BnXW90rBy2cOLnk0Rt6Za1Xtx/yK2R2ctiu2lDGk9toc0/UC+LxRYA7xS&#10;KLANGfFH1G7tiam2IeH9mBL8dTVxddYRJ4Y93GuAV1ITF0gdU7tbXe41wCsJsgZ4EVzaG95lumST&#10;oyM0PoNDNFBZ9bxMZVRDMVVKlYlvis/8jfAkqA7swMuq42Uqo34uUBnhXBxs8AkzKnjp2goqrEM1&#10;NoETBKiM0jouF7LKd4OJTyY7yjI+g0xnHH/wRkPyjsuUjcIolMd5bnq013F5kk5FtXs0Mp0KHoc9&#10;VICBtXnB5bCHCk13bF4Rolcf/cjxS4MKBZReRwZZLEc1isi4kNko4AUkj3+pUUEJx4MnM0p4xymI&#10;1gjnwvXguRlFvDHNwirjTXRWIe8YKyLNSl5elGYp78gHW2eV8sILEZRrlfIO1J2KdmqHqj3NhsAT&#10;wYRGKS9JJXBMfSejbYjPYCPgjWBCo5Q31apapbzwSASOZikvjL0fo1nKG73v8Duo4ulgNj1HZ9TT&#10;drw5yfegcmy5jNJZ6UGp0hn+B51jBPi2cA7goQiTQXsxnSM5mbF6rFJeOCkCnfHZcFPQi1XKCz+F&#10;5wdPhDo+VLIHOqOUF64KT2eV8jqUyNJ8yQRom4W3APwRKhn31TALecN5AR4JlRv1wMPYrDJe/hxZ&#10;VbxcfN0te45Fa25f3OK1hPf+7O+6hNd3T6hx3ZdxXViCZ3Fdf7iucV3BPYkvQHKa1riu4Iyvcd2L&#10;T9fkkM3DKjWu6wtWd9bt1rju3UWQ196OzTWuW+O6dGIuqnxzA1TjunCwrF/vGtddZVHjukUlW7ge&#10;127NeXUfO3Jq4e6L8HuN60oBw9qtWZIMN+c7puZyeky6dmv+1bs1B6/j6tqTynaZrsZ1ORJe47o1&#10;rktNAHzlbYyG6a77Gte9z/vE17juWnwbAyphOdW4rhoC62pcVwtL1rhuqmkvt1WN664GJxia54e/&#10;IK9apXv5cHo8fXj67vL06fz04cPt5fX51cPFl9v7j+dt45rzTxe390bL5l+jStfn7tRo7stoLvyb&#10;z6K5PqPll47mTpx8gZOvP+mtVboOKA4ehrdNcFF/EwyvGzoqlAJbftHawRK5LmsktmsJ5a7tQpZR&#10;7gJHjlQic4PHZ9ziVsR1u4awO7e4YXYrNwBuC2PL/cxtC8DKbW5FBekIbL3tmSILJ720bQGVuM0t&#10;9/W70Rdxbc0UmVsZt1GaKeXeJTo3euDCLXZFrLdtB0kPlKyW8RMVURbytp0027KUd3JUfbU5vlIX&#10;HkFyS7Pk31zHN3nI0k1+hTYcagy3tVHEfomRNL5cH1SRts2uqOt1aMkvsCsqe5FKLLErteHhN7dm&#10;WyD2TiK3clv4SOQmt1wXvrRrSxNUVrNqYliotnGTW64JaYuRczZjJsstV4PEjEpyVma9r1bdGllR&#10;5CsyK1TQeVDoTWa5aRKZFRpoe6of3GSWa0BkViighTEUmOUKEBdHV2gAS1filmtA3ghFI2fnRBNc&#10;BINlM0K5yKtKm0WywUWVbwdrs71NC/xepFZL25Q+oOm1Hd4qsMs1sYg7oWjm3E/UJGJrYxVVvotH&#10;R99aI5QjncY2iAa9qPKdfcXqFreizHfEltkeWwHgO3tw4U1u+WYYfQXy1kyLZs6TRzbf5JZrgUy0&#10;MLZcC1NL9cyb3IrtgAYAArd8PwBFTuKWa2GGsra5FaW+g6+O3hpbUeyLfGOJW74bhlayvEW57+K7&#10;K2xpYcyNUu9xlDfHlmthAfK4MNNcC90kfe+pSiWtXoCBSd9nwhNLdHRE21YqoSMlMtd0kh4I2yrR&#10;tY3EbspPra4RTw+oOljZwY4IoyPUr/RW14h6pVN5ohPHlusBefiS5KjOIzETP1uU256oHBDPBLUi&#10;frDSyUfgQg0dTmfbi4SqotJbZ2mnEsBgokIZiqRUVBhkdKIWqPxrZTeIx/0514Lz/SS29sNc6GEc&#10;xdHleqCj3vYKJifhOroJiXWC6HJFuFa6dhGI5spubqWPDWHhrXSttIKpdmAlW5zIrlCFzC5XBVwU&#10;0mSpRmp9LS6P27KjQo5E1qI0RZAdYbwlOqApSOxyVbQt7Ou2Kgijb2UnnlmXXBUwwNJkPSRi4of6&#10;ImF4PpCV6MBQvhvm2pgWaa3AXmYToU+EMGEqQltnvIh3V9cUCtEYlhrBm7c17H2h++ZcKKUT95sj&#10;jNaco3SscOUVu8cJWhhjecemq8K6bmpTjK/3h9oUA6VQFfXgRWpWbYohJSDVphiSZP7jQd373Kkt&#10;G8l150fcmUIgVc9CYwjmY+rSoJPTlYjMEu48e7jTlceT72tLRFcaTx4LuY3B4DzgyfdNlW4lnjxW&#10;BOvcuRnDMVVDG+Q8VVwc9kiG7g00GFwMdpHzVFOLD2MwPNWEJ6yTM8b1EQf3PYNhJPojIJ13kfNU&#10;U3m+MRieairbNch5qjg47xlMhBI/0sF43x+wYungu+8PeL50sN33BzxjOrfu+wOeMx1Ld/0BnUpp&#10;tcEDkP8BzpkQ7o+PT5QU/nB9+XRAC2aQPvl/P7w5ezg7vH9z9p7+JnS3ZlpqdE21wf6qe7h5c+Zd&#10;RUS0pliGKDww4MNgkbkRM8hWmmc5DAgM+nG2CP3xOCNFfDLXIXEN0UrMJFLEZ6RkcPQWAUCd50h9&#10;XSElBPf0ZjQIEOHKEijjnOJb45PfPnJScGu1A3IIFTJP+GKCUiOv+Iw8uWkLwobW2xlBHrdSa+5s&#10;7RDsi0sqvjU+49sZM5zCgsY4GfK9beEZ12cUdQSfvk450e3TSz41aIvji08eJ6KHTJk2SaSIz0hJ&#10;ATHiaTVQcoggMiW8peqMJm6m0SKYYVByQj01hNBZ8jDRKtUgbMKOo6ZDKseRFZRMZxRMfEaVcxcY&#10;7DmdHzmuIUhzCXGzmBD/l7fuyL2hECdV34twon+vRcZ70SJj8RlksfeLRcZNZwwy+L73TIFsKEnY&#10;4NbyHrXIuLeIRcatRSx1IajoB2ctE9pmNAlzfSKuGAitrUE9zTxHLAR1pdBuJELTzlDHGk9oGWNE&#10;Fz0hwof6qxvWcIfeseoYEWAMHK1t2bRh1j2isRpHxBg9QwQRdToKZND2ReMUlR/fMxFG1Om46dmQ&#10;zrjRrsRnsC+IM/r3IpCo8psp9oTxjcZ7EWkMdEYzoZlPRZPRGAmxRs+P85VEezXxKpxwp9Lkh2hj&#10;4AeHtUY38jl7NuSCeKPnh4Cizo+L2mZcEbX3IuIY+KXbQ9RXfAa9DdxZajGOYIg5en4IKqrv7fka&#10;shg9ERF1DPwMOfd8AliMrmnR9lJgUR1gl5pKGRpB6NGPkGKLKkc6GdGShq9cX/uIPjKhdfKIprAx&#10;LVfYTRRhVMcYGTqjAxUPEDFGlR13ZYKB1a0Mf+koyqjyixJs0YpKX9VBgIgzqnTsskA3OZ0u9odE&#10;pFHlx5sJnyh99ftwCS0FxBpVhlBYmMmIfaXNGNFIJoTh1Al5FU6GiumL7ZcrIo46Rz65ucmw/YhJ&#10;Bo4IOhocg9HE4UHvSBYboTnEHQ2OvAEWYyVGjhR6NDjyRQI5AAZhvEfgmKFrhi+FLjncog2OTz6j&#10;87aiAKTBMQgcF1JjUfAyoxikyrGN19HO+P7EJogUhFQ5jtyTD4S6ChGl9KvHex80Oc68W01ChCn3&#10;cUSeB+vQGqRvk0i7xpy3A0V8uy5zQCmFnYi/MKxFz18O+F+MlbHhqYmLrPbC+zvvhedVW6snXlZP&#10;4Oj5rHoinFZr+QS3oqrlE2fHIrkDvtIsFSMvO6H7YkoCqeUTV7yzqH3MKpe2lk9Qm0DymWVrpZZP&#10;4LSU5JHnOuUbjMI/icjV8gkKIqzyEOuIKIKwktXyCdp/tXwC96F8b9XyiWcCqeUTdAnPl0gtn3gu&#10;EWpvn1lWMfWcAqSJrpZPIK0JbpQkEHJpCkfqWj4R/Df5NqzlExsl/7V8QiokqOUTKIyt5RO/+23I&#10;5qNPOpL6tlKDOd5dMUVf1BRwFOqIyHwII+g5p5wQcwS4+S7yEP+umKIv5E59BBAZOSbEPl3udNEl&#10;cuQt7ZE7p5kdUwDL4B6CLxVT9IWaavmEZFJr+YQkmVo+IUmmlk/cq4cUNsO1fALIxLV8IiRE1PIJ&#10;Ot7HdIz4jPn5tXwCaXN60q2LWbe1fCItI14+tXzi2X6q5RNRIPEZkwxr+YRshpdaPsEt8MtVU8sn&#10;ojziM+ymWj4hHWhq+YRsZWr5RNxF8cnfJuo2VcsnpC2F1PIgnlo+EWBanq2eWj4RHOpRLPEZNlct&#10;n0DxxjeXT+DiTv0yfICOfvA9NChY99Pj0x+vT5/IGXZ/end7dwcd0AamzhpoMdEYKAyN/4cjIY+n&#10;u9sr4kEsHk4/3V95ZjfXF1c/8M9PF7d34WfvSiDC669P3NEDPx1+erh9c/bPS7P8MP8w96/6dvzh&#10;Vd+8ffvq9+++71+N79w0vO3efv/9W/cvNDTXv765vbq6vqfXHr5+urt/fI3/+Obs5unp8+vz88fL&#10;m+tPF4/ffbr9O4Wc8MVFtWjiZdEE8rmfF034iNsvXTTRxq/Sr4450YoNN/O8ZOo7IyQqFZnJYjZ3&#10;nvVEDWcEZkVuuNiCNs892wk4IXbFLjL098FNjFJL0TwpmTrLCJMsqiXQjlfqg5kliu2FmhDl/01A&#10;E2JLbDoUpCS2lpbQ2qIzT9gqYCbEpqSFCnYWSUhtnVETvY5M7quPkuOVTARd+RZ4CTS53tYn7egk&#10;s0nqDVtUR4iwIUivWHmJndxLaAmxhSvqi1dmrZSPWEJLiO3021z+Ei+qYE+igGkRJPbXA0uQldqW&#10;PjUoSK8Ux5Wbn95Ja4x8fTavPPG1F5EWqCOHzQvJIIloEEEgiqIIcYUVNRGDCFBRIErIG6lAlBhF&#10;8IwCUELBp8gVMIq4HtTZIMlDgafIVYCeIcLSKAoiFHSKXAmTuAEKPAkZnaLAk5hEJIMCT0JBp8g/&#10;wrOIwwH85VVuCjpFroUFmALbW2rItaCgU+RaWFCqI3DLN4KCTpFrAZ0KpU8x9YxLS2RapGbhBaAE&#10;+kdIW74siRB7j1Pfl/RWlLdL3/YCUkIBqMgVgX4fIrtcE4sIF0ANUNfRtbMkuwJUQoGoKFTRjSJ+&#10;Rq4KtJKROvwXoBLAKZB0QdGEdRoNzOH24aNElRhETKpnsBIiAkEBK4FjijTfsjRCgako1CFjZpXY&#10;EgpSRaGPCdhf2zttKvQhY1UU6BIo6pU+rSW+RIfP+bY+SnyJcZDkV1ZIKHgVxe6Q4elKhAml4qLQ&#10;x9hKlqqEmFAQKwp9oGWfoI8SY0KGrKDWSeu6H8XzXFkloWBWFMZqBNzD9nqhXojrexXQilIfMr/c&#10;WmmoFaU+RPwxtMNdx6fBVjzTh4hbke8PtI2RQDpKoAkYBOmA8QJpQvoaUSOpdSquEz+9L6AmJGyN&#10;Z1ATvWTyvxFqYhKvwi+QJqQLj2/alJbXICJrvQCaEKdcXK97EdqFOv6uwqZ2MYLd8t2i0gjbUVRz&#10;eccuYXvgWPx4xR7FC3J0eick0q75v+GnrcIETuvel9WNxeNTxvelgAfifXn62InEOfYc0rPFsc2I&#10;ODYn04lr5YWUDFsrLyTJcC+oY2ogrC8xhCfCvti3fGvlhSR3urPSzk5dRnW5c3vEI26dIYRmkOP4&#10;4LnvM0m18kJSU628kCRTKy8kydTKi/8glRdyiSv3PEWNa2GPKdyeTqG/DtIFjszetCNTIB5kJaAL&#10;hJKY1MK5SDxxggyfl5iZEZ+c/sS1jjbKBYdcbZALTqiiyKP66pnnYpVocBdtArtX+cUOnK3R8jS2&#10;HbWwLbg7tolsQQ1y8GU2cS3Ike7prHanvBysXvPcrRxXcL2CgbtoUxxSlV9EMbHQLHD/p2ngRq+z&#10;Y7J0DI0LLz7DAgyHJrsKw3OzajAYBsYCCGBNGH3yyQuNicIfqG0g/mga0BVcaBN6dvgsms1sMt7e&#10;Rr/z2E3ZagwdO2Hr2xBueD9Pg4p3q06FYOUOXi25bCFZnRdB+eygYtgynReClTt4UUdu+40IVu6g&#10;GhgHwtA4opWembHIhtRLXd/CiFd6dtZ2GiKShoF7gYil52eZopEbG1gmGjFLz88CvRhZqxbmRUQ6&#10;QFhS3aQTdz3uU7+AaITiMxgjxC39+CzEi4mQwLGCLcQLRC4DXboTxvfFJ+dJsjdjMBAHELv0/EzE&#10;CwqyYHwW4gWil4HOQLwgBAbiZyFeIH4Z6Ixlv/D6sxAvKIIZGCbIuCi4+ORjTMM23cK8oCCm5zin&#10;5g6RU3wyR+8AxZwt1AuKYwaOBh6CQ1N7T2jhXlAoMxCmA2EcW3zyGFsKp2OMFvKFQzQzEBrQF66j&#10;3BniaKxEh4CmJ6SIpbr3XA90OmIJ971upSmoyZTGocH1hNnteeJPtM+zQ2CTKS0wg2QUTQQMBDeZ&#10;p6XykT+bgHc20AcIJMbPaL2ARGXHJyt9YhWZSBiAQQrLw8TCcGNEm7DQMCjQGcaJSKYu+ZE9LSYi&#10;BhA9WJ4WJoYbI2qHiYoRofZsWAxEpsKMTFwMBD2Z0lpLY9SRiYwRscqAiGicp8no+xUyWQgMCH4G&#10;ShMcA2FNprTQMRKlCY8xxlKjxZQSv90GyEgQi43NM0iJIp3G+uQDZktwYaoNidqkaKdFGSSPO5ml&#10;TV51iKwZlD0jy4DSsLSIiHptgtKYu6OsRthPUOonyiXeWrm1nnh3mQFPxhyNs1i8f1scxwTVaYwR&#10;UdH4an3aQxNWuylzhEUjR31pEIpGmLVR5bHh5IlmvWJk/J1jZPgdUss9XpZ7wNY9L/fwZ4Ja7vHm&#10;7DfnByeWG+QpQ7XcI8szqeUe34SJIeWC1nKPjwlspJZ7rLKo5R4RgobObyl5rZZ7oEUqjvFJILXc&#10;A+k88DQlgdRyD8JIqeUe8LvCY5DXcpKzKy0T8o4K6eIUOVjparlHNMQFEgacYdKRppZ7COUjuZlC&#10;bF5K36/lHtvyoxSvdV/Wco+4LynaneRSyz1Kow8w30w6tdwDRRxx3VAYK1s4tdwjRBj0JO9a7iFl&#10;4NZyD0kytdxDkgyCYBSboSvtns3HuTXHcLYPib9k7rFlt2rParmHJBnOPT6mBFHd6CGi69U07qts&#10;4byTI8KIe7Rayz0kNdVyD0kytdyjlntQN8Try6fDHeUpH578vx/enD2cHd6/OXsfvD+pKWNo1Ejt&#10;F8lzcXa48ZkVi+/DuNZyhPytjUyAlSTmBDBpLfeQGxrXco+4WOIzrq+QkVLLPbArnw7AwuEUJiNH&#10;vJZ7nOi0G0TmarlHXDy13AOrojQxtdwjyiM+w66p5R5RHvEZ5FLLPcJNNUolPtnW1nKPWu4h5lUD&#10;fyxU5NRyD98IP+6d+OQ9VMs9cPes5R7yddHFQpta7qHso1ruwU7laF7iM5iZv73cA3a+Yno8nj48&#10;fXd5+nR++vDh9vL6/Orh4svt/cdz1IE1558ubu8NAJN3/h/WVAZgcl5Ci/h1DnyS+PS9BM+pOOHx&#10;858efufrGZ6+vv96uL1CwSuxq0UeL4s8kP/xvMjDF6z90kUeYyxWdWgxB114kJnDJfw3VLt8ScW+&#10;qZfN1w8PHv0mR8K5+Dm2jUydJNdshDzLd/ZFBoxnlafwoYosZbrMM/VNRldNX3KXU+V5QvNIaWob&#10;rPLcB0oL2WaVp2zNIzXU3WCF018a1YiKkm1WeR4KmGyzylN70aBCYJUnMs4TteXdGFWeFdR78JMt&#10;WVE+Qxo8Cum3eRWdRruBWqFuMisk7zulbwysTDsBRITArJB9T9lyW8xy4bedyKyQvu+MvMUsF79D&#10;v2hhZIX8G2pJu8UsV4ADEsk2M1TcrwqYAHqwyawA8pio/e6W/CkFIymT+jBv88qXfkvNzDd55eIf&#10;PZDHxiTp5pPeSP1nN1nlwh99c/8tVrnwpU1UgHgMHnVgi1UuemlJFBgegySsAsJD3JBUKZzE0C+S&#10;ySkEL5kcyhZZeXXC6qKuNCuVtFKpC0Ki6mAwNxdEAeGBXbutRWoruvLqqJX/huhLCA9pjkVNRzsL&#10;vEoEj0ZaXgWCB0FzbA6sAPCQtyN1CkmzdL6Z88YsC/wONLAQREbpLSszaeEX9RxO/KpR8svKzINe&#10;bY0sX/otWqxvK5NSYxIz6WNUYHe04iyp81Hi5bPCN8ZVIHe0Hs5iy1QUpRxO+EgWuB2dh0/Y5FVI&#10;f3tVUEl8GjtafksbibrmrHRO+OQWmB3gJh1QCtAOdKXbHltRw4GuONIqKzA7Oo85s6EACp6tM2iw&#10;srdXBuX6JLreYxxsccvND4Qv2WtKBUrcBkmhBV4HuEk7vajgGKTDyrP6DVFuBVzHCNyoTbvxDKxj&#10;krRQgHWM0pZ6BtUhnqQKqI7JIy9saOEZUEcnncuKyg10dBJmWu4FJ50yqOlD0uks6bQA6ViAS7O9&#10;3CjFaWU2CEeWAqFj8Y3u447HdT3dJmpfevguTo8UUT/WRGUpd6wmKkuSqYnKkmRqorIkGe4neEzt&#10;VY1UYth7yvjG4SZEXA1ynC09eezAZJDj8OLJa6IyciJ9shB/DugIQJJBceYeuXNjp2PqeqrLfTtR&#10;OSToMz7Mt6Rq0pGHMjX9t55ms6ZhBm//TNcKTAtHAp7WSlHGBeBS9JTwGjJl/H18Ro44BYGjFaiD&#10;X9HTwXWo80POPPGbUIcWBB/fF5/8Xs6Ch/9Qp6PzKPgNSTORT3wyP25JRl1u1fcyXZ9ALiKf+Iz8&#10;wnvhSdT5cd/VzmotnvrH6r3IZk7664wW2jPboRZ9nNX5cp/eFvJW6biNIVyKOh2jrbTwjav8YmNC&#10;HGVVuthCEOtVpYstO9E0RaMDcqRfL0ZqJRyPYZlGOxu1H59hFUxcOJLqdeKv45PJyNmCRYqew+rY&#10;uCdx3LuRSXwGZvA9emYGFd2Y8EpdunA+hoGp4xr5hKhbCngfPS99faR+z/q2hv8xDF/X5hA7wOvc&#10;4IEM09RtUx/3lj7RntvYwx2nabOnIAFZJl1R8EIGMl1uCDJ4MmObdnxkTZ+1uHbiM6yhjiNXyJnV&#10;pgBPpH8pAeOpdGz8rUaw1JTbL0pjk8b0MvRhVd8Lf2TgZxgHtIANdDDG2jwcbwc4HXU6Nl6I/up0&#10;sRoC3U219xJgJJkHoyMjf5rgeVS5cWvaFhZAeyn5nOmlRp9qxmLoEshIXEnxGVYUg5HA+6i+NLyz&#10;wxC1obFW4X5UycjvSSaugWBUdrwTyQOpE3KjTxDqCwU+Sn610diWmqqGMSIkrI0RfkomxJpWCdn8&#10;Z/6eqIn4DBqBrzJy1MXTp11uvBr+yshRtwdrB2tj1vBZRvHoi3Xgz7Zvhq6JB35L5mgs/5GvsGiI&#10;oGsGvkvmmK50UdDxGT/McTKGyYf/kjka9m2KvaMbw2BSV/qwzIxtOrHFXICxqokRbkzPEI5KnY6/&#10;N0u6v0aZxGeQzcuLSfx97SX7d95LNqSw1DyjF3lGFC95nmfkrVjNMzo/1Dwj6qdb84zwSVzDWTXP&#10;KMmileKm5ANIVDXPKLSllpLFap5RbF5V84yyTl41zyg1Nat5Rtm6qHlGFDRac8xrnhFdbnOJ1Dyj&#10;Qhw1z4hSh4Jv5Rhdgnrot+YZSZkRNc9IkkzNM5IkU/OMJMnUPCNJMowofEzRI91gs3v/iFTk4BE3&#10;yENI9JhCSQZ5iAnUPCMjpBrB+GqeUQyMcOCE85tqntEzudQ8I7q5lEIhQNb/x97X9saV42r+FcPf&#10;M6nzWlXBZoCZ7s5ggbmLi3vrDzi2Ozau7fKWnU52B/Pf96FEqqQ6IllzkwEy2+oPfZyEpiRSL5RI&#10;Pgw+fduZum5xRoIa1+KMTqZQizPaL9dVizPaVaTS4oxO1k7X4oyiBS2nknyjKdPijMxQmhZnZKA8&#10;bb4xzqiBGF0f9j8iiBG2TOwZLbpoGV2EGMHT6KIQvfq9o4tGCYTkaOsKilHK5fgmFCOAL1QzyjHQ&#10;FPCQQIzCY0zumUE8YqLScqxx+0k0CcNowSkPsFCQNhDdmxjNgEIJudoLRnlsi5YtnzFK+EULRnAw&#10;pOYUKIUcxmLsGV5gwahAL1KAP8hISa0NgIOqD44CQBNZp8ipDl207FYu8l5BcOlyoSfkoiWvXOoa&#10;Sk1Rkhogk9oYc8HPCuxEWZFacIsW/Spwi4DnUZ3qVdiiJatC9Jq8+ny2SzjRklcu+g5ISfV+5bLX&#10;ZgRlAqQZ0aPFOqscNUFbOQVsUb9WZmqfT3pGblkMsIAtGnoFL6qELWIYniWvXPADpk11hEUpamin&#10;vn7IYEnSGlV4oFzwgCpReOWSHzfKAqrCFi3HmM/5CQBh9THmol9rsi9gi6aNwqsOW7ToWAFbNP9j&#10;sEVLZrn0ZyCXVUdZhy1aMsvFj8czhVk+8RNs0ZJZLv/1rDHL5Z9gixbMCtiiDRChqsOs4xYtmeWz&#10;fzMos78eULRklitADQauIxctmeUKUAH+FOyiJbdSA5rQcg0gIYhDEBfcipiieVTW5il2kbYxFthF&#10;06DM21PsIu18K7GLgNZWnR6UkZ12KqQVqX3LtUCGQ51bsQwSrtJSbrkWhpXWt1ILgl204FZgF/WT&#10;MnfJl5KNVHADl9zyldBry0rBLlpyy5dCNyk6VbCLltxyLXQrZf8oa06vBLtoyS3XgqZSyoVOYkvQ&#10;RQteBXSRZuzXI4oCr4ZcVC/b2CKKNE9/iyjSJNMiijTJtIgiTTItokiTTIsoCjWFvw9y0VCtMQmE&#10;BIpc8IGLmNDDLaLXJPDzwok4zdlDLYoYSOuVDR8AOw9N4r3Q9PPABgWVh1cUs9g9tKJI5WEVxRbx&#10;amj2K4aODA4GAKxP9B7Wv8kLBiNRORhFXRSYB1HECEAeQlEfleQBFPHJ6OETCf7MxhYa4211DloU&#10;g14BZtkUG6OMOdhEDIWQ4hXFyyrf6G2l0gOkBECaWE7ZTsRmhwwJMoqtdrwvhjYdKkawsCWLB8Y4&#10;iczu9/QCQsvJpmK0N1sUwwrXPvDCnmBJDG+MkcxGUBgYncRbdZhg1CjUYDU6MmAPZq9JxrPbgyai&#10;5wiSmq0ovDRGMltuE3kBwM2BJsJbYyDDJLeGMDEIkwNNhNfGwM2DJpp5h/egifDgGPk5S3RmK8mD&#10;JsKbY+TngPWsZdI50EQSs+dBE60JsJ3mkwNNhJfHSOdAE61lfjrAPnh8jPyc8W6Avxfnuz2T8f4Y&#10;6Rx4og3b8x4+keATegBFAWIR8vMgivAKGfqHl0Ebr0cGDEJ7X1kLiBbeGs0VQmYIidBFKcJrJBMC&#10;hchccwxABXQdexvCiyRzRMF5i+PIJwE9J9qEPB9cwiEteKdpsk2ieBxTZuAp5o4ar5MiR3vS9owa&#10;6KIU4YWSOTqneE9Ot6BrB6UIr5RM6KAUdfTQGDg6uz9eKpnQQSkiqyZydPZOvFYyoYNSxHunB1LE&#10;ivYwivjc8SCKFjcQsacaQtGPjlAU9qIWQ7SMIcIucxpDFM6WFkN00WKIlGCDFkN09XhLBSNgPCWv&#10;V4sheny4ilg8LYaIkL06Ne4He26aNi2GSKZNiyHKpkWLIcqEkYqfhYtiHvKLp4TjUmoxRC2GiF4S&#10;8glCqLfHvbbFELUYohZD1GKI4kPYLhVmsQE6WgyRFvXQYog0ybQYIk0yLYZIk0yLIWoxRHC7tBgi&#10;BAoEL1CLIXoXI3VaDFFEF+G4pRZDhDtulEWLITpBWGkxRDUgnhZDJK56+cbl02KI8BwiIpFvFE2L&#10;ITKjkloMkSmeFkOkLCslhqihD/2o6EPB59Qih5aRQwjpPo0cCqGh3z1yiHMeNsBiCN6d26+vF9dA&#10;3e82uCZe48ZMJTRjqOk3oQ9ttpR4jfDpEMKZe5EQ5picSIjgpGT6foPsgxNnU+7X3wSckRozyC1j&#10;BhCFOrPcs4nijUrP8sT8fg4u9FrPIKjU5nqlMcvDWfp5IJSXGrPcpYby0ErP8ozwfgIiSZ1ZEUs0&#10;bQkyoCa0ApKonyatbwUm0RQQKqrsCiWgRrTWu1wL45rwf6rsCjWMgDlRBpvrYewIiabKrlDEOGtT&#10;hM6SpNZhJuSeKrtCFeOwVXpX4BP1G00VBUJRjxrWGrt8OaC+stK7EqRoUKdwUfVsIjCI2lip6m4S&#10;ST+M6lhzTejcCkX0CAis67UAK+pURRRoRd12rUmuACzqJwIMqY31BLFo1NZEUQINVYQ1dvmaQGi3&#10;NonJ6ZNEPAbIkGrvck10Azaduuwoq+bIbqNN4gK6CJlrKrt8TaCUvDbYfE1sACVU71wBXzTP2qwr&#10;8IumnuBRahtngV+07jW9UmJhksgAhBeFW66HCBNU00OBYIRkAY1broaIE1Tllq8IZDhp3HItAJlT&#10;0cKYayFgrdTEVkIYzdquWWIYafOD0iqScLcrbUcvMIw0fRbRR1t1YZUQRorECCr52C/sgvU1XyAY&#10;oVhmfWqQjy0x61YhkLmmTSSCHOlU+VMSRcZNPfHL6CN1bhQARljI2oovIIxQTl0Za4Fg1HW9tr0V&#10;GEaDatxQufHjYDu9d/lCmALcYm3uFvFHnX6oIrfv2CwtmLpiCxCjblAP1RLGCAXMNX75aujGAKlW&#10;myj04n6UygBMIaV/+Z6EM4RQlqr8isNhAnikwq/QxrTVtswSzGit7ud0lTiOY1YN/gLPqNtCzvX+&#10;lYBGa7V/BaZRj8xyjV+hj/VW2wZw4TmOA2aOpt9NoY95o213KL2S84Ohq4y31Mda0y+lBSc596N6&#10;WlPGXqJDBrm2t1P2YaLrx0Gz17fFVjWq9j/VuM/4zdoZi0TCI103qBcASrjP+Km3nW2hjwH3jvr6&#10;2Bb6iLCwte1lW+ijnzT5bQt9TKpZTHn3aRxdxDWrrV/gDxzpzNtdoZAONmp9wDikco765bOjbOhj&#10;F1drbcjdqtDJvNbmTMg5zDgGXLLaoDvKqk2E/Vq9umO/zQi3k7bqkJ6b0Z08LLQ4xRan2OIUEZl5&#10;cfX06f3lKmACPe9fLqjeJudl7wC0Gx/+7AjOFqeoxZy1OEVNMi1OUZPM7z5OMYQp1rYlRkLZJX+E&#10;vS2RdQ73xS4VPnTIYVUEckHgcMhhywXy86oSk+lM5AkSw+ZOlnEgP28HJsM3kAsMk8Odhwq79Zz9&#10;neGidgkWy+ZOiEChN2R1nsM/GJ3UfTIqz/sFHi/ZjOf9Ao+YbMLsF2AFYizfAKsXDNmLO3KS4QWd&#10;kqMe97/d5uF0W3qBx+DkfoEmjyRlTAg8ZJEUPjDupRDIl+NqGHgDwP0iYSGQLxMyVBZZ0yZH3IW5&#10;aUCERAEJJ/ly3Ao9udBw4A2zCaU+5OwAEsFhxhzxMG81TS3GpvEbJiEg1wIh/GI2oSDbTR50Fi9f&#10;co2ZHCcG9uqnZDuJ/OQb5QjnGfcRae7WYCbGbAHQmq1C+M8iRzjITI4joxL19BtW03ChMUc8KlqE&#10;hFkYBD464oEXjQkdSBtCiYocnUmBNz8mjIWMsLxE0PKNAhc4u35wAJHgS4sc4SwzR43XUCbEqCzx&#10;SJ0++MtMOh6Jh5Al7OAwM9lJNTy8h9m7BFxqYSDkMzM59uQnxuKX67subHpIJ8I1XDyWaAZBTZod&#10;/D041iJHeM5sjgIBNcL3bTUN31rkCOeZTUgeEhpMj4cHkyO9GxIhnt1NQgHswwFp77bwsAWOcKGZ&#10;DGfyGqNlKmFn9RA+tkAHJ5pJJ3uyB0YKL1vgBzeazY8vQjiwbDoBxXOArNYiaax+a7wCiueBBW4I&#10;a4Q055x+UgXPAQ3bMHIXNlqzd+SWQKsOSuuGUSAdzC5426IuzDbFHLHlBm/bObwE6M2eTFs5t+1F&#10;saVXWUjDERr52wKdowMYlVG6nk7x73HD9yYJ3h1jDztn1pHXLXQRbjVTGdgoopx75yQmx1tUiHMc&#10;dp1oDhaLNfc6+N4CRzjXbMKe5ThjLzI5ylFMi8QkHCjaIKw27wSDCy5S0puvyXMUGM/eWcLkhos8&#10;4WdzeK7jNQPv6vbUJVdc5Alfm81zkmSj2ZsbcMdFnvC32TwJ8DrIk/YdU0pwyUVK+NxsylTJfOVY&#10;kx3ccoEn+d1snhT6F/Y7An40+5muI/C9OZQ83/vBuQrBrGOTEn4mm+cstybv+OsmnLdhRGfMEJbS&#10;6Oz25KZjnlgmppRGuQaOjmGJOS/99KQ0kl+HziQCEDVbJzFGSueW1ZESA+WUHgTENpdvtNE7uOyY&#10;EsaZ2XrPaKS4aDlzCW475ulJSXa6fnKwPsl1xzy9sXdswfWzt4dgl4k84Z2zxy7I4v3soJ4HgNog&#10;efjnbJ4rChYiva+9XXHFMfbum8KW7Rb3lQIuPG7befcQ4yV7S5EJ1DBCf3SM0HAwtkj/ZaQ/DsXT&#10;SP9wOLdIf8L5a5H+eRBDi/SP0KAwKFKoSIv0DzJpkf7hhMkTi2BIHadJi/QP06RF+pMhnM8SKtiR&#10;NpMW6b9rkf43bJDtWqT/MluzRfpXclPpHSjtIS3SPy2gFunfIv0Jy79F+tcD81uk/0WL9H8iexRx&#10;aLWYx/hyvpPXWzvyLjrLduKGsYm5POUuxc045NGDsEteaIc8unp2KAMb3/Edch5nCoZyyHmkCFA6&#10;hzul3uNtuyESt0j/y12qDmxPMS7juIuwKDFQ1FinLdJf28FapL8mmRbpr0mmRfprkmmR/va2HZJD&#10;6axvkf7iGpcvB/C3SH8rsAQYWTEWoUX615BuW6S/GUYjofkt0h832nLfaZH+9sxpkf5PtQ2nRfrT&#10;pbNcSi3Sn6cKR422SH/LommR/oBHdKLyxxbpf9m3SP//oSY0tkj/kBPgRbu3SH/KjG+R/keL5cRy&#10;+eZIf6zQ56vXuz/SUqUfAnYDvc5/fnn9y+3+kaylp/2H+4cHnInUjYsvSIsdkMJLf3zZP9zf0D+G&#10;Pxw+ffzp4XDx29UDAJDCf2yiF2SH/eenm8Ds7vbq5hf++fXq/iH+HPYM4gfgdEaSIAj1z4f795d/&#10;2662v2x+2Yxvxn7+5c24+vnnN3/68NP4Zv6AEg4/Dz//9NPP3d+pa9347u7+5ub2iXp38fXx4enl&#10;Hf7y/eXd6+vzu7dvX67vbh+vXv7weP+jIvkHR1+L71/G9yO55TS+P7gtv3d8/0YSgCNaQ5iQEcmf&#10;Mt0Jyf+Y1/RNSP5AXQkwsB3yz8LC+JTifZBemMKgpnkgYE80GrzXechlES21inC8FW5IRcu4AdC9&#10;zi2P3+xWESW0wg16OHKbtgTqWetbHlqOvNuAwVnhhkS1jBtQe+vc4KhOZEjODWi8FW5Ivkpk4yYA&#10;hNb6VsD5g53WuQLPf9DHSmmrqd2ug74QplLpHpz+R7p+6AgLvdq/QhVG/3JdID+QIKCr/EplRADO&#10;Wv9ybQzATVXYldqYNG0Q7kkSyxCwkWu9KxD9u27SpFdC+gf04Sq7UhlzAPOsDLYI9O/W2jwuEP3R&#10;O22wBaY/lK/IDogMR5kYU4UQIZLsZkK6rY611ESs5lEba6EJrW9FnD9gTwKQfIXbCaS/0jfKlU0j&#10;wH4SIFBr3PJFoQ20gPOnfExlhRHeTWpUW14FmD92YXWcuQ60xUD4TKlFYHYFsNzaMHMV6HtwnmrB&#10;mKwVZpStnRodCTO2NjsKJP+NOnMLJP8OaNMKt3xTmgFGXN/jCiT/aU2Y2dW+5etgWmmLlDCW0kC3&#10;qPahcMuVMMQKCDWxFToYA0B4rXOEVJNa5YSXCrsiwr/bAFq/3rsCzb9DQY265Ao0/74HzLTCLlcE&#10;HLUau3wp9Gsccgq7QhPa5ltA+g8dML8VbrkmUMdBGWquiGEOhXJqiqDM/KQIrWuEFZaIRjJc6l0r&#10;IP21I7/A8x8BP6Yxy5UQqz1UZkgR5D+ue201lHj+c6hEUWOXr4aRgNyVkRZKiKUQauxyLcBc0sZK&#10;PpUk4AGFQ+pKLeD8x+2kTbgiyB+eUI1dcS6sBu1ooDfH1LtRNakJZiGRAWhEUwWglTK6WIWqIrsC&#10;y3/qQx2a2gwm0J5js6rlVQT4A4tB2+gKKP85ApVXelcg+cMFr61WChBKveNaLzV2hSpm1VYqgPw3&#10;eu8KVcyY7vVpTJXTUu+26kZH+AiJbKKTSWGXq2KrLrICxR/s8lWBR4pPN/w6cUWPJuHehlAa/jv8&#10;VIs+xvoJsTT8LmKH3kAlRCywITYx5j4RnxcdDHEScQuCLlC6GYdj14KgF/jlPG8TKp09Fxkcp8Gd&#10;L8LDWxC0FofJkT47mJfYSukB+quVxtGCoDVBtiBoTTL/AkHQcd6zDXG4vX69IFfK5cVr+P/h/eXh&#10;8uLj+8uP8Zk4+Wui64Y8M+GxkfCzgwlKXpQjOHaM7hBYSBAIuN2RpPQuAfIRFhUshcnDnKYXbKbE&#10;M0hcwMJLvhJcwiBreM12gMZWDOc5zQ56KZ6BYNGFfqazW1qVr7TOIPbAlfZa58DVafaCHXDRjK3j&#10;XdgeuwCzTxMsWlNKeCZjnh64Hl7UmRKwmzZPRhCfCC7XpmQQwKkDhqhDiRsBJE9v7B5lNFHHCVu9&#10;w5MpezziOZRx7PQi71FGE6bfehBvhFpKI0JFYWeG4Hk/UuL93mmdKfFa4uoott4RsvBZY6fXfo8S&#10;1yyMCLPP6yc9UIFyToUMZPnIl5dRxxiAcA04bfO5PqRzXTjJN3GMSh/wVmmPmwE/4UY4k9ANH0hO&#10;dE+QbHWggp3XNM+hlK0po5WvjJo3Q9TsczgKoQP4DL8ETyB3lbFmOneRscBxtDh9pDdazB53LLzC&#10;PAhFWV94O7NnBGPbO3UR4GOJsxtGuM2P4Uo9mNiOPD20U3hrmtNlPWBgEnBYp2ICy2SRr0waQY33&#10;Vgr7r53uwSETmnWkvKKigRits0ZW9FZDQrFlDMdNIHM2pBU9JYKbR8Yw5x4ZT3mvbwwc6kz3FTkE&#10;0beU7y1qki+rC56gSCe51fLv8o10W0mUsbW/ZYRcB8tWIECxJK25vuWliI3NJOOhwiCzyOBZ4pGK&#10;ZSlDlG8c6prnyODsKGs2bUZnxeKlL7QLJ5PZP7LkSGPrVLRG+iXf2D8YSIFu45ys8FYFOrijzHZH&#10;PlbhSbUFSKjHYUr1DqwwPFuREK4rs+mBLfhucqzDXpCsZ2REWkqGFyw2DTeXTUgeblofNLMtjrCK&#10;AmHvAsbzbkAuMZsjn0QoveoQch+BaWwPRtIgyX1mNi0wyhtHjLKMVw4gN5sc5Ggz2+URD16mFIO1&#10;I4DPVgoLhlxyZrt8tg1UGcJUMp8eWwc0Ok4Fct6Z7OLJO/bOzsCXk8GZgWwXeDWG4mof4fYw+8Yi&#10;HteOSPh6S95Ak5/cGhFUb8+BDjWSaMWNa88s5/OSPId201w3bdw4xgvA6mPTG+fE6bk4BHkZzaax&#10;0phjKpMmu7R8427ds/0ybp1nAjgsI0d4JM2mJep63MJKsSa1lFPAYrLlKGmeE7yXJseRbbtpBRVZ&#10;TQsC/bRyNho4QsOoydNpc+SXw6nDfchsWl5GOucVA+7G2DS8oibHiS1pfG3NTBTJghk+9V7TfA0i&#10;D6rdNKPuT4NzYZrlRWZMXhCZh/KN8xHO2NhHGr4lRyouFAZDOdIW4ZprCIhbOURIV5P70nuds0Wt&#10;RTyzswqlcATcn/ZSgJM3DgZeXHMwG4q+IBXOThG0TXqqc4whOISFo32I0wbBTTuEjD7j9hHOY+Fo&#10;72ZbcsTHUduHR+V5VqZXg+T/0SH5g2pbyP4yZB/r7iRkP27LLWT/PWHykwNDCX6CyZKFtOjhohlZ&#10;C9knhMwWsl8Nt6UglzShjCj2FrJfybLBNpbJTs3uaCH78Dsfc5hayH4hjhayT2EJx+lBDwJpVbWQ&#10;/VBUgjySSSYtZP9y10L28UCQrxp6PEwzpIXsX4Vl00L2ESZwMlGoLG2aKHhB0nL+Wsh+C9mPj5B2&#10;5C1X5m245YvgbnaS71Jgki1Ifozc4bZwjtwRZUIPiDsEp5xDTim8RJ4eq+3OtJB9LWq4hexrkuFo&#10;mhayv9gJuMr6LvlM7MXXQva1KdZC9i++IqASUdjRedRC9kNukHjE5Bsdr3j3Fh+kExVFL+RRon7g&#10;+EqctI7HGUXEOY5yckPhOa5t8oKyCBaE+9lC9lWvN6QUJd9C9g3ARQkMbyH7tciJFDfft5B9emg6&#10;2VllhbWQ/RIpuYXsL6ZKC9k/FUkL2V/uKC1kXzVnWsi+GT/Y8btZC9k/3WdYMC1kf0/7TbwTxgth&#10;C9kPIimNuhayb+4zLWTfFE8L2TfF00L2TfH8PkL2YeI1bP2X/a+vf7jeP77d//rr/fXt25vD1Zf7&#10;p09v+1W3evt4df/kFBL4EP7j2ZQVEnhbQvyHd2HUCZBvwNB5S/HlL8//fvhjCEl//frx68X9DVJS&#10;g8u1BeovA/XxLH4aqB9SZb53oH5PGN7wTw8xCaiKrS/ZU9+Ira8hRKMDWVyMQOuHFI480ArP/4ls&#10;o4HFljE2ggG64IVkocQLcJJ19NQ89G+atox2uuCVxyKrkchQZ2qQvA0REHPBK4/A7DTc6pOAM61f&#10;JaS+ltZwGp3PyJ+LnhWA+mrtAAVOf8ktVwC0VFcAXoCPUjuC6S+55SrQwGux1RyZJST9Ja9cBZoG&#10;TmLyNZlRKm7SujZjTzD0Gdt00S/yVCVeGjb3CYC+2q9c+toYKRM0NYhXeWXG0l03kanzogzEV/uV&#10;y37QFEmgMKlFwSBeyKtAzh81+OYSN58j8pa8ctmrMOuU8536pQ2xCMEHeHp94hOOTmLFwMPLXuWS&#10;74CcrvDK5z0D8S555ZLXKyqQey/1S99ci2mvdqwMv9dkXyDmDyqW/wliviYziiFKAxgBmV6X2Qli&#10;vrYmKTk1cZvVshaECJHIkMmurKQi/H691fQJ2IYjt25caZ0rEPO3K237OUXM1yRHyCnHQQAJvy45&#10;Ap5JZIAH0Q46QEQd6QBaqI1Wib9fTGAKgUrtIgJAHW6uC2B5MF77kl+xIIDnoI0318Ywj5pyCTUs&#10;65+KiX6KnK8tiyIMH7uzNpMV8PzFeCl9+tg/xG8o4z2Fz9dmXwGfv0VJovp0mXN1AARDHW6ujm2n&#10;afc0Fp/x7hejLeDzN4N2BBLKTRLKET5/yS5fG2u19AAy/I/sAEChnREFfP5ax7vPDwmASmiqKGLx&#10;Z9QAqKtCgc9fDjZXxbzSTukT+HzJl12wK+Dzgfek9K6Ezx9RVicgyi/Z5aoYsf3UB1vG4k9S2GPJ&#10;Ll8WozrYTaEKwElovct3qV6t56XA5y97l6sCWIjaYPM9CkgK2hZPQVtpundqQR/Cp0pkYJevWTy0&#10;NDT+q6dFHCrdxSgIPEHU2XGoLbRfi0Ntof2aZBjsapfwCO0pxvGMu4TLZpMzqMwuQc055NiGab4n&#10;3D6HHNtsIBe8I4cc22ggPy9hg4GudgnwzOZOhjNxh2V8Tn4HQwruYPmeRc5DTdBOTmd4qAm11yHH&#10;iRD6fl5uCmPZ7hKuj82djE7iDqPynKEyJM8uwcY63HmosAnP4s5DbaH9p0VCyKQiNcFmOkeQ/wKh&#10;/aEIRa2MD8eZ7xJoZJhisELw/U7g/XNwixyR+TnEnS5CEDLyOAUy7EhSuvcFDBDY/bJuhEC+KWye&#10;eWJzjpoTAvkKYdQwkPtFxUIg30iYwvBTJpz8u3wjHU8BYPHbDdNVIgw62THCR76RnwDYzcBLswZC&#10;t1Pih8d1k46RToHW79BFX8bk4c+mYH4cDVb/UnqAV6MAFjaNo3MgAOkNGnQ+Rn+UMxD67fEyTvXo&#10;4vPHvRLo/DYkHGNHutj87DNCmL89/1h+VFf3HDkDWlX2fplP8o3zivsHTH5HLnG8PiJ/PIy7lQMH&#10;HNnNHp56UK4X1h+b9GD44wTwMPjjdBocPEmmcpAx437WO4Cl0QLo8dZtrZu4DPvOnm1xE/MqWzCV&#10;gygdW/QAM+N24wHtR3nhUc0eY2Tm7Fy8UhwUSF4nDmCjYHPasuf0ZA+PNwrMAUElbwX2KwdXn3dT&#10;DNWaE5y+6yCN0+s2WnT2C3oVBpW9WdBTKm22Zq/oAZJGaBIxAK49Pra67I2OQaltIk4ytIng8ImS&#10;Mnve8Y7pTeW43ThSh18oNmkfmh2f/vAMWvOhY1k4xR16HqeDzi0xlA5+fs+3ZOQFW32DnymOFAaU&#10;ScczY3D2ipGXyJjuw3KuyTeeb/BIhXYnBwyWKveEBQDAVat/ApW7cbDS8SYY+Hkwy3iMjnLx8PPX&#10;fCtGjLgtQfi5Ikc4ssyhbBgYAfj59rLfkBOAtpAZdTIs4cAnFgkJMdckZDRvmCdyrRa1yTeqb8sX&#10;ZODn2/OLGIVtBw4ys2lYJnHNAUDfo5TNGq/ZDk9yvtGm50HoAw2Tz/uNI8tuJat5Bd+pJUzyzYXW&#10;yfnmUPLYAaXvjJ0QtWlEwNx3xi6XMXLVOa3zk9ewdnkK5P/W7SdDgANV3164MD7iEQdgfXsWgzLu&#10;VZgg3oi4hAHV0HbGzvsBwvU9bbLkx9mTkuSEA2XfaX0l/Vw7Sx1Ticfu4ezDAxkmCLkYzaFvuZ4H&#10;cPbt414Ktowezj68lbHpjWNab7gYy7hxKkxsxLLZOoY/PJuxaQ9nf8MrzcXZX8uLwso5eeAFDU2T&#10;m9MU+JotPuDs29NizYYtcPYdQgG7h0vUbHrmXRg4+3Yf6Y2Htpepc94f4F2NhB7O/iyVsvr0yixH&#10;iXzjkUIvMqHp3mt6Fc3dCfuqOeqJfJ80mMF5XMDTFhOm1zXpm3xjH6VKD2oCOE3LqLGv2H2kADvq&#10;4+RcWuHhZUJn8xvlCcmrGTLyYY/R21sfvMGxaaoeYJ14Ay9XuErtY4wqJIRRo8K5yRGeYyG0N6k+&#10;Pdg5ZljPJgF5h+2m2crwCXlLcQnp/s+jtuUIj7QQ2nt4t3yblQnbkPt/dOT+sERaQsAyIQAb3WlC&#10;QFgvLSGAgPtbQsDDVahgQL4FJfqIglBS4I4edI9jLVGRx0DjBlMn0amB33QKHKngB9C44QKX6PS+&#10;4ag4UqHersYN1v6RTgmLagkBN7yj7OgSl+SlRUO2hIAkL3qLSvJqCQG89bSEgJYQEG4PedZeSwio&#10;ByrTC1vaQvCIpwU+0+Ux0dG7oXLktYQAQIAtZl9LCOD3jnxJtoSA5URpCQGViUKPvWnvaQkBFFRI&#10;gEb41GIR40vkTp5AbWK6i+GBsyUELFIlOBZmlx7vbUGy/6lh/S8E2RICtJXaEgI0yZBVStsSrM7o&#10;0rAXX0sI0ATJgUG75ESyBcl+ml2C9XXI+axJVdFt8pYQ0BICOEIpru9pbgkBBX40x+e5dQDYOIHH&#10;2/FVsquyJQSI5zXOP5ZfSwjYH5FROXQtZfiJxOTLgSDhYG4JAZTsRiZK1xICLltCgKALt4QApEzE&#10;jUQsd9k+5Bu3kZYQUMqjJQSwHVSKpSUEWBF925YQ0BICrApPLSHgsiUEHKtClHtrSwgwI4xbQoAp&#10;npYQYIqnJQSY4mkJAYV4Wl2A68P+h6wLELzoLQ1gmQaAh+WYBvAft9evQBp8uL2InvJ6HsDF0/6n&#10;O5Dd/ulw2H+5u726ecHbWVgExS/QH6g+w8XHL/+2v7l9f3n1+XUfkI8E9B9VI6gEcnx9GwGvjRvS&#10;sVoAJcte41lunVJg5feeDy+vf7ndP17QD+8vD+h24Hv1GwCa4i1LSIhhVlgCfzh8+vjTw+Hit6sH&#10;tBz+4/VbkD2EsIyn/Yf7hwe5t3HnGAQK9SguPh/u31/+DdbXuPpzv33zYd6s34wfxunNFmntbwAB&#10;8+ftvBq3488f/k4d7MZ3d/c3N7dPf71/ur34+vjw9PIOf/n+8u719fnd27cv13e3j1cvf3i8P2sN&#10;XXxB+Wiq1fPfHeTj/evt4eLh/vH95SZJ4uodqfSXp5ugjNer+4f4c1aTg7ovtTjka9bkQBYauLW1&#10;t1h75EY9TcEJiaPFSsKsff7r/vq/XmgmFv/yD66xrluHZKjlIutSfqAssuvPcZHR5JKFlUGxfkqR&#10;6xhCiugaV4TyjP/HpXwkykNOuzlA/6PJ4PHK4wjzIHiVV57/0c09ZZPUeOUJCCqvPPuDEklqjPLM&#10;D2V4SJ5MMtDYwMGe0VSlhJ04kRgjK7JulB4VRThoVMrgKJU8tanxOlPiAGfyeeUSxxgJLb0mdMIh&#10;S/2iSObapMrFbo0xF706FYoKHCdztIEQ1wMU//+LOfxmoEeapxd3BBaD7Y02zyOIY/SXBAJyN2Ib&#10;ZNPjSFK+6xxJHVgGIQz7LoYgbOQbW0bH0O45NLT5cN+EhXxzVrJwnRbP5gbsDTG2qoXco5uWzw21&#10;URFGJmDp/PdJ1v6dm42H/We2Dv8JlmK4SDRLcWkpwoI6tRTD9lHYg9/PUhwiivfRUuwQdxjuYz02&#10;/bhKv8lU7Nax5gZf73IrsDAWiezuol9FaKecLLdcsNZDkmmFW2m8oJRGnVtuu3RTzD6ucDsxX6j6&#10;Ua1vhfVCtSVQNKLCrTBggGuhcMvtF8BNaSMtzEeg3yjcCvMRd1eNXWlCjqOmh8KEpJQpZbBF4nYX&#10;66XVZFeYkQAMC5VeKsIra7n1KL1U10VhSm5jFaQau0IZQP/T2OXa2KrTrjQnAd+msMPd+GjobmJZ&#10;sUrvCPXzaA9TdaP6YCkcLtGtVdnhgedItp0pv7+mijKLuwsZhbXO5atis1b7lq8KLhtT45YrYg0Y&#10;BqVvuR6mrbbEitpu80ZbFEVxNy4aU+lbUd1tQk2jet+KbO4JEAX15U9O/6SscauNlAByjmQQr8It&#10;18IQUBZqOqUkjiO3cdK45VroQ5JolVuuBaBGa9yKvUnlRm9+x77FOkUVLRR13tR1X9R5g1GodA1o&#10;eMc2NYUWVd40kRU13oCzqEyOIqVblRg5/JMo+p7uyTX5U+JJIkMR0PrUIES0RDVMBHJRY1YUeIul&#10;BCvSL+q7jWutZ0V5t04/UHPxT6oyy+pua20noqi9NNA1NmdloPka6HvthCGEr8RtE6prVcWW66CP&#10;hexqcsuVsA113WrcijRuIKopKi2yuFHuTrNriixu3RIh3Pw0VBzimuSKqm4AztN6l+uhAwS4ooii&#10;qNuEHbA+fwk37ti7Ya1NYMChHelmdQYXOdzduNZWPYH0pWbXaLXeu6KoW4dMCGWwBH2a2G3QqsKu&#10;UMU8qb3Lj4UtRKywK1SxDi+BtXlX5HDD7NImXlHVrdvAKKivMTw1H0fbdRFOqbIsirJugHDWpEdv&#10;5Ul6Xa/acUVdN0DBaeKjChVHfuNKG2+Rx02VzZXxbnJ14AahbVFFZbd+pdpehN157N+EM7Ou36K0&#10;GxSrWTiEa3jkt1YtTYKwzOj63DbEm0srxtaKseEVcZfAbO1EwZZ7reVzMuzlLhVMsAXZcq81Qbbc&#10;a00yLfdakwyj0O9SVQR78bXca02QjDC+S2WWbEEyuPIuYSsHcpgV+H5LdTWyK8nrFgzbmtctvL7G&#10;LL/kZdLcbqCFLUcuurWT1EyP2Ezppe/OZJcGt58Ha091BCIlTErTH4ZHb6bEjcaknFhPADJ2eE5S&#10;kmX2ykPgkZxbT7aA+NnkG52F3cgY73gbtmGou3HisU/e2AkZPEgJz+b22AcugeLW+egGxieH9e54&#10;IvEIz607qPVdKvwyQgWmjnq6WdEMGVMwjshRvixPvNkzpVOFpetlhoxOHT5c0Fieg1PPIICihX56&#10;dcm6jt5BaUSoomGPvcPEiJQJpEfGLF8eO/wBkRIP/jbPFRsG9PzgUNLrOvWzd2oCwXvAhDGkTfVB&#10;b7lYAara2DN+S8+P1DQq0JmdhKeBCZ11SXlUkaNTUnFDryXU9ApXYWtmwivBhM7mQRUuIkcnfGDN&#10;S5LkabUMB0ZgCA+FTcdg89tkTMuskW+cPWtOs9uuHH7k+4Jo4Msw252pcjnRQULWOAjQP9DBB2bS&#10;cbUHeD1sOr48rPFia/LjSbN2Vj/cJ6F/8I+Y/KTSg3eK0J5M451xRFj9S3UenKpYE99+UK7T5sdH&#10;EkXFmu1y4BJ8LiYdqpeEcdCxZPEb6VEH4x2dc2NkQxLeGZsfPceCHxV6MNvleT849fRGck2AH/w4&#10;Nj8+1lCG06bjw7ePQdvqNgiHUGi389qVzc2pVziKueW1ywVbnCNi5AR3Z+uVuhwxXlUfLEV+Qcj2&#10;kow0GK+l1yg1Z9JFlcLPZLLinQyWlU3Gp2qy42XjlG/cQFmf8EeZ3MibStMND+jmMOOuMzi2M5/j&#10;8FuZ3LjG0+DUz+TKO6NzVDDCFfxbZqNsEKCOj0mGMzZIxNvA4CeLdM7MRfhEoJtjmI46J6XA4hwD&#10;v3U68mFAY3CZ2eNgK3HtYMv0XO5w7SgDvrfQLpxrZrtkmFH/NunCLvNSvjw/+eDZpiAl+Xf5Mh2P&#10;A244s10qM0ztbp2DcZD8/ZVjv1KJJGJIHju7ZZ6AnVfYjcocBo5kbVurLd2Y4N2zCaWPvXNdG+VO&#10;2zs2KRyFsY+eKY4SUpFwcO5VKFTOhE6pRTgVmdCZOrMYr3AFmeKBRy5y9AoowgHJhM4+uJZNenI2&#10;8zVFPtDsmRxdw1nJhPD/WpNiAzlHjo4ptGFAMwTz2gcOHJuRI8nJanorE9fbnLZy2V47kwJO0Ng0&#10;vJxm0x0VmwvDXjvLEBg4LPK1swWQyzTyhE/Ubr0TfW+cQ6iDc5p5RoBpfQOHg5UpnbsD3gR4MW4d&#10;cXY9F4Xtto59Se7Y2Dr8rfbYB7YNUKvTo5T76dapFtfRiiVtknfWbj0ZwiunsFw3clE7VAu2bWZy&#10;9XLrzi0VoQFCiY3TWhp4KIuLSBz1ut7hGObWHRu79gIqh6J84+EISp51a6/i8j/wUiqvMeuF7dii&#10;8n/wEmrxFt+i8pdR+dhzT6Pyw27xvaPyqRBFPKbjXekYlz/Sbk550ggl4T3lm+LyYU5SFCHYhq00&#10;D7jH5nUMDAGeVwiEiedSTgaZJDJio3CDgZLI8PipccO5ciSbKMip1jXs/4lK44R9MqOp88G+l2gG&#10;zhVYjjCPpDHkBcUkZj0OHEVedMVIdIbAyGhIdBa/QgGGOnMNWPxyFYwoLKPooIjHx2zU9FDE41vj&#10;zZVh9e9MdZQR+eWMw/naApt+F4FN0PS3+ZrD9hN9zdgZar5m2hLibo1Jxnuy5muO3OhKd6QVa0y+&#10;bJWxb0A4yr/KN1LFYwJbl2lfph7SsrIp6RyItrVHKaM+gydtFfHIskeTpOPzlNYrcmz25Y9uX4aH&#10;3WZfLu1LHNGn9mV4u/ve9mV6TmMY+qp9Kc/v32hfIpGwbnzl9k00HpBuhWuyalzqtk1h2gS7a8kq&#10;N2s0IzW3K7GzxNj0JavctMR7gDK+0p4ZYuD8kllhzuj2c25dDkiIoSj8JbMT4xL5b4rsc+FLbmaF&#10;XWlb6qrMFaDpskj0xJFEySRhxz/ReWFYqgPNdWAY5eRpPFrRmtQKHaz0YeZKyIfZ7MkGGAJH8MUB&#10;8GSXFx/fX36MG9nz1esdxznSjwThldmTWG91e5JSGWEvibGkGpNiBNmv39Ggo+3MNP2wkbGVFvcB&#10;9Q0yWWnYhkyOCEKLj5Ve5Bgc8+WIxciVbzR2ac8IXXSaPU8saqPNfvzR7cfgPG7249J+hI1zaj+G&#10;QIXvbT9uxVdTwQ1BH8L7ZPLNfJP9iFhSzsMMSs9tw8KE0dIIsa+k4x9YGpw1ueCV2y+I4Q12whKC&#10;JDchu6HjzPwFs9yKRMiUwiw3YOBQ4/TQBbPcfkHcl8IsN2Dgx+M83QWz3H5B8JrCrDAiEaKiCa14&#10;oUQMnsau0AEwCWH3hZj7U7svVwJCCTV2hRYQ7auxy9WAiEiNXaGHleTVLkRXGJKbTktJRmBQNuFW&#10;gqGxZJerAvGpSu8Qd3xktx05KXTBjVySaZpvtyq3XBMbQQtZcssVQeHCWudyTWwAgFDXKxUZSp2j&#10;wGeNXa6JtSAlLHuXr4iAZ1NPSIYP+9jsPGrri0Ibj70b0GydHfmxE90kefqL3sF2OpJ1CK7X2OWq&#10;GJF/X5ddARlCmQIau1wVg6pZCrdJg6C0B41drop+o210FKiRsQOdIrtcFfGKW9sAyLo7skNCisKu&#10;gA3BZK+LrkAN6Wa1cwVuiDZLCtQQyhPSupbroVfncAEdYiSFF9ghQ/DU1QRXgofoOevkk08CHpEq&#10;r0iu0IOeUk+BUYkdgh0UdgWAiJHxXyCIzLN2TFDCUmrVACSgWOlEl9AcFgu2gBDpdLwEio1J7BCX&#10;qA22WBI6mgNFryZ2WwE4WfauUIWONQHHw5Fdt8I+UVdtCSOiQ2EUMCLwAWomAIXlpWEgSlXbnwoc&#10;ka4ftEWLkJqM35lAIjDFVH6FOgyck1wdQO/SDKgSSkSHYaGguKNcxkk7uAssER0khgLdjuwQfayo&#10;l8IAE52OYENpCYmsm9TJTBFuiU43oUooEbLc6pOvgBLRsX9KJBF6hVXY5WtDByYqgURmAdZYLLUC&#10;SEQHTaK4uyQTnATaJlriiPTaSVvCiKzVLb6AEelWmklGDy5Z7wT1YznYfF1oWEIKhMiSWa6InFl7&#10;Fv29PIsGL/tFJaKALjB4ymz4IZ/oPZeee5/3L1QGY4eY5SAZmPgxNtROpW/4IRomAeeK7GAFnyNI&#10;DkzdpVQQW+4c/b+DFXsOd35E36XkJYc7TmJaHrBCz+KO7T2QnzdUTpHapaB3uzNkRBL3lIXokPME&#10;TsmDDjkPNUVNO+Q81JS84pDDgAt9l/gWm5yTFnbJg+GQ81BTTolDzkOF/XSOVjnreZdyzxzuPFQg&#10;qZ3DnbNSdikG3ebOeQU72C9nceehwj45i5y1mvIOnc7wUL8/fgi6beKHDJwELzLWfHB4n44SEGed&#10;uKzky9FceMYOE9TLVBnocQMT2cmMxVN2lKSbOMjHDB61WUHSMflKBxGnTw13bsuSOOUlIOCBPHD0&#10;sobRtTgWLw0Zr+SwNNHH3kkzpOf0QOglSuP1OHL0Mq9ByBydVG56fA9Ne7nhAXyCBuMlm+O2HOU4&#10;OtgS9FIfmvbS4VHCO64rNz2V4Cyoj4A+tmcPVRoiQg8BAM+/eCAlQgdbAqlQcdQeRkEH1QSOHuhB&#10;h9TKSOjlLK04h9CDZUAKWBQ43AG2eFZsFnjAEcBFiQL3kCiQBh7l6EFbbHkleFAZ4tHzoDfggwhC&#10;hJPBHPJWoABWDjbIhtc0MmRtIcJfEVr28UvowRFTDGl3YrPJXiffuOdtOBsZwDV2Ojd8G8zRgQ5Y&#10;S06ghwMTAKyojwCeN+UIP0hsmkCA4gkrg5BvHMwMhYRRezm3eFllQufsgM8kEsIpYjedYBqSTS19&#10;k2/sI6E8hT56ASHwrzChc8hMokIP8EigPbCt2GEw8MXEpj1YplHSVD2kp1GST1GjwZQj/DaxaQ+P&#10;auBF6EJc4WGUOToTFz4eJnSAuHqGIHGxveQwchOIJeIc1YXsVdjxdcYHNZNJMTtx8bJk4BwyFSPJ&#10;57OD5UbOP1rUBBNnrVVeVy7cHB+BflYoaw/nur3jwSMVekguJ7OHfUpdxVSzhjKkzFUnXwDeK246&#10;BYbI5iDfuEmkVeDlAY9sX7qpxfB0Rb142cpS+9lNgJ6oUgZp2suplhRgcnuZcpwYegghc/aBMLM1&#10;2HnJ5Gmf9/LT15KY76W843U6jtrLok9wBF5ifoIj8FL9N5KW74EHEGJI0IwPR8CbrQdwsJVRE7SE&#10;tRTgxYtNw01nEgKOINqNwHWw12uyBzsPKoJ8frF1OPWc1gUxzgO0gGktPB2MDPIQxtbhArRbh8eW&#10;KR0kD9xSor0e7oeW4MmfGHl6tk9HV8wwPXqc3jZPAUj0UFHI+xh5ekAreCvgjcjDbgE0JW8wHhwM&#10;+Spj6x7CTIdcTqZ07Llu5D3Gg8EByhTfBhzDD7gWcevwgHqAHRoJPeSfjiCYSJMelBDWGN8PnRtL&#10;J0anB3ZEDtPQtHvjpGsz9dHbtGBMxT66JhDdr4kjvKf29J3PhNCDMRX76EJaUfw4Ne1BZGEVxLnr&#10;QW4hJicuHA/Cq4PTNjTtQYJ1a0YG8SDGYKHFPnqQZeTgDU17EGgg5MMxPW2KWSPfaN4gxEQ2VdsE&#10;AyFzxGlhblUCE5Se+aVF+UrLbE96oF+C8iFvn8JGvokdD8TZSYWdYxSHwCaaYE6z8uB6StbC9n/0&#10;sP0w31vY/jJsH9vgadh+mN3fO2wfT6BxDw8WYpb0iT2OYvaDgRK3mm8L2g/l+agwL5hpIftUog3F&#10;wGETBYsxJ0MnUxALxddUOGHrSSS9zgm7fCJTOEH4iST0RusVzqBEGOvLVfqFczwRmdywtydClRtM&#10;u0RkjLIM2FeFD/MvcVNlT295iUrtWFHc0+pZrgCdW64DvWe5Ajp1lLkGdF65+HVeufyp99l8bbFN&#10;v5fYJmgaXupvKFeBmRO8zXGvq6V8YgZG2zpumWhR8zezNZroxCaTb7TNIlXaW8FP/l2+kS70jDd+&#10;+94ulFjrtjHKI7GpzuUmdDY3kd55VMSzNKeb5fijW44JZO3j/ub//Pvh4rB/pXC6i99uD/jhbn/4&#10;v5cXXw5Xz+8vX/7356vD7eXFw/98esFVAu4ekL2GP4xTuMwd8n/5mP/L1dM1WL2/fL1EJCP9+NMr&#10;/oTf//x8uP90h5ZiwvbT/k+fX/e/3r/SNDras/yHLy/PfwwmHn64+Pr48PTyDjTo5evr87u3b1+u&#10;724fr17+8Hh/fdi/7H99/cP1/vHt/tdf769v337ZH27eEqxl+On5sL++fXm5f/r0n3dXz7eIHmSD&#10;EBK4vyH4eQr3jZbjf9xevyL88uH2IgZ61E3Hi6f9T3cgu/3T4bD/cnd7dYOOxSfI4hfoDy/PaObj&#10;l3/b39y+v7zCgEP0otiF6DBFMU785hmW1NGgDED/ZFGmNz75vefDy+tfbvePF/QDsuXR7cD36jds&#10;sHFZCgltlC/7h/ubD/cPD+EPh08ff3o4XPx29QC1hP94JRdkD09E/LSnX5OFTn9z+/WVN3H8dPH5&#10;cP/+8m9bhGGs/txv33yYN+s344dxegOg0s2bVbf983Zejdvx5w9/pw5247u7+5ub26e/3j/dslrx&#10;l+ep9eZw9QVajJp9vLr/Dsvt8f719nDxcP+IF7Akiat3pNJfnm4w7Kt3r1f3D/Hnt2X3MVGDNOQb&#10;pBImMuk8zrLXrx+/hkkW4TtpQrS19+76f/12XHswNE9ubfE1v1hJmMLPf91f/9eL7BVg8Z9Jymet&#10;sXiYn64wWnjVFXb9Oa4wmgKyquhyxXP/0w33ege+J4Y+VnPYDPK7WH5piIY+H6A5UX5nwPaFK1uN&#10;VX5nAxNY0xVW+YWBmCi88huDyiu/MBi8Tm8MlV7l1wV9gPl1QRlecVWjG2lNUPRQn1SjCr24qemd&#10;Kq5qWq9yqau9ymWuMcpFrjLKBa4PL5c5qViRVS70ghk2uTTrrwiGJeyKR1MeP9UyFuJy24ljzg5Q&#10;jc8pO7GdbWIIGUfiTp59bWIIkojlbdUmhqiIWJ5EbWKagkSdoqMcch5jinFzyHmUcIrFw9ch53Gm&#10;N2mHnEcKcM+MOzSNX+MNjkyKCzIQYPeF/58ByhMWIQUE09KnjfN4/SovSphg3PCRorxSYSEG8fIm&#10;ol69YpPQw9mE0rK0J9/YQ2nXpoqqP45CeMj3H+f1PdojEdCUXParXc2+g6142H9mk/CfYB4mfJlm&#10;HpbmIXaqU/Mw+PH+OeYh3JTheKOrzTUuZnTtDeZhiraSG9h/yz6M5gVvVbnll1sq42pLaa70iZ05&#10;2pq5gQguOMsrvEr7UOWV2yoqr6WtsuzUqa1S6VJuqUSTZ8kmt1OUkeU2iiGlwjjURW7IvNk8daOu&#10;bvN8s91AMyaaDZgWNbtBTmVZE2hRMxwCr2APxCmmWg5CeM7Jew5N1jcxA+RbmgMVwnY+/+jnc3Ik&#10;/6ucz3iI+vTuyyc8otJmhkfdu/vrn69er/I/4+cvz+9u+/3d/uHm9vDH/yc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giK8q6V3AABAWQQADgAAAAAAAAAAAAAAAAAuAgAAZHJzL2Uyb0RvYy54bWxQSwECLQAUAAYA&#10;CAAAACEAsh1Mm+AAAAAKAQAADwAAAAAAAAAAAAAAAAD/eQAAZHJzL2Rvd25yZXYueG1sUEsFBgAA&#10;AAAEAAQA8wAAAAx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5GDMUA&#10;AADdAAAADwAAAGRycy9kb3ducmV2LnhtbESPQWvCQBSE70L/w/IK3szGpFWbukoQWzwIxbTeH9ln&#10;Esy+DdlV4793C4Ueh5n5hlmuB9OKK/WusaxgGsUgiEurG64U/Hx/TBYgnEfW2FomBXdysF49jZaY&#10;aXvjA10LX4kAYZehgtr7LpPSlTUZdJHtiIN3sr1BH2RfSd3jLcBNK5M4nkmDDYeFGjva1FSei4tR&#10;YNPP3f5YJYd0y3PP+dfidBz2So2fh/wdhKfB/4f/2jut4CV5fYPfN+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jkYM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7hIsUA&#10;AADdAAAADwAAAGRycy9kb3ducmV2LnhtbERPy2oCMRTdF/oP4QpuRDOVMtWpUYowfbgo+AC3l8nt&#10;ZOzkZkiiTv36ZlHo8nDei1VvW3EhHxrHCh4mGQjiyumGawWHfTmegQgRWWPrmBT8UIDV8v5ugYV2&#10;V97SZRdrkUI4FKjAxNgVUobKkMUwcR1x4r6ctxgT9LXUHq8p3LZymmW5tNhwajDY0dpQ9b07WwWn&#10;8tMc10+3Vz+ab+k2Kjdv7Ueu1HDQvzyDiNTHf/Gf+10reJzmaX96k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zuEi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omxsQA&#10;AADdAAAADwAAAGRycy9kb3ducmV2LnhtbESP32rCMBTG7wd7h3CE3QxNdSKjGksZqwxvRN0DHJpj&#10;U2xOSpO13dsbQfDy4/vz49tko21ET52vHSuYzxIQxKXTNVcKfs/F9BOED8gaG8ek4J88ZNvXlw2m&#10;2g18pP4UKhFH2KeowITQplL60pBFP3MtcfQurrMYouwqqTsc4rht5CJJVtJizZFgsKUvQ+X19Gcj&#10;5PCBh/1lOBe7EQf83ht+z49KvU3GfA0i0Bie4Uf7RytYLlZzuL+JT0B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aJsb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NtEcUA&#10;AADdAAAADwAAAGRycy9kb3ducmV2LnhtbESPQUvDQBSE70L/w/IEb3ZjqKnEbkupCiJ4aCuIt0f2&#10;NQlm3y67zyb+e1cQPA4z8w2z2kxuUGeKqfds4GZegCJuvO25NfB2fLq+A5UE2eLgmQx8U4LNenax&#10;wtr6kfd0PkirMoRTjQY6kVBrnZqOHKa5D8TZO/noULKMrbYRxwx3gy6LotIOe84LHQbaddR8Hr6c&#10;gdfxMbwsq9tT+IiLUqcHK+87MebqctregxKa5D/81362BhZlV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M20R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QdKsQA&#10;AADdAAAADwAAAGRycy9kb3ducmV2LnhtbESP32rCMBTG7we+QziCN0PT6ZBRjaWIyuhNUfcAh+bY&#10;FJuT0mS2vv0yGOzy4/vz49tmo23Fg3rfOFbwtkhAEFdON1wr+Loe5x8gfEDW2DomBU/ykO0mL1tM&#10;tRv4TI9LqEUcYZ+iAhNCl0rpK0MW/cJ1xNG7ud5iiLKvpe5xiOO2lcskWUuLDUeCwY72hqr75dtG&#10;SLnCsrgN1+NpxAEPheHX/KzUbDrmGxCBxvAf/mt/agXvy/UK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EHSr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ZQ/sUA&#10;AADdAAAADwAAAGRycy9kb3ducmV2LnhtbESPQUvDQBSE74L/YXmCN7sxxCix2yJVQQQPrULp7ZF9&#10;TYLZt8vus4n/3hUEj8PMfMMs17Mb1YliGjwbuF4UoIhbbwfuDHy8P1/dgUqCbHH0TAa+KcF6dX62&#10;xMb6ibd02kmnMoRTgwZ6kdBondqeHKaFD8TZO/roULKMnbYRpwx3oy6LotYOB84LPQba9NR+7r6c&#10;gbfpKbze1jfHcIhVqdOjlf1GjLm8mB/uQQnN8h/+a79YA1VZV/D7Jj8Bv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llD+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pVG8YA&#10;AADdAAAADwAAAGRycy9kb3ducmV2LnhtbESPQWsCMRSE7wX/Q3iCF6nZ2iplNYoWQgsVRFvw+tg8&#10;dxc3L0sS3e2/bwpCj8PMfMMs171txI18qB0reJpkIIgLZ2ouFXx/6cdXECEiG2wck4IfCrBeDR6W&#10;mBvX8YFux1iKBOGQo4IqxjaXMhQVWQwT1xIn7+y8xZikL6Xx2CW4beQ0y+bSYs1pocKW3ioqLser&#10;VbDdd+WzHxfb3n2e308zrY3eaaVGw36zABGpj//he/vDKHiZzmfw9y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VpVG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RKcQA&#10;AADdAAAADwAAAGRycy9kb3ducmV2LnhtbESPUWvCMBSF34X9h3AHe9N0xRXpjCKTggxf1P2AS3Nt&#10;qs1NSWLt/v0iDHw8nHO+w1muR9uJgXxoHSt4n2UgiGunW24U/Jyq6QJEiMgaO8ek4JcCrFcvkyWW&#10;2t35QMMxNiJBOJSowMTYl1KG2pDFMHM9cfLOzluMSfpGao/3BLedzLOskBZbTgsGe/oyVF+PN6ug&#10;+s73w/WmfeU249zSh7kstkapt9dx8wki0hif4f/2TiuY50UBjzfpCc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wkS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Ru98cA&#10;AADdAAAADwAAAGRycy9kb3ducmV2LnhtbESPQWsCMRSE7wX/Q3iFXqRmq62VrVGqEBQslNqC18fm&#10;ubu4eVmS1F3/vSkIPQ4z8w0zX/a2EWfyoXas4GmUgSAunKm5VPDzrR9nIEJENtg4JgUXCrBcDO7m&#10;mBvX8Red97EUCcIhRwVVjG0uZSgqshhGriVO3tF5izFJX0rjsUtw28hxlk2lxZrTQoUtrSsqTvtf&#10;q2D12ZUTPyxWvdsdN4cXrY3+0Eo93PfvbyAi9fE/fGtvjYLn8fQV/t6k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Ebv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OgwMAA&#10;AADdAAAADwAAAGRycy9kb3ducmV2LnhtbERPzYrCMBC+C75DGGFvmlpckWoUUQrLshfdfYChGZtq&#10;MylJrPXtzWHB48f3v9kNthU9+dA4VjCfZSCIK6cbrhX8/ZbTFYgQkTW2jknBkwLstuPRBgvtHnyi&#10;/hxrkUI4FKjAxNgVUobKkMUwcx1x4i7OW4wJ+lpqj48UbluZZ9lSWmw4NRjs6GCoup3vVkH5nf/0&#10;t7v2pdsPC0uf5ro6GqU+JsN+DSLSEN/if/eXVrDIl2luepOegN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uOgw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offcEA&#10;AADdAAAADwAAAGRycy9kb3ducmV2LnhtbESP3YrCMBSE7wXfIRzBO039K1qNIgsuemn1AQ7NsS02&#10;J7XJ2vr2G0Hwcpj5ZpjNrjOVeFLjSssKJuMIBHFmdcm5guvlMFqCcB5ZY2WZFLzIwW7b720w0bbl&#10;Mz1Tn4tQwi5BBYX3dSKlywoy6Ma2Jg7ezTYGfZBNLnWDbSg3lZxGUSwNlhwWCqzpp6Dsnv4ZBfNX&#10;+/tIF/fooA1NTrP6xD5bKDUcdPs1CE+d/4Y/9FEHbhqv4P0mPAG5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qH33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s5IcAA&#10;AADdAAAADwAAAGRycy9kb3ducmV2LnhtbERPy4rCMBTdD/gP4QruxtQijlajiKKIq7E+1pfm2hab&#10;m9JErX9vFoLLw3nPFq2pxIMaV1pWMOhHIIgzq0vOFZyOm98xCOeRNVaWScGLHCzmnZ8ZJto++UCP&#10;1OcihLBLUEHhfZ1I6bKCDLq+rYkDd7WNQR9gk0vd4DOEm0rGUTSSBksODQXWtCoou6V3o+A+usQn&#10;vu71f7p+bSfrzdLJc65Ur9supyA8tf4r/rh3WsEw/gv7w5vwBO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5s5I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TjvcgA&#10;AADdAAAADwAAAGRycy9kb3ducmV2LnhtbESPS2/CMBCE75X6H6xF4lYcHgqQYhCtVAk4gHj00Ns2&#10;XpKUeJ3GBsK/x0iVehzNzDeayawxpbhQ7QrLCrqdCARxanXBmYLD/uNlBMJ5ZI2lZVJwIwez6fPT&#10;BBNtr7yly85nIkDYJagg975KpHRpTgZdx1bEwTva2qAPss6krvEa4KaUvSiKpcGCw0KOFb3nlJ52&#10;Z6PgczOKx5u35eBntf7GvtG/X7qIlWq3mvkrCE+N/w//tRdawaA37MLjTXgCcn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dOO9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6/OcQA&#10;AADdAAAADwAAAGRycy9kb3ducmV2LnhtbESPT4vCMBTE74LfITxhb5raFZVqFN1Fd/HkP/D6aJ5t&#10;sXkpTdS6n94ICx6HmfkNM503phQ3ql1hWUG/F4EgTq0uOFNwPKy6YxDOI2ssLZOCBzmYz9qtKSba&#10;3nlHt73PRICwS1BB7n2VSOnSnAy6nq2Ig3e2tUEfZJ1JXeM9wE0p4ygaSoMFh4UcK/rKKb3sr0bB&#10;3/CEW/cTL78/tafHYLy2m+1aqY9Os5iA8NT4d/i//asVDOJRDK834Qn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evzn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pJGsUA&#10;AADdAAAADwAAAGRycy9kb3ducmV2LnhtbESPwW7CMBBE75X6D9YicQOHkFJIMahCIPVWCP2AVbx1&#10;IuJ1iA2Efn1dCanH0cy80SzXvW3ElTpfO1YwGScgiEunazYKvo670RyED8gaG8ek4E4e1qvnpyXm&#10;2t34QNciGBEh7HNUUIXQ5lL6siKLfuxa4uh9u85iiLIzUnd4i3DbyDRJZtJizXGhwpY2FZWn4mIV&#10;nF36ovtii5+n7WJfG5Odfw6ZUsNB//4GIlAf/sOP9odWkKWvU/h7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Skk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JbBsYA&#10;AADdAAAADwAAAGRycy9kb3ducmV2LnhtbESPSW/CMBSE75X4D9ZD4lYclrKEGNQiVeLKcujx1X5Z&#10;IH4OsYG0v76uVKnH0cx8o8k2na3FnVpfOVYwGiYgiLUzFRcKTsf35wUIH5AN1o5JwRd52Kx7Txmm&#10;xj14T/dDKESEsE9RQRlCk0rpdUkW/dA1xNHLXWsxRNkW0rT4iHBby3GSzKTFiuNCiQ1tS9KXw80q&#10;2FWf9DLT+dIu3vT+4/saJvOzUWrQ715XIAJ14T/8194ZBdPxfAq/b+IT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JbB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cNacIA&#10;AADdAAAADwAAAGRycy9kb3ducmV2LnhtbERPW2vCMBR+H+w/hDPY20wtuks1igoDRSfMib4emmNT&#10;bE5KE2v992Yw2ON35xtPO1uJlhpfOlbQ7yUgiHOnSy4U7H8+X95B+ICssXJMCm7kYTp5fBhjpt2V&#10;v6ndhULEEvYZKjAh1JmUPjdk0fdcTRy1k2sshgibQuoGr7HcVjJNkldpseS4YLCmhaH8vLtYBS1u&#10;b8nRzL8+VuUmT7fzw1pHXj0/dbMRiEBd+Df/pZdawSB9G8Lvm/gE5OQ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xw1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4tfsQA&#10;AADdAAAADwAAAGRycy9kb3ducmV2LnhtbESPQUvDQBSE70L/w/IK3uymQarEbkspVDxq9ODxmX3N&#10;pmbfC7vbJvrrXUHwOMzMN8x6O/leXSjETtjAclGAIm7EdtwaeHs93NyDignZYi9MBr4ownYzu1pj&#10;ZWXkF7rUqVUZwrFCAy6lodI6No48xoUMxNk7SvCYsgyttgHHDPe9LotipT12nBccDrR31HzWZ29g&#10;fGw+TuXx3brvMMihfpZT2Ysx1/Np9wAq0ZT+w3/tJ2vgtrxb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uLX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nOQsYA&#10;AADdAAAADwAAAGRycy9kb3ducmV2LnhtbESPQWvCQBSE7wX/w/KE3urGUBpJXcVqhVKUoq33Z/aZ&#10;RHffhuxW03/vFgSPw8x8w4ynnTXiTK2vHSsYDhIQxIXTNZcKfr6XTyMQPiBrNI5JwR95mE56D2PM&#10;tbvwhs7bUIoIYZ+jgiqEJpfSFxVZ9APXEEfv4FqLIcq2lLrFS4RbI9MkeZEWa44LFTY0r6g4bX+t&#10;guXXwhzT9Wa2k2H+nu3N6PNtsVLqsd/NXkEE6sI9fGt/aAXPaZbB/5v4BOTk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nOQ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GXicUA&#10;AADdAAAADwAAAGRycy9kb3ducmV2LnhtbERPTWvCQBC9F/wPyxR6Ed0Yayupq4hQkkILVgu9jtlp&#10;EszOhuyaxH/vHoQeH+97tRlMLTpqXWVZwWwagSDOra64UPBzfJ8sQTiPrLG2TAqu5GCzHj2sMNG2&#10;52/qDr4QIYRdggpK75tESpeXZNBNbUMcuD/bGvQBtoXULfYh3NQyjqIXabDi0FBiQ7uS8vPhYhR0&#10;+89TkXWu+Tgvx24xP6Xpl/5V6ulx2L6B8DT4f/HdnWkFz/FrmBvehCc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MZeJ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xO28cA&#10;AADdAAAADwAAAGRycy9kb3ducmV2LnhtbESPQWvCQBSE7wX/w/IKvTWbBm01uooKhV6Eanuot2f2&#10;mQSzb+PuVqO/visUPA4z8w0zmXWmESdyvras4CVJQRAXVtdcKvj+en8egvABWWNjmRRcyMNs2nuY&#10;YK7tmdd02oRSRAj7HBVUIbS5lL6oyKBPbEscvb11BkOUrpTa4TnCTSOzNH2VBmuOCxW2tKyoOGx+&#10;jYLFaLg4fvZ5dV3vtrT92R0GmUuVenrs5mMQgbpwD/+3P7SCfvY2gtub+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cTtvHAAAA3QAAAA8AAAAAAAAAAAAAAAAAmAIAAGRy&#10;cy9kb3ducmV2LnhtbFBLBQYAAAAABAAEAPUAAACMAwAAAAA=&#10;" fillcolor="black" stroked="f"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pUb8QA&#10;AADdAAAADwAAAGRycy9kb3ducmV2LnhtbERPy2rCQBTdF/yH4Qru6sTQSoiOom0FoXbhY+Hymrkm&#10;QzJ3QmbUtF/fWRS6PJz3fNnbRtyp88axgsk4AUFcOG24VHA6bp4zED4ga2wck4Jv8rBcDJ7mmGv3&#10;4D3dD6EUMYR9jgqqENpcSl9UZNGPXUscuavrLIYIu1LqDh8x3DYyTZKptGg4NlTY0ltFRX24WQXn&#10;z6nJ9obSy+5n/aF3r/X6671WajTsVzMQgfrwL/5zb7WClzSL++Ob+AT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aVG/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PPQcUA&#10;AADdAAAADwAAAGRycy9kb3ducmV2LnhtbESPQWsCMRSE7wX/Q3iF3mpWKWVZjSIV0UsPtYrXx+Z1&#10;s93Ny5pEXf31jSD0OMzMN8x03ttWnMmH2rGC0TADQVw6XXOlYPe9es1BhIissXVMCq4UYD4bPE2x&#10;0O7CX3TexkokCIcCFZgYu0LKUBqyGIauI07ej/MWY5K+ktrjJcFtK8dZ9i4t1pwWDHb0Yahstier&#10;wC8Oy+bGp32T3T6vYf3bH3M0Sr0894sJiEh9/A8/2hut4G2cj+D+Jj0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s89B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X0hMYA&#10;AADdAAAADwAAAGRycy9kb3ducmV2LnhtbESP3WrCQBSE7wu+w3IEb4puGkprU1eRgiAoBX8e4DR7&#10;mgR3z4bsUaNP3y0UejnMzDfMbNF7py7UxSawgadJBoq4DLbhysDxsBpPQUVBtugCk4EbRVjMBw8z&#10;LGy48o4ue6lUgnAs0EAt0hZax7Imj3ESWuLkfYfOoyTZVdp2eE1w73SeZS/aY8NpocaWPmoqT/uz&#10;N+DyL/e2eY1buR31Nrt72T1+WmNGw375Dkqol//wX3ttDTzn0xx+36Qno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X0h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VeW8YA&#10;AADdAAAADwAAAGRycy9kb3ducmV2LnhtbESPQWsCMRSE70L/Q3gFb5p1W4psjWIrwl56cGvx+tw8&#10;N4vJy7JJde2vb4RCj8PMfMMsVoOz4kJ9aD0rmE0zEMS11y03Cvaf28kcRIjIGq1nUnCjAKvlw2iB&#10;hfZX3tGlio1IEA4FKjAxdoWUoTbkMEx9R5y8k+8dxiT7RuoerwnurMyz7EU6bDktGOzo3VB9rr6d&#10;gk3V2Xxfmrdw+Po4Hm35s6XDRqnx47B+BRFpiP/hv3apFTzn8ye4v0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VeW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uJnsUA&#10;AADdAAAADwAAAGRycy9kb3ducmV2LnhtbESPwWrDMBBE74X8g9hAbo2UENzgRgklNGDIqW5y6G2R&#10;trZba2Us1Xb+PioUehxm5g2zO0yuFQP1ofGsYbVUIIiNtw1XGi7vp8ctiBCRLbaeScONAhz2s4cd&#10;5taP/EZDGSuRIBxy1FDH2OVSBlOTw7D0HXHyPn3vMCbZV9L2OCa4a+VaqUw6bDgt1NjRsSbzXf44&#10;DV8nefZGoblermNhnz5eM2qV1ov59PIMItIU/8N/7cJq2Ky3G/h9k56A3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i4m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6OK8YA&#10;AADdAAAADwAAAGRycy9kb3ducmV2LnhtbESPQWvCQBSE7wX/w/KE3urG2JYQXUUFoVR6qIp4fGaf&#10;SUj2bdhdNf33XaHQ4zAz3zCzRW9acSPna8sKxqMEBHFhdc2lgsN+85KB8AFZY2uZFPyQh8V88DTD&#10;XNs7f9NtF0oRIexzVFCF0OVS+qIig35kO+LoXawzGKJ0pdQO7xFuWpkmybs0WHNcqLCjdUVFs7sa&#10;Bafrli9fk8+lW4Wj7fe+Sc9Zo9TzsF9OQQTqw3/4r/2hFbym2Rs83s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6OK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aqjscA&#10;AADdAAAADwAAAGRycy9kb3ducmV2LnhtbESPT2vCQBTE74V+h+UVvNVNg5UYXaUWCl4E//RQb8/s&#10;axLMvk13V0399K4geBxm5jfMZNaZRpzI+dqygrd+AoK4sLrmUsH39us1A+EDssbGMin4Jw+z6fPT&#10;BHNtz7ym0yaUIkLY56igCqHNpfRFRQZ937bE0fu1zmCI0pVSOzxHuGlkmiRDabDmuFBhS58VFYfN&#10;0SiYj7L532rAy8t6v6Pdz/7wnrpEqd5L9zEGEagLj/C9vdAKBmk2hNub+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Wqo7HAAAA3QAAAA8AAAAAAAAAAAAAAAAAmAIAAGRy&#10;cy9kb3ducmV2LnhtbFBLBQYAAAAABAAEAPUAAACMAwAAAAA=&#10;" fillcolor="black" stroked="f"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b1FMUA&#10;AADdAAAADwAAAGRycy9kb3ducmV2LnhtbESPQUsDMRSE70L/Q3gFbzbbKlq2TctSKIqnbVV6fd08&#10;N4ublyWJ6frvjSD0OMzMN8x6O9peJPKhc6xgPitAEDdOd9wqeH/b3y1BhIissXdMCn4owHYzuVlj&#10;qd2FD5SOsRUZwqFEBSbGoZQyNIYshpkbiLP36bzFmKVvpfZ4yXDby0VRPEqLHecFgwPtDDVfx2+r&#10;IJ13dXWfTskcXn3Velc/f5xrpW6nY7UCEWmM1/B/+0UreFgsn+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pvUU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6BlMMA&#10;AADdAAAADwAAAGRycy9kb3ducmV2LnhtbERPz2vCMBS+D/wfwhO8zVQR0WoUEZXNy7Yq6PHRPJti&#10;81KarHb+9cthsOPH93u57mwlWmp86VjBaJiAIM6dLrlQcD7tX2cgfEDWWDkmBT/kYb3qvSwx1e7B&#10;X9RmoRAxhH2KCkwIdSqlzw1Z9ENXE0fu5hqLIcKmkLrBRwy3lRwnyVRaLDk2GKxpayi/Z99WgR9t&#10;d5ejfc7b68HwR/Zupp+FUWrQ7zYLEIG68C/+c79pBZPxLM6Nb+IT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6BlM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11E2C" w:rsidRDefault="00511E2C" w:rsidP="00511E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11E2C" w:rsidRDefault="00511E2C" w:rsidP="0051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1E2C" w:rsidRDefault="00511E2C" w:rsidP="0051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1E2C" w:rsidRDefault="00511E2C" w:rsidP="0051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1E2C" w:rsidRDefault="00511E2C" w:rsidP="0051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1E2C" w:rsidRDefault="00511E2C" w:rsidP="0051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11E2C" w:rsidRDefault="00511E2C" w:rsidP="00511E2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11E2C" w:rsidRDefault="00511E2C" w:rsidP="0051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11E2C" w:rsidRDefault="00511E2C" w:rsidP="0051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11E2C" w:rsidRDefault="00511E2C" w:rsidP="0051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1E2C" w:rsidRDefault="00511E2C" w:rsidP="0051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11E2C" w:rsidRDefault="00511E2C" w:rsidP="0051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1E2C" w:rsidRDefault="00511E2C" w:rsidP="00511E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11E2C" w:rsidRDefault="00511E2C" w:rsidP="00511E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11E2C" w:rsidRPr="00893F66" w:rsidRDefault="00511E2C" w:rsidP="00511E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61</w:t>
      </w:r>
    </w:p>
    <w:p w:rsidR="00511E2C" w:rsidRPr="00D56364" w:rsidRDefault="00511E2C" w:rsidP="00511E2C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511E2C" w:rsidRPr="00D56364" w:rsidRDefault="00511E2C" w:rsidP="00511E2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затвердження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проє</w:t>
      </w:r>
      <w:r w:rsidRPr="00D56364">
        <w:rPr>
          <w:rFonts w:ascii="Times New Roman" w:hAnsi="Times New Roman"/>
          <w:b/>
          <w:sz w:val="24"/>
          <w:szCs w:val="24"/>
        </w:rPr>
        <w:t>кту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</w:p>
    <w:p w:rsidR="00511E2C" w:rsidRPr="00D56364" w:rsidRDefault="00511E2C" w:rsidP="00511E2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6364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відведення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 та</w:t>
      </w:r>
    </w:p>
    <w:p w:rsidR="00511E2C" w:rsidRDefault="00511E2C" w:rsidP="00511E2C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6364">
        <w:rPr>
          <w:rFonts w:ascii="Times New Roman" w:hAnsi="Times New Roman"/>
          <w:b/>
          <w:sz w:val="24"/>
          <w:szCs w:val="24"/>
        </w:rPr>
        <w:t>передачі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її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власність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</w:p>
    <w:p w:rsidR="00511E2C" w:rsidRPr="00EC0F8E" w:rsidRDefault="00511E2C" w:rsidP="00511E2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Парфенцю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А.В.</w:t>
      </w:r>
    </w:p>
    <w:p w:rsidR="00511E2C" w:rsidRPr="00D56364" w:rsidRDefault="00511E2C" w:rsidP="00511E2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11E2C" w:rsidRPr="00681BC7" w:rsidRDefault="00511E2C" w:rsidP="00511E2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  </w:t>
      </w:r>
      <w:proofErr w:type="spellStart"/>
      <w:r w:rsidRPr="00681BC7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681BC7">
        <w:rPr>
          <w:rFonts w:ascii="Times New Roman" w:eastAsia="Times New Roman" w:hAnsi="Times New Roman"/>
          <w:sz w:val="24"/>
        </w:rPr>
        <w:t>до</w:t>
      </w:r>
      <w:proofErr w:type="gramEnd"/>
      <w:r w:rsidRPr="00681BC7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681BC7">
        <w:rPr>
          <w:rFonts w:ascii="Times New Roman" w:eastAsia="Times New Roman" w:hAnsi="Times New Roman"/>
          <w:sz w:val="24"/>
        </w:rPr>
        <w:t>пункту</w:t>
      </w:r>
      <w:proofErr w:type="gramEnd"/>
      <w:r w:rsidRPr="00681BC7">
        <w:rPr>
          <w:rFonts w:ascii="Times New Roman" w:eastAsia="Times New Roman" w:hAnsi="Times New Roman"/>
          <w:sz w:val="24"/>
        </w:rPr>
        <w:t xml:space="preserve"> 34 </w:t>
      </w:r>
      <w:proofErr w:type="spellStart"/>
      <w:r w:rsidRPr="00681BC7">
        <w:rPr>
          <w:rFonts w:ascii="Times New Roman" w:eastAsia="Times New Roman" w:hAnsi="Times New Roman"/>
          <w:sz w:val="24"/>
        </w:rPr>
        <w:t>частини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681BC7">
        <w:rPr>
          <w:rFonts w:ascii="Times New Roman" w:eastAsia="Times New Roman" w:hAnsi="Times New Roman"/>
          <w:sz w:val="24"/>
        </w:rPr>
        <w:t>статті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681BC7">
        <w:rPr>
          <w:rFonts w:ascii="Times New Roman" w:eastAsia="Times New Roman" w:hAnsi="Times New Roman"/>
          <w:sz w:val="24"/>
        </w:rPr>
        <w:t>статті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681BC7">
        <w:rPr>
          <w:rFonts w:ascii="Times New Roman" w:eastAsia="Times New Roman" w:hAnsi="Times New Roman"/>
          <w:sz w:val="24"/>
        </w:rPr>
        <w:t>України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681BC7">
        <w:rPr>
          <w:rFonts w:ascii="Times New Roman" w:eastAsia="Times New Roman" w:hAnsi="Times New Roman"/>
          <w:sz w:val="24"/>
        </w:rPr>
        <w:t>місцеве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681BC7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681BC7">
        <w:rPr>
          <w:rFonts w:ascii="Times New Roman" w:eastAsia="Times New Roman" w:hAnsi="Times New Roman"/>
          <w:sz w:val="24"/>
        </w:rPr>
        <w:t>Україні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», статей 12,116,  118,121,122 Земельного кодексу </w:t>
      </w:r>
      <w:proofErr w:type="spellStart"/>
      <w:r w:rsidRPr="00681BC7">
        <w:rPr>
          <w:rFonts w:ascii="Times New Roman" w:eastAsia="Times New Roman" w:hAnsi="Times New Roman"/>
          <w:sz w:val="24"/>
        </w:rPr>
        <w:t>України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681BC7">
        <w:rPr>
          <w:rFonts w:ascii="Times New Roman" w:eastAsia="Times New Roman" w:hAnsi="Times New Roman"/>
          <w:sz w:val="24"/>
        </w:rPr>
        <w:t>України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681BC7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681BC7">
        <w:rPr>
          <w:rFonts w:ascii="Times New Roman" w:eastAsia="Times New Roman" w:hAnsi="Times New Roman"/>
          <w:sz w:val="24"/>
        </w:rPr>
        <w:t>»,</w:t>
      </w:r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заяву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Парфенця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81BC7">
        <w:rPr>
          <w:rFonts w:ascii="Times New Roman" w:hAnsi="Times New Roman"/>
          <w:sz w:val="24"/>
          <w:szCs w:val="24"/>
        </w:rPr>
        <w:t>А.В.сільська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рада</w:t>
      </w:r>
    </w:p>
    <w:p w:rsidR="00511E2C" w:rsidRPr="00681BC7" w:rsidRDefault="00511E2C" w:rsidP="00511E2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81BC7">
        <w:rPr>
          <w:rFonts w:ascii="Times New Roman" w:hAnsi="Times New Roman"/>
          <w:sz w:val="24"/>
          <w:szCs w:val="24"/>
        </w:rPr>
        <w:t xml:space="preserve"> ВИРІШИЛА:</w:t>
      </w:r>
    </w:p>
    <w:p w:rsidR="00511E2C" w:rsidRPr="00681BC7" w:rsidRDefault="00511E2C" w:rsidP="00511E2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81BC7">
        <w:rPr>
          <w:rFonts w:ascii="Times New Roman" w:hAnsi="Times New Roman"/>
          <w:sz w:val="24"/>
          <w:szCs w:val="24"/>
        </w:rPr>
        <w:t xml:space="preserve">          1.Затвердити </w:t>
      </w:r>
      <w:r w:rsidRPr="00681BC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Парфенцю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Андрію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Васильовичу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681BC7">
        <w:rPr>
          <w:rFonts w:ascii="Times New Roman" w:hAnsi="Times New Roman"/>
          <w:sz w:val="24"/>
          <w:szCs w:val="24"/>
        </w:rPr>
        <w:t>проєкт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щодо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ділянки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r w:rsidRPr="00681BC7">
        <w:rPr>
          <w:rFonts w:ascii="Times New Roman" w:eastAsia="Arial Unicode MS" w:hAnsi="Times New Roman"/>
          <w:sz w:val="24"/>
          <w:szCs w:val="24"/>
        </w:rPr>
        <w:t>д</w:t>
      </w:r>
      <w:r w:rsidRPr="00681BC7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681BC7">
        <w:rPr>
          <w:rFonts w:ascii="Times New Roman" w:hAnsi="Times New Roman"/>
          <w:sz w:val="24"/>
          <w:szCs w:val="24"/>
        </w:rPr>
        <w:t>індивідуального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садівництва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681BC7">
        <w:rPr>
          <w:rFonts w:ascii="Times New Roman" w:hAnsi="Times New Roman"/>
          <w:sz w:val="24"/>
          <w:szCs w:val="24"/>
        </w:rPr>
        <w:t>площею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0,1200 га, яка </w:t>
      </w:r>
      <w:proofErr w:type="spellStart"/>
      <w:r w:rsidRPr="00681BC7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 w:rsidRPr="00681BC7">
        <w:rPr>
          <w:rFonts w:ascii="Times New Roman" w:hAnsi="Times New Roman"/>
          <w:sz w:val="24"/>
          <w:szCs w:val="24"/>
        </w:rPr>
        <w:t>Шепетівського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(</w:t>
      </w:r>
      <w:proofErr w:type="spellStart"/>
      <w:r w:rsidRPr="00681BC7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) район, с. </w:t>
      </w:r>
      <w:proofErr w:type="spellStart"/>
      <w:r w:rsidRPr="00681BC7">
        <w:rPr>
          <w:rFonts w:ascii="Times New Roman" w:hAnsi="Times New Roman"/>
          <w:sz w:val="24"/>
          <w:szCs w:val="24"/>
        </w:rPr>
        <w:t>Крупець</w:t>
      </w:r>
      <w:proofErr w:type="spellEnd"/>
      <w:r w:rsidRPr="00681BC7">
        <w:rPr>
          <w:rFonts w:ascii="Times New Roman" w:hAnsi="Times New Roman"/>
          <w:sz w:val="24"/>
          <w:szCs w:val="24"/>
        </w:rPr>
        <w:t>.</w:t>
      </w:r>
    </w:p>
    <w:p w:rsidR="00511E2C" w:rsidRPr="00681BC7" w:rsidRDefault="00511E2C" w:rsidP="00511E2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81BC7">
        <w:rPr>
          <w:rFonts w:ascii="Times New Roman" w:hAnsi="Times New Roman"/>
          <w:sz w:val="24"/>
          <w:szCs w:val="24"/>
        </w:rPr>
        <w:t xml:space="preserve">          2.Передати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Парфенцю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Андрію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Васильовичу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681BC7">
        <w:rPr>
          <w:rFonts w:ascii="Times New Roman" w:hAnsi="Times New Roman"/>
          <w:sz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</w:rPr>
        <w:t>який</w:t>
      </w:r>
      <w:proofErr w:type="spellEnd"/>
      <w:r w:rsidRPr="00681BC7">
        <w:rPr>
          <w:rFonts w:ascii="Times New Roman" w:hAnsi="Times New Roman"/>
          <w:sz w:val="24"/>
        </w:rPr>
        <w:t xml:space="preserve">  </w:t>
      </w:r>
      <w:proofErr w:type="spellStart"/>
      <w:r w:rsidRPr="00681BC7">
        <w:rPr>
          <w:rFonts w:ascii="Times New Roman" w:hAnsi="Times New Roman"/>
          <w:sz w:val="24"/>
        </w:rPr>
        <w:t>зареєстрований</w:t>
      </w:r>
      <w:proofErr w:type="spellEnd"/>
      <w:r w:rsidRPr="00681BC7">
        <w:rPr>
          <w:rFonts w:ascii="Times New Roman" w:hAnsi="Times New Roman"/>
          <w:sz w:val="24"/>
        </w:rPr>
        <w:t xml:space="preserve"> за </w:t>
      </w:r>
      <w:proofErr w:type="spellStart"/>
      <w:r w:rsidRPr="00681BC7">
        <w:rPr>
          <w:rFonts w:ascii="Times New Roman" w:hAnsi="Times New Roman"/>
          <w:sz w:val="24"/>
        </w:rPr>
        <w:t>адресою</w:t>
      </w:r>
      <w:proofErr w:type="spellEnd"/>
      <w:r w:rsidRPr="00681BC7">
        <w:rPr>
          <w:rFonts w:ascii="Times New Roman" w:hAnsi="Times New Roman"/>
          <w:sz w:val="24"/>
        </w:rPr>
        <w:t xml:space="preserve">: </w:t>
      </w:r>
      <w:r w:rsidR="00CD24AF" w:rsidRPr="00CD24AF">
        <w:rPr>
          <w:rFonts w:ascii="Times New Roman" w:hAnsi="Times New Roman"/>
          <w:sz w:val="24"/>
        </w:rPr>
        <w:t>________</w:t>
      </w:r>
      <w:r w:rsidRPr="00681BC7">
        <w:rPr>
          <w:rFonts w:ascii="Times New Roman" w:hAnsi="Times New Roman"/>
          <w:sz w:val="24"/>
          <w:szCs w:val="24"/>
        </w:rPr>
        <w:t>,</w:t>
      </w:r>
      <w:r w:rsidR="00CD24AF" w:rsidRPr="00CD24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номер </w:t>
      </w:r>
      <w:r w:rsidR="00CD24AF" w:rsidRPr="00CD24AF">
        <w:rPr>
          <w:rFonts w:ascii="Times New Roman" w:eastAsia="Arial Unicode MS" w:hAnsi="Times New Roman"/>
          <w:sz w:val="24"/>
          <w:szCs w:val="24"/>
        </w:rPr>
        <w:t>__________</w:t>
      </w:r>
      <w:bookmarkStart w:id="0" w:name="_GoBack"/>
      <w:bookmarkEnd w:id="0"/>
      <w:r w:rsidRPr="00681BC7">
        <w:rPr>
          <w:rFonts w:ascii="Times New Roman" w:eastAsia="Arial Unicode MS" w:hAnsi="Times New Roman"/>
          <w:sz w:val="24"/>
          <w:szCs w:val="24"/>
        </w:rPr>
        <w:t>,</w:t>
      </w:r>
      <w:r w:rsidRPr="00681BC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81BC7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ділянку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площею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0,1200 га, </w:t>
      </w:r>
      <w:proofErr w:type="spellStart"/>
      <w:r w:rsidRPr="00681BC7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номер: 6823984000:01:020:0016, </w:t>
      </w:r>
      <w:r w:rsidRPr="00681BC7">
        <w:rPr>
          <w:rFonts w:ascii="Times New Roman" w:eastAsia="Arial Unicode MS" w:hAnsi="Times New Roman"/>
          <w:sz w:val="24"/>
          <w:szCs w:val="24"/>
        </w:rPr>
        <w:t>д</w:t>
      </w:r>
      <w:r w:rsidRPr="00681BC7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681BC7">
        <w:rPr>
          <w:rFonts w:ascii="Times New Roman" w:hAnsi="Times New Roman"/>
          <w:sz w:val="24"/>
          <w:szCs w:val="24"/>
        </w:rPr>
        <w:t>індивідуального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садівництва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 яка </w:t>
      </w:r>
      <w:proofErr w:type="spellStart"/>
      <w:r w:rsidRPr="00681BC7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 w:rsidRPr="00681BC7">
        <w:rPr>
          <w:rFonts w:ascii="Times New Roman" w:hAnsi="Times New Roman"/>
          <w:sz w:val="24"/>
          <w:szCs w:val="24"/>
        </w:rPr>
        <w:t>Шепетівського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(</w:t>
      </w:r>
      <w:proofErr w:type="spellStart"/>
      <w:r w:rsidRPr="00681BC7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) район, с. </w:t>
      </w:r>
      <w:proofErr w:type="spellStart"/>
      <w:r w:rsidRPr="00681BC7">
        <w:rPr>
          <w:rFonts w:ascii="Times New Roman" w:hAnsi="Times New Roman"/>
          <w:sz w:val="24"/>
          <w:szCs w:val="24"/>
        </w:rPr>
        <w:t>Крупець</w:t>
      </w:r>
      <w:proofErr w:type="spellEnd"/>
      <w:r w:rsidRPr="00681BC7">
        <w:rPr>
          <w:rFonts w:ascii="Times New Roman" w:hAnsi="Times New Roman"/>
          <w:sz w:val="24"/>
          <w:szCs w:val="24"/>
        </w:rPr>
        <w:t>.</w:t>
      </w:r>
    </w:p>
    <w:p w:rsidR="00511E2C" w:rsidRPr="00681BC7" w:rsidRDefault="00511E2C" w:rsidP="00511E2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1BC7">
        <w:rPr>
          <w:rFonts w:ascii="Times New Roman" w:hAnsi="Times New Roman"/>
          <w:sz w:val="24"/>
          <w:szCs w:val="24"/>
        </w:rPr>
        <w:t xml:space="preserve">          3.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Парфенцю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А.В., </w:t>
      </w:r>
      <w:proofErr w:type="spellStart"/>
      <w:r w:rsidRPr="00681BC7">
        <w:rPr>
          <w:rFonts w:ascii="Times New Roman" w:hAnsi="Times New Roman"/>
          <w:sz w:val="24"/>
          <w:szCs w:val="24"/>
        </w:rPr>
        <w:t>якому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1BC7">
        <w:rPr>
          <w:rFonts w:ascii="Times New Roman" w:hAnsi="Times New Roman"/>
          <w:sz w:val="24"/>
          <w:szCs w:val="24"/>
        </w:rPr>
        <w:t>передана</w:t>
      </w:r>
      <w:proofErr w:type="gram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земельна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ділянка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81BC7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посвідчити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681BC7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в </w:t>
      </w:r>
      <w:proofErr w:type="spellStart"/>
      <w:r w:rsidRPr="00681BC7">
        <w:rPr>
          <w:rFonts w:ascii="Times New Roman" w:hAnsi="Times New Roman"/>
          <w:sz w:val="24"/>
          <w:szCs w:val="24"/>
        </w:rPr>
        <w:t>установленому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законом порядку.</w:t>
      </w:r>
    </w:p>
    <w:p w:rsidR="00511E2C" w:rsidRPr="00681BC7" w:rsidRDefault="00511E2C" w:rsidP="00511E2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1BC7">
        <w:rPr>
          <w:rFonts w:ascii="Times New Roman" w:hAnsi="Times New Roman"/>
          <w:sz w:val="24"/>
          <w:szCs w:val="24"/>
        </w:rPr>
        <w:t xml:space="preserve">          4. Контроль за </w:t>
      </w:r>
      <w:proofErr w:type="spellStart"/>
      <w:r w:rsidRPr="00681BC7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цього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81BC7">
        <w:rPr>
          <w:rFonts w:ascii="Times New Roman" w:hAnsi="Times New Roman"/>
          <w:sz w:val="24"/>
          <w:szCs w:val="24"/>
        </w:rPr>
        <w:t>р</w:t>
      </w:r>
      <w:proofErr w:type="gramEnd"/>
      <w:r w:rsidRPr="00681BC7">
        <w:rPr>
          <w:rFonts w:ascii="Times New Roman" w:hAnsi="Times New Roman"/>
          <w:sz w:val="24"/>
          <w:szCs w:val="24"/>
        </w:rPr>
        <w:t>ішення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81BC7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комісію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681BC7">
        <w:rPr>
          <w:rFonts w:ascii="Times New Roman" w:hAnsi="Times New Roman"/>
          <w:sz w:val="24"/>
          <w:szCs w:val="24"/>
        </w:rPr>
        <w:t>питань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81BC7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охорони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та благоустрою (Денисюк Т.В.)</w:t>
      </w:r>
    </w:p>
    <w:p w:rsidR="00511E2C" w:rsidRPr="00681BC7" w:rsidRDefault="00511E2C" w:rsidP="00511E2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11E2C" w:rsidRPr="00681BC7" w:rsidRDefault="00511E2C" w:rsidP="00511E2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11E2C" w:rsidRPr="00681BC7" w:rsidRDefault="00511E2C" w:rsidP="00511E2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511E2C" w:rsidRPr="00681BC7" w:rsidRDefault="00511E2C" w:rsidP="00511E2C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E2C"/>
    <w:rsid w:val="00304D25"/>
    <w:rsid w:val="00511E2C"/>
    <w:rsid w:val="00CD2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11E2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11E2C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11E2C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E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11E2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11E2C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11E2C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1483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2021-06-01T07:10:00Z</dcterms:created>
  <dcterms:modified xsi:type="dcterms:W3CDTF">2021-06-01T11:36:00Z</dcterms:modified>
</cp:coreProperties>
</file>