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256" w:rsidRDefault="00775256" w:rsidP="007752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775256" w:rsidRDefault="00775256" w:rsidP="0077525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</w:rPr>
      </w:pPr>
    </w:p>
    <w:p w:rsidR="00775256" w:rsidRDefault="005C4274" w:rsidP="007752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5C4274">
        <w:rPr>
          <w:lang w:val="ru-RU" w:eastAsia="ru-RU"/>
        </w:rPr>
        <w:pict>
          <v:group id="_x0000_s1026" style="position:absolute;margin-left:225pt;margin-top:10.1pt;width:36.8pt;height:53.45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9LBsIA&#10;AADcAAAADwAAAGRycy9kb3ducmV2LnhtbERPS2sCMRC+F/wPYQRvNWsEldUoRakIPfkqPQ6bcXfp&#10;ZrIk6br++0Yo9DYf33NWm942oiMfascaJuMMBHHhTM2lhsv5/XUBIkRkg41j0vCgAJv14GWFuXF3&#10;PlJ3iqVIIRxy1FDF2OZShqIii2HsWuLE3Zy3GBP0pTQe7yncNlJl2UxarDk1VNjStqLi+/RjNXx0&#10;avb5td/Z87RUc19MrztVN1qPhv3bEkSkPv6L/9wHk+arOTyfSRfI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T0sGwgAAANwAAAAPAAAAAAAAAAAAAAAAAJgCAABkcnMvZG93&#10;bnJldi54bWxQSwUGAAAAAAQABAD1AAAAhw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RmIMUA&#10;AADcAAAADwAAAGRycy9kb3ducmV2LnhtbESPQWvCQBCF7wX/wzKCl6KbeLCSukoRBK0gNApeh+w0&#10;ic3Ohuyq6b93DoK3Gd6b975ZrHrXqBt1ofZsIJ0koIgLb2suDZyOm/EcVIjIFhvPZOCfAqyWg7cF&#10;Ztbf+YdueSyVhHDI0EAVY5tpHYqKHIaJb4lF+/WdwyhrV2rb4V3CXaOnSTLTDmuWhgpbWldU/OVX&#10;Z0Af813cfdTuPf0+H/rUX9b74mLMaNh/fYKK1MeX+Xm9tYI/FVp5Rib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JGYgxQAAANw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f4I8QA&#10;AADcAAAADwAAAGRycy9kb3ducmV2LnhtbERPTWsCMRC9F/wPYQQvpWaVVnQ1ihUU8SCo7X3cjLur&#10;m8k2ibrtr2+EQm/zeJ8zmTWmEjdyvrSsoNdNQBBnVpecK/g4LF+GIHxA1lhZJgXf5GE2bT1NMNX2&#10;zju67UMuYgj7FBUUIdSplD4ryKDv2po4cifrDIYIXS61w3sMN5XsJ8lAGiw5NhRY06Kg7LK/GgXL&#10;NV1Gn/XX6vXHveXD83G7eT88K9VpN/MxiEBN+Bf/udc6zu+P4PFMvEB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3+CPEAAAA3A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8qa8UA&#10;AADcAAAADwAAAGRycy9kb3ducmV2LnhtbESPT2vCQBDF70K/wzIFb7qxUpHoRqRFEXqqLXods5M/&#10;mp0N2a1Jv33nUPA2w3vz3m/Wm8E16k5dqD0bmE0TUMS5tzWXBr6/dpMlqBCRLTaeycAvBdhkT6M1&#10;ptb3/En3YyyVhHBI0UAVY5tqHfKKHIapb4lFK3znMMraldp22Eu4a/RLkiy0w5qlocKW3irKb8cf&#10;ZyD5eG0uxYmH5fl9n9+u/Y77embM+HnYrkBFGuLD/H99sII/F3x5RibQ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zyprxQAAANw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hi+MUA&#10;AADcAAAADwAAAGRycy9kb3ducmV2LnhtbERPS2sCMRC+C/6HMIVeRLO2WnRrFFuwiAehPu7TzXR3&#10;dTNZk1S3/fWNIHibj+85k1ljKnEm50vLCvq9BARxZnXJuYLddtEdgfABWWNlmRT8kofZtN2aYKrt&#10;hT/pvAm5iCHsU1RQhFCnUvqsIIO+Z2viyH1bZzBE6HKpHV5iuKnkU5K8SIMlx4YCa3ovKDtufoyC&#10;xZKO4319+hj8uWE+OnytV2/bjlKPD838FUSgJtzFN/dSx/nPfbg+Ey+Q0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2GL4xQAAANw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ERh8IA&#10;AADcAAAADwAAAGRycy9kb3ducmV2LnhtbERPTWvCQBC9C/6HZQRvdROlRVJXKYoi9NS06HWaHZM0&#10;2dmQXZP477uC4G0e73NWm8HUoqPWlZYVxLMIBHFmdcm5gp/v/csShPPIGmvLpOBGDjbr8WiFibY9&#10;f1GX+lyEEHYJKii8bxIpXVaQQTezDXHgLrY16ANsc6lb7EO4qeU8it6kwZJDQ4ENbQvKqvRqFESf&#10;r/Xv5cTD8rw7ZNVfv+e+jJWaToaPdxCeBv8UP9xHHeYv5nB/Jlwg1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RGHwgAAANw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lLtcIA&#10;AADcAAAADwAAAGRycy9kb3ducmV2LnhtbERPTWvCQBC9F/oflhF6qxsNiI1ugqQWvGrTQ2/T7JiE&#10;ZGdDdo3RX+8WCr3N433ONptMJ0YaXGNZwWIegSAurW64UlB8fryuQTiPrLGzTApu5CBLn5+2mGh7&#10;5SONJ1+JEMIuQQW1930ipStrMujmticO3NkOBn2AQyX1gNcQbjq5jKKVNNhwaKixp7ymsj1djIKv&#10;97aN3ziK799jvnb5T1Esz3ulXmbTbgPC0+T/xX/ugw7z4xh+nwkXyPQ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OUu1wgAAANwAAAAPAAAAAAAAAAAAAAAAAJgCAABkcnMvZG93&#10;bnJldi54bWxQSwUGAAAAAAQABAD1AAAAhw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L3ocUA&#10;AADcAAAADwAAAGRycy9kb3ducmV2LnhtbERPS2vCQBC+F/wPywi9FN1oRSS6iohCBXuoio/bkB2T&#10;YHY2ZtcY++u7hUJv8/E9ZzJrTCFqqlxuWUGvG4EgTqzOOVWw3606IxDOI2ssLJOCJzmYTVsvE4y1&#10;ffAX1VufihDCLkYFmfdlLKVLMjLourYkDtzFVgZ9gFUqdYWPEG4K2Y+ioTSYc2jIsKRFRsl1ezcK&#10;BlSf5pvv8+fhdFt6e3k7rl3vqNRru5mPQXhq/L/4z/2hw/z3Afw+Ey6Q0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wvehxQAAANw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x2WsIA&#10;AADcAAAADwAAAGRycy9kb3ducmV2LnhtbERPTWvCQBC9F/wPywje6kaDRaOrSGqh12o8eBuzYxKS&#10;nQ3ZbUz7691Cwds83udsdoNpRE+dqywrmE0jEMS51RUXCrLTx+sShPPIGhvLpOCHHOy2o5cNJtre&#10;+Yv6oy9ECGGXoILS+zaR0uUlGXRT2xIH7mY7gz7ArpC6w3sIN42cR9GbNFhxaCixpbSkvD5+GwXn&#10;97qOVxzFv5c+Xbr0mmXz20GpyXjYr0F4GvxT/O/+1GF+vIC/Z8IFcv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nHZawgAAANwAAAAPAAAAAAAAAAAAAAAAAJgCAABkcnMvZG93&#10;bnJldi54bWxQSwUGAAAAAAQABAD1AAAAhw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zMTcUA&#10;AADcAAAADwAAAGRycy9kb3ducmV2LnhtbERPS2vCQBC+F/wPywi9FN1oi0h0FRGFCvZQFR+3ITsm&#10;wexszK4x9td3C0Jv8/E9ZzxtTCFqqlxuWUGvG4EgTqzOOVWw2y47QxDOI2ssLJOCBzmYTlovY4y1&#10;vfM31RufihDCLkYFmfdlLKVLMjLourYkDtzZVgZ9gFUqdYX3EG4K2Y+igTSYc2jIsKR5RsllczMK&#10;Pqg+ztY/p6/98brw9vx2WLneQanXdjMbgfDU+H/x0/2pw/z3Afw9Ey6Qk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XMxNxQAAANw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KOz8QA&#10;AADcAAAADwAAAGRycy9kb3ducmV2LnhtbERP32vCMBB+H/g/hBP2NlN1zNEZRRS3wWBgJ+71aM6m&#10;2lxqE223v34ZCL7dx/fzpvPOVuJCjS8dKxgOEhDEudMlFwq2X+uHZxA+IGusHJOCH/Iwn/Xupphq&#10;1/KGLlkoRAxhn6ICE0KdSulzQxb9wNXEkdu7xmKIsCmkbrCN4baSoyR5khZLjg0Ga1oayo/Z2Sr4&#10;fhx/OvOWuXO7ev09bk6Tw275odR9v1u8gAjUhZv46n7Xcf54Av/PxAv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Cjs/EAAAA3A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QvTMQA&#10;AADcAAAADwAAAGRycy9kb3ducmV2LnhtbESPT2/CMAzF75P4DpGRdhspQ0yoI6CBBkLsxJ/drca0&#10;1RqnNFkJ3x4fJu1m6z2/9/N8mVyjeupC7dnAeJSBIi68rbk0cD5tXmagQkS22HgmA3cKsFwMnuaY&#10;W3/jA/XHWCoJ4ZCjgSrGNtc6FBU5DCPfEot28Z3DKGtXatvhTcJdo1+z7E07rFkaKmxpXVHxc/x1&#10;Bib76XVrV+Vn38y24Wt32aQ6fRvzPEwf76Aipfhv/rveWcGfCK08IxPo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kL0zEAAAA3A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Xm3sIA&#10;AADcAAAADwAAAGRycy9kb3ducmV2LnhtbERPPWvDMBDdC/0P4grZatkNpLFrxYSWQKBkqNOh42Fd&#10;LRPrZCzVcf59FQhku8f7vLKabS8mGn3nWEGWpCCIG6c7bhV8H3fPaxA+IGvsHZOCC3moNo8PJRba&#10;nfmLpjq0IoawL1CBCWEopPSNIYs+cQNx5H7daDFEOLZSj3iO4baXL2m6khY7jg0GB3o31JzqP6vg&#10;Jz/k2Ww+0s/pdbsPDSOeppVSi6d5+wYi0Bzu4pt7r+P8ZQ7XZ+IFcvM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pebewgAAANw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1QJccA&#10;AADcAAAADwAAAGRycy9kb3ducmV2LnhtbESPQW/CMAyF70j8h8hI3EZKmRDrCGiaBOKyw9gYHK3G&#10;awuNU5oA3X79fJjEzdZ7fu/zfNm5Wl2pDZVnA+NRAoo497biwsDnx+phBipEZIu1ZzLwQwGWi35v&#10;jpn1N36n6zYWSkI4ZGigjLHJtA55SQ7DyDfEon371mGUtS20bfEm4a7WaZJMtcOKpaHEhl5Lyk/b&#10;izOwH7/9PjWTbpce4nlzTNfnfPU1NWY46F6eQUXq4t38f72xgv8o+PKMTK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UNUCXHAAAA3A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+SgsAA&#10;AADcAAAADwAAAGRycy9kb3ducmV2LnhtbERP3WrCMBS+F/YO4Qx2Z1NFnFSjFGWg7MrqAxyas7au&#10;OQlJtN3bL8Jgd+fj+z2b3Wh68SAfOssKZlkOgri2uuNGwfXyMV2BCBFZY2+ZFPxQgN32ZbLBQtuB&#10;z/SoYiNSCIcCFbQxukLKULdkMGTWESfuy3qDMUHfSO1xSOGml/M8X0qDHaeGFh3tW6q/q7tRgN69&#10;H1wlh/Py9onH26mkhS2VensdyzWISGP8F/+5jzrNX8zg+Uy6QG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E+SgsAAAADcAAAADwAAAAAAAAAAAAAAAACYAgAAZHJzL2Rvd25y&#10;ZXYueG1sUEsFBgAAAAAEAAQA9QAAAIU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dfUsQA&#10;AADcAAAADwAAAGRycy9kb3ducmV2LnhtbERPS2vCQBC+C/6HZYTedKMtVWI2Yh8Bsblo68HbkB2T&#10;YHY2ZFdN++u7QqG3+fiek6x604grda62rGA6iUAQF1bXXCr4+szGCxDOI2tsLJOCb3KwSoeDBGNt&#10;b7yj696XIoSwi1FB5X0bS+mKigy6iW2JA3eynUEfYFdK3eEthJtGzqLoWRqsOTRU2NJrRcV5fzEK&#10;8ixv8w9+XxzfLi+Px83PYc7bTKmHUb9egvDU+3/xn3ujw/ynGdyfCRfI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nX1LEAAAA3A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ibRcQA&#10;AADcAAAADwAAAGRycy9kb3ducmV2LnhtbERP32vCMBB+H+x/CDfwTdNNEe2MMgTZBipYBX28Nbe2&#10;rLnUJNbuv18EYW/38f282aIztWjJ+cqygudBAoI4t7riQsFhv+pPQPiArLG2TAp+ycNi/vgww1Tb&#10;K++ozUIhYgj7FBWUITSplD4vyaAf2IY4ct/WGQwRukJqh9cYbmr5kiRjabDi2FBiQ8uS8p/sYhRs&#10;z+PLuj2e3r9ct2rO9edyo6eVUr2n7u0VRKAu/Ivv7g8d54+GcHsmXi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Ym0XEAAAA3A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TvVMIA&#10;AADcAAAADwAAAGRycy9kb3ducmV2LnhtbERP22rCQBB9F/oPyxT6VjdKeiG6SiloiwjS1A8YsmM2&#10;mJ0N2c1Fv75bEHybw7nOcj3aWvTU+sqxgtk0AUFcOF1xqeD4u3l+B+EDssbaMSm4kIf16mGyxEy7&#10;gX+oz0MpYgj7DBWYEJpMSl8YsuinriGO3Mm1FkOEbSl1i0MMt7WcJ8mrtFhxbDDY0Keh4px3VgEn&#10;cnPYF7WW2+vxbfdl8t1Llyv19Dh+LEAEGsNdfHN/6zg/TeH/mXiBX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9O9UwgAAANwAAAAPAAAAAAAAAAAAAAAAAJgCAABkcnMvZG93&#10;bnJldi54bWxQSwUGAAAAAAQABAD1AAAAhw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u4c8MA&#10;AADcAAAADwAAAGRycy9kb3ducmV2LnhtbERPS2vCQBC+C/6HZQq96aa+0NRV1Fao3oxC8TZkxySY&#10;nQ3ZrUZ/vSsUvM3H95zpvDGluFDtCssKProRCOLU6oIzBYf9ujMG4TyyxtIyKbiRg/ms3ZpirO2V&#10;d3RJfCZCCLsYFeTeV7GULs3JoOvaijhwJ1sb9AHWmdQ1XkO4KWUvikbSYMGhIceKVjml5+TPKEhO&#10;x6Ne8vdgMx661Xbbv09+119Kvb81i08Qnhr/Ev+7f3SYPxjC85lwgZ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u4c8MAAADc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LygMEA&#10;AADcAAAADwAAAGRycy9kb3ducmV2LnhtbERPzYrCMBC+C/sOYRa82VRdZOk2iogLHjz49wBDMzat&#10;zaTbRK1vbxYEb/Px/U6+6G0jbtT5yrGCcZKCIC6crrhUcDr+jr5B+ICssXFMCh7kYTH/GOSYaXfn&#10;Pd0OoRQxhH2GCkwIbSalLwxZ9IlriSN3dp3FEGFXSt3hPYbbRk7SdCYtVhwbDLa0MlRcDlerYHJa&#10;1qvzbrqt/6Ypr63p19e9UWr42S9/QATqw1v8cm90nP81g/9n4gVy/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y8oDBAAAA3A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5ymcQA&#10;AADcAAAADwAAAGRycy9kb3ducmV2LnhtbERPTWvCQBC9C/0PyxS86aZiq02zShUKvQhqe6i3MTtN&#10;QrKzcXfV1F/vCgVv83ifk80704gTOV9ZVvA0TEAQ51ZXXCj4/voYTEH4gKyxsUwK/sjDfPbQyzDV&#10;9swbOm1DIWII+xQVlCG0qZQ+L8mgH9qWOHK/1hkMEbpCaofnGG4aOUqSF2mw4thQYkvLkvJ6ezQK&#10;Fq/TxWE95tVls9/R7mdfP49colT/sXt/AxGoC3fxv/tTx/njCdyeiRfI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ucpnEAAAA3AAAAA8AAAAAAAAAAAAAAAAAmAIAAGRycy9k&#10;b3ducmV2LnhtbFBLBQYAAAAABAAEAPUAAACJAwAAAAA=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pQeMUA&#10;AADcAAAADwAAAGRycy9kb3ducmV2LnhtbESPT2vCQBDF74LfYZmCF9FNRERSVymi0PYi/gOPQ3aa&#10;BLOzIbuN6bfvHARvM7w37/1mteldrTpqQ+XZQDpNQBHn3lZcGLic95MlqBCRLdaeycAfBdish4MV&#10;ZtY/+EjdKRZKQjhkaKCMscm0DnlJDsPUN8Si/fjWYZS1LbRt8SHhrtazJFlohxVLQ4kNbUvK76df&#10;Z+Bb5934a07poehu991heXWLY2rM6K3/eAcVqY8v8/P60wr+XGjlGZlAr/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ulB4xQAAANwAAAAPAAAAAAAAAAAAAAAAAJgCAABkcnMv&#10;ZG93bnJldi54bWxQSwUGAAAAAAQABAD1AAAAigMAAAAA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PenMIA&#10;AADcAAAADwAAAGRycy9kb3ducmV2LnhtbERP22rCQBB9F/oPyxT6phulSkxdRUoLLRTEywcMu9Mk&#10;mJ0N2dGk/fpuQfBtDuc6q83gG3WlLtaBDUwnGShiG1zNpYHT8X2cg4qC7LAJTAZ+KMJm/TBaYeFC&#10;z3u6HqRUKYRjgQYqkbbQOtqKPMZJaIkT9x06j5JgV2rXYZ/CfaNnWbbQHmtODRW29FqRPR8u3sDs&#10;YsX65efv19tJ5rtj22fzfGvM0+OwfQElNMhdfHN/uDT/eQn/z6QL9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I96cwgAAANwAAAAPAAAAAAAAAAAAAAAAAJgCAABkcnMvZG93&#10;bnJldi54bWxQSwUGAAAAAAQABAD1AAAAhw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WZRMYA&#10;AADcAAAADwAAAGRycy9kb3ducmV2LnhtbESPQUsDMRCF7wX/QxihtzZriyJr0yKiorC2tHrxNiTT&#10;zeJmsmzSdv33nUOhtxnem/e+WayG0Koj9amJbOBuWoAittE1XBv4+X6bPIJKGdlhG5kM/FOC1fJm&#10;tMDSxRNv6bjLtZIQTiUa8Dl3pdbJegqYprEjFm0f+4BZ1r7WrseThIdWz4riQQdsWBo8dvTiyf7t&#10;DsGAfZ9Xr5/Vr7eH2earbtabKmz3xoxvh+cnUJmGfDVfrj+c4N8LvjwjE+jl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qWZRMYAAADcAAAADwAAAAAAAAAAAAAAAACYAgAAZHJz&#10;L2Rvd25yZXYueG1sUEsFBgAAAAAEAAQA9QAAAIsDAAAAAA=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LdDMIA&#10;AADcAAAADwAAAGRycy9kb3ducmV2LnhtbERPTWvCQBC9C/0PyxS8mU0EQ0mzigiCXoTaiD0O2TEJ&#10;ZmdDdk1if323UOhtHu9z8s1kWjFQ7xrLCpIoBkFcWt1wpaD43C/eQDiPrLG1TAqe5GCzfpnlmGk7&#10;8gcNZ1+JEMIuQwW1910mpStrMugi2xEH7mZ7gz7AvpK6xzGEm1Yu4ziVBhsODTV2tKupvJ8fRkFn&#10;vi/F1/E0xMkVl3rc8XhPWan567R9B+Fp8v/iP/dBh/mrBH6fCRfI9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ot0MwgAAANw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6zasIA&#10;AADcAAAADwAAAGRycy9kb3ducmV2LnhtbERPTYvCMBC9C/sfwix4s6misluNIgsungTtQtfb0Ixt&#10;sZmUJmr11xtB8DaP9znzZWdqcaHWVZYVDKMYBHFudcWFgr90PfgC4TyyxtoyKbiRg+XiozfHRNsr&#10;7+iy94UIIewSVFB63yRSurwkgy6yDXHgjrY16ANsC6lbvIZwU8tRHE+lwYpDQ4kN/ZSUn/Zno2D8&#10;/71KMzrcT9mvzeQm3drt+qxU/7NbzUB46vxb/HJvdJg/GcHzmXCB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rrNqwgAAANwAAAAPAAAAAAAAAAAAAAAAAJgCAABkcnMvZG93&#10;bnJldi54bWxQSwUGAAAAAAQABAD1AAAAhw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bzuMMA&#10;AADcAAAADwAAAGRycy9kb3ducmV2LnhtbERP32vCMBB+H/g/hBP2NlMVi1SjDEWYCIPpYK9nc7Zd&#10;m0tNotb/3gwGvt3H9/Pmy8404krOV5YVDAcJCOLc6ooLBd+HzdsUhA/IGhvLpOBOHpaL3sscM21v&#10;/EXXfShEDGGfoYIyhDaT0uclGfQD2xJH7mSdwRChK6R2eIvhppGjJEmlwYpjQ4ktrUrK6/3FKDiP&#10;1/WnO/78Hnfb6T2t8/NIblOlXvvd+wxEoC48xf/uDx3nT8bw90y8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0bzuMMAAADcAAAADwAAAAAAAAAAAAAAAACYAgAAZHJzL2Rv&#10;d25yZXYueG1sUEsFBgAAAAAEAAQA9QAAAIg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V6M8QA&#10;AADcAAAADwAAAGRycy9kb3ducmV2LnhtbERPTWvCQBC9F/oflil4azYVFY3ZSBWEXgpqe6i3MTtN&#10;gtnZdHfVtL/eFYTe5vE+J1/0phVncr6xrOAlSUEQl1Y3XCn4/Fg/T0H4gKyxtUwKfsnDonh8yDHT&#10;9sJbOu9CJWII+wwV1CF0mZS+rMmgT2xHHLlv6wyGCF0ltcNLDDetHKbpRBpsODbU2NGqpvK4OxkF&#10;y9l0+bMZ8fvf9rCn/dfhOB66VKnBU/86BxGoD//iu/tNx/njEdyeiRfI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lejPEAAAA3AAAAA8AAAAAAAAAAAAAAAAAmAIAAGRycy9k&#10;b3ducmV2LnhtbFBLBQYAAAAABAAEAPUAAACJAwAAAAA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k9TcIA&#10;AADcAAAADwAAAGRycy9kb3ducmV2LnhtbERP3WrCMBS+H/gO4QjeDE0nOLQaRcaEyQpl6gMcm2Nb&#10;TE5Kkmn39mYw2N35+H7PatNbI27kQ+tYwcskA0FcOd1yreB03I3nIEJE1mgck4IfCrBZD55WmGt3&#10;5y+6HWItUgiHHBU0MXa5lKFqyGKYuI44cRfnLcYEfS21x3sKt0ZOs+xVWmw5NTTY0VtD1fXwbRW8&#10;T8++POOnqbJjbYp9WTwvykKp0bDfLkFE6uO/+M/9odP82Qx+n0kX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eT1NwgAAANwAAAAPAAAAAAAAAAAAAAAAAJgCAABkcnMvZG93&#10;bnJldi54bWxQSwUGAAAAAAQABAD1AAAAhwMAAAAA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p1gsMA&#10;AADcAAAADwAAAGRycy9kb3ducmV2LnhtbERPS2vCQBC+F/wPywje6kalQaOrqBAoCH2oB49jdswG&#10;s7Mxu9X033cLhd7m43vOYtXZWtyp9ZVjBaNhAoK4cLriUsHxkD9PQfiArLF2TAq+ycNq2XtaYKbd&#10;gz/pvg+liCHsM1RgQmgyKX1hyKIfuoY4chfXWgwRtqXULT5iuK3lOElSabHi2GCwoa2h4rr/sgqs&#10;xNO5TPPibT3Zve9m1ebjlhulBv1uPQcRqAv/4j/3q47zX1L4fSZeIJ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p1gsMAAADcAAAADwAAAAAAAAAAAAAAAACYAgAAZHJzL2Rv&#10;d25yZXYueG1sUEsFBgAAAAAEAAQA9QAAAIgDAAAAAA=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775256" w:rsidRDefault="00775256" w:rsidP="007752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775256" w:rsidRDefault="00775256" w:rsidP="007752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775256" w:rsidRDefault="00775256" w:rsidP="007752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775256" w:rsidRDefault="00775256" w:rsidP="00775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5256" w:rsidRDefault="00775256" w:rsidP="00775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УКРАЇНА</w:t>
      </w:r>
    </w:p>
    <w:p w:rsidR="00775256" w:rsidRDefault="00775256" w:rsidP="00775256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КРУПЕЦЬКА СІЛЬСЬКА РАДА</w:t>
      </w:r>
    </w:p>
    <w:p w:rsidR="00775256" w:rsidRDefault="00775256" w:rsidP="00775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СЛАВУТСЬКОГО РАЙОНУ</w:t>
      </w:r>
    </w:p>
    <w:p w:rsidR="00775256" w:rsidRDefault="00775256" w:rsidP="00775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ХМЕЛЬНИЦЬКОЇ ОБЛАСТІ</w:t>
      </w:r>
    </w:p>
    <w:p w:rsidR="00775256" w:rsidRDefault="00775256" w:rsidP="007752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ВИКОНАВЧИЙ  КОМІТЕТ</w:t>
      </w:r>
    </w:p>
    <w:p w:rsidR="00775256" w:rsidRDefault="00775256" w:rsidP="007752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5256" w:rsidRDefault="00775256" w:rsidP="00775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775256" w:rsidRDefault="00775256" w:rsidP="00775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75256" w:rsidRDefault="00775256" w:rsidP="0077525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28.11.2019                                                   Крупець                                                            №95</w:t>
      </w:r>
    </w:p>
    <w:p w:rsidR="00775256" w:rsidRPr="00C96137" w:rsidRDefault="00775256" w:rsidP="00775256">
      <w:pPr>
        <w:rPr>
          <w:rFonts w:ascii="Times New Roman" w:hAnsi="Times New Roman" w:cs="Times New Roman"/>
          <w:sz w:val="24"/>
          <w:szCs w:val="24"/>
        </w:rPr>
      </w:pPr>
    </w:p>
    <w:p w:rsidR="00775256" w:rsidRPr="00C96137" w:rsidRDefault="00775256" w:rsidP="0077525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96137">
        <w:rPr>
          <w:rFonts w:ascii="Times New Roman" w:hAnsi="Times New Roman" w:cs="Times New Roman"/>
          <w:b/>
          <w:color w:val="000000"/>
          <w:sz w:val="24"/>
          <w:szCs w:val="24"/>
        </w:rPr>
        <w:t>Про  </w:t>
      </w:r>
      <w:r w:rsidRPr="00C96137">
        <w:rPr>
          <w:rFonts w:ascii="Times New Roman" w:hAnsi="Times New Roman" w:cs="Times New Roman"/>
          <w:b/>
          <w:sz w:val="24"/>
          <w:szCs w:val="24"/>
        </w:rPr>
        <w:t>безкоштовне виділення дров</w:t>
      </w:r>
    </w:p>
    <w:p w:rsidR="00775256" w:rsidRPr="00C96137" w:rsidRDefault="00775256" w:rsidP="0077525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96137">
        <w:rPr>
          <w:rFonts w:ascii="Times New Roman" w:hAnsi="Times New Roman" w:cs="Times New Roman"/>
          <w:b/>
          <w:sz w:val="24"/>
          <w:szCs w:val="24"/>
        </w:rPr>
        <w:t>Степанюк  Н.Я.</w:t>
      </w:r>
    </w:p>
    <w:p w:rsidR="00775256" w:rsidRPr="00775256" w:rsidRDefault="00775256" w:rsidP="00775256">
      <w:pPr>
        <w:pStyle w:val="a5"/>
        <w:spacing w:before="0" w:beforeAutospacing="0" w:after="0" w:afterAutospacing="0" w:line="276" w:lineRule="auto"/>
        <w:jc w:val="both"/>
        <w:rPr>
          <w:color w:val="4A4A4A"/>
        </w:rPr>
      </w:pPr>
      <w:r w:rsidRPr="00C96137">
        <w:rPr>
          <w:color w:val="4A4A4A"/>
        </w:rPr>
        <w:t xml:space="preserve">       </w:t>
      </w:r>
    </w:p>
    <w:p w:rsidR="00775256" w:rsidRDefault="00775256" w:rsidP="00775256">
      <w:pPr>
        <w:keepNext/>
        <w:keepLines/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96137">
        <w:rPr>
          <w:rFonts w:ascii="Times New Roman" w:hAnsi="Times New Roman" w:cs="Times New Roman"/>
          <w:noProof/>
          <w:sz w:val="24"/>
          <w:szCs w:val="24"/>
        </w:rPr>
        <w:t xml:space="preserve">            Керуючись статтею 34 Законом України “Про місцеве самоврядування в Україні”, розглянувши заяву жительки села Комарівка Степанюк Н.Я., виконавчий комітет сільської ради  </w:t>
      </w:r>
    </w:p>
    <w:p w:rsidR="00775256" w:rsidRPr="00C96137" w:rsidRDefault="00775256" w:rsidP="00775256">
      <w:pPr>
        <w:keepNext/>
        <w:keepLine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6137">
        <w:rPr>
          <w:rFonts w:ascii="Times New Roman" w:hAnsi="Times New Roman" w:cs="Times New Roman"/>
          <w:sz w:val="24"/>
          <w:szCs w:val="24"/>
        </w:rPr>
        <w:t>ВИРІШИВ:</w:t>
      </w:r>
    </w:p>
    <w:p w:rsidR="00775256" w:rsidRPr="00775256" w:rsidRDefault="00775256" w:rsidP="00775256">
      <w:pPr>
        <w:pStyle w:val="a4"/>
        <w:numPr>
          <w:ilvl w:val="0"/>
          <w:numId w:val="1"/>
        </w:numPr>
        <w:tabs>
          <w:tab w:val="left" w:pos="993"/>
        </w:tabs>
        <w:spacing w:line="276" w:lineRule="auto"/>
        <w:jc w:val="both"/>
        <w:rPr>
          <w:sz w:val="24"/>
          <w:szCs w:val="24"/>
          <w:lang w:val="uk-UA"/>
        </w:rPr>
      </w:pPr>
      <w:r w:rsidRPr="00775256">
        <w:rPr>
          <w:sz w:val="24"/>
          <w:szCs w:val="24"/>
          <w:lang w:val="uk-UA"/>
        </w:rPr>
        <w:t xml:space="preserve">Виділити безкоштовно Степанюк Ніні </w:t>
      </w:r>
      <w:proofErr w:type="spellStart"/>
      <w:r w:rsidRPr="00775256">
        <w:rPr>
          <w:sz w:val="24"/>
          <w:szCs w:val="24"/>
          <w:lang w:val="uk-UA"/>
        </w:rPr>
        <w:t>Яківлівні</w:t>
      </w:r>
      <w:proofErr w:type="spellEnd"/>
      <w:r w:rsidRPr="00775256">
        <w:rPr>
          <w:sz w:val="24"/>
          <w:szCs w:val="24"/>
          <w:lang w:val="uk-UA"/>
        </w:rPr>
        <w:t xml:space="preserve">  (пенсіонерці, дитині війни), яка  </w:t>
      </w:r>
    </w:p>
    <w:p w:rsidR="00775256" w:rsidRPr="00C96137" w:rsidRDefault="00775256" w:rsidP="00775256">
      <w:p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C96137">
        <w:rPr>
          <w:rFonts w:ascii="Times New Roman" w:hAnsi="Times New Roman"/>
          <w:sz w:val="24"/>
          <w:szCs w:val="24"/>
        </w:rPr>
        <w:t xml:space="preserve">зареєстрована та проживає в селі </w:t>
      </w:r>
      <w:r w:rsidR="007848E6" w:rsidRPr="007848E6">
        <w:rPr>
          <w:rFonts w:ascii="Times New Roman" w:hAnsi="Times New Roman"/>
          <w:sz w:val="24"/>
          <w:szCs w:val="24"/>
          <w:lang w:val="ru-RU"/>
        </w:rPr>
        <w:t>_______________</w:t>
      </w:r>
      <w:r w:rsidRPr="00C96137">
        <w:rPr>
          <w:rFonts w:ascii="Times New Roman" w:hAnsi="Times New Roman"/>
          <w:sz w:val="24"/>
          <w:szCs w:val="24"/>
        </w:rPr>
        <w:t>,  твердий  паливний  матеріал у вигляді дров, що утворився внаслідок зрізання аварійних дерев на кладовищі с. Комарівка, на опалення житлового будинку в зимовий період.</w:t>
      </w:r>
    </w:p>
    <w:p w:rsidR="00775256" w:rsidRPr="00C96137" w:rsidRDefault="00775256" w:rsidP="00775256">
      <w:pPr>
        <w:pStyle w:val="a4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C96137">
        <w:rPr>
          <w:sz w:val="24"/>
          <w:szCs w:val="24"/>
        </w:rPr>
        <w:t xml:space="preserve">Контроль за </w:t>
      </w:r>
      <w:proofErr w:type="spellStart"/>
      <w:r w:rsidRPr="00C96137">
        <w:rPr>
          <w:sz w:val="24"/>
          <w:szCs w:val="24"/>
        </w:rPr>
        <w:t>виконанням</w:t>
      </w:r>
      <w:proofErr w:type="spellEnd"/>
      <w:r w:rsidRPr="00C96137">
        <w:rPr>
          <w:sz w:val="24"/>
          <w:szCs w:val="24"/>
        </w:rPr>
        <w:t xml:space="preserve"> </w:t>
      </w:r>
      <w:proofErr w:type="spellStart"/>
      <w:r w:rsidRPr="00C96137">
        <w:rPr>
          <w:sz w:val="24"/>
          <w:szCs w:val="24"/>
        </w:rPr>
        <w:t>даного</w:t>
      </w:r>
      <w:proofErr w:type="spellEnd"/>
      <w:r w:rsidRPr="00C96137">
        <w:rPr>
          <w:sz w:val="24"/>
          <w:szCs w:val="24"/>
        </w:rPr>
        <w:t xml:space="preserve"> </w:t>
      </w:r>
      <w:proofErr w:type="spellStart"/>
      <w:proofErr w:type="gramStart"/>
      <w:r w:rsidRPr="00C96137">
        <w:rPr>
          <w:sz w:val="24"/>
          <w:szCs w:val="24"/>
        </w:rPr>
        <w:t>р</w:t>
      </w:r>
      <w:proofErr w:type="gramEnd"/>
      <w:r w:rsidRPr="00C96137">
        <w:rPr>
          <w:sz w:val="24"/>
          <w:szCs w:val="24"/>
        </w:rPr>
        <w:t>ішення</w:t>
      </w:r>
      <w:proofErr w:type="spellEnd"/>
      <w:r w:rsidRPr="00C96137">
        <w:rPr>
          <w:sz w:val="24"/>
          <w:szCs w:val="24"/>
        </w:rPr>
        <w:t xml:space="preserve"> </w:t>
      </w:r>
      <w:proofErr w:type="spellStart"/>
      <w:r w:rsidRPr="00C96137">
        <w:rPr>
          <w:sz w:val="24"/>
          <w:szCs w:val="24"/>
        </w:rPr>
        <w:t>покласти</w:t>
      </w:r>
      <w:proofErr w:type="spellEnd"/>
      <w:r w:rsidRPr="00C96137">
        <w:rPr>
          <w:sz w:val="24"/>
          <w:szCs w:val="24"/>
        </w:rPr>
        <w:t xml:space="preserve"> на начальника </w:t>
      </w:r>
      <w:proofErr w:type="spellStart"/>
      <w:r w:rsidRPr="00C96137">
        <w:rPr>
          <w:sz w:val="24"/>
          <w:szCs w:val="24"/>
        </w:rPr>
        <w:t>відділу</w:t>
      </w:r>
      <w:proofErr w:type="spellEnd"/>
      <w:r w:rsidRPr="00C96137">
        <w:rPr>
          <w:sz w:val="24"/>
          <w:szCs w:val="24"/>
        </w:rPr>
        <w:t xml:space="preserve">  </w:t>
      </w:r>
      <w:proofErr w:type="spellStart"/>
      <w:r w:rsidRPr="00C96137">
        <w:rPr>
          <w:sz w:val="24"/>
          <w:szCs w:val="24"/>
        </w:rPr>
        <w:t>комунальної</w:t>
      </w:r>
      <w:proofErr w:type="spellEnd"/>
      <w:r w:rsidRPr="00C96137">
        <w:rPr>
          <w:sz w:val="24"/>
          <w:szCs w:val="24"/>
        </w:rPr>
        <w:t xml:space="preserve"> </w:t>
      </w:r>
      <w:proofErr w:type="spellStart"/>
      <w:r w:rsidRPr="00C96137">
        <w:rPr>
          <w:sz w:val="24"/>
          <w:szCs w:val="24"/>
        </w:rPr>
        <w:t>власності</w:t>
      </w:r>
      <w:proofErr w:type="spellEnd"/>
      <w:r w:rsidRPr="00C96137">
        <w:rPr>
          <w:sz w:val="24"/>
          <w:szCs w:val="24"/>
        </w:rPr>
        <w:t xml:space="preserve">, </w:t>
      </w:r>
      <w:proofErr w:type="spellStart"/>
      <w:r w:rsidRPr="00C96137">
        <w:rPr>
          <w:sz w:val="24"/>
          <w:szCs w:val="24"/>
        </w:rPr>
        <w:t>охорони</w:t>
      </w:r>
      <w:proofErr w:type="spellEnd"/>
      <w:r w:rsidRPr="00C96137">
        <w:rPr>
          <w:sz w:val="24"/>
          <w:szCs w:val="24"/>
        </w:rPr>
        <w:t xml:space="preserve"> </w:t>
      </w:r>
      <w:proofErr w:type="spellStart"/>
      <w:r w:rsidRPr="00C96137">
        <w:rPr>
          <w:sz w:val="24"/>
          <w:szCs w:val="24"/>
        </w:rPr>
        <w:t>навколишнього</w:t>
      </w:r>
      <w:proofErr w:type="spellEnd"/>
      <w:r w:rsidRPr="00C96137">
        <w:rPr>
          <w:sz w:val="24"/>
          <w:szCs w:val="24"/>
        </w:rPr>
        <w:t xml:space="preserve">  </w:t>
      </w:r>
      <w:proofErr w:type="spellStart"/>
      <w:r w:rsidRPr="00C96137">
        <w:rPr>
          <w:sz w:val="24"/>
          <w:szCs w:val="24"/>
        </w:rPr>
        <w:t>середовища</w:t>
      </w:r>
      <w:proofErr w:type="spellEnd"/>
      <w:r w:rsidRPr="00C96137">
        <w:rPr>
          <w:sz w:val="24"/>
          <w:szCs w:val="24"/>
        </w:rPr>
        <w:t xml:space="preserve"> та </w:t>
      </w:r>
      <w:proofErr w:type="spellStart"/>
      <w:r w:rsidRPr="00C96137">
        <w:rPr>
          <w:sz w:val="24"/>
          <w:szCs w:val="24"/>
        </w:rPr>
        <w:t>земельних</w:t>
      </w:r>
      <w:proofErr w:type="spellEnd"/>
      <w:r w:rsidRPr="00C96137">
        <w:rPr>
          <w:sz w:val="24"/>
          <w:szCs w:val="24"/>
        </w:rPr>
        <w:t xml:space="preserve"> </w:t>
      </w:r>
      <w:proofErr w:type="spellStart"/>
      <w:r w:rsidRPr="00C96137">
        <w:rPr>
          <w:sz w:val="24"/>
          <w:szCs w:val="24"/>
        </w:rPr>
        <w:t>відносин</w:t>
      </w:r>
      <w:proofErr w:type="spellEnd"/>
      <w:r w:rsidRPr="00C96137">
        <w:rPr>
          <w:sz w:val="24"/>
          <w:szCs w:val="24"/>
        </w:rPr>
        <w:t xml:space="preserve"> Т.В.Денисюк.</w:t>
      </w:r>
    </w:p>
    <w:p w:rsidR="00775256" w:rsidRPr="00C96137" w:rsidRDefault="00775256" w:rsidP="00775256">
      <w:pPr>
        <w:spacing w:after="0"/>
        <w:contextualSpacing/>
        <w:rPr>
          <w:rFonts w:ascii="Times New Roman" w:hAnsi="Times New Roman" w:cs="Times New Roman"/>
          <w:color w:val="4A4A4A"/>
          <w:sz w:val="24"/>
          <w:szCs w:val="24"/>
        </w:rPr>
      </w:pPr>
    </w:p>
    <w:p w:rsidR="00775256" w:rsidRDefault="00775256" w:rsidP="007752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5256" w:rsidRDefault="00775256" w:rsidP="007752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5256" w:rsidRDefault="00775256" w:rsidP="007752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5256" w:rsidRDefault="00775256" w:rsidP="007752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5256" w:rsidRDefault="00775256" w:rsidP="007752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5256" w:rsidRPr="00C96137" w:rsidRDefault="00775256" w:rsidP="007752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1FBE" w:rsidRPr="00775256" w:rsidRDefault="00775256" w:rsidP="0077525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C96137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В.А.</w:t>
      </w:r>
      <w:proofErr w:type="spellStart"/>
      <w:r w:rsidRPr="00C96137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941FBE" w:rsidRPr="00775256" w:rsidSect="00941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9E4DAC"/>
    <w:multiLevelType w:val="hybridMultilevel"/>
    <w:tmpl w:val="3654AE94"/>
    <w:lvl w:ilvl="0" w:tplc="B89A60AA">
      <w:start w:val="1"/>
      <w:numFmt w:val="decimal"/>
      <w:lvlText w:val="%1."/>
      <w:lvlJc w:val="left"/>
      <w:pPr>
        <w:ind w:left="1407" w:hanging="840"/>
      </w:pPr>
      <w:rPr>
        <w:rFonts w:asciiTheme="minorHAnsi" w:hAnsiTheme="minorHAnsi" w:cstheme="minorBidi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5256"/>
    <w:rsid w:val="005C4274"/>
    <w:rsid w:val="00775256"/>
    <w:rsid w:val="007848E6"/>
    <w:rsid w:val="00941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25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7752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7752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rmal (Web)"/>
    <w:basedOn w:val="a"/>
    <w:link w:val="a6"/>
    <w:uiPriority w:val="99"/>
    <w:unhideWhenUsed/>
    <w:rsid w:val="00775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бычный (веб) Знак"/>
    <w:link w:val="a5"/>
    <w:uiPriority w:val="99"/>
    <w:rsid w:val="00775256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927</Characters>
  <Application>Microsoft Office Word</Application>
  <DocSecurity>0</DocSecurity>
  <Lines>7</Lines>
  <Paragraphs>2</Paragraphs>
  <ScaleCrop>false</ScaleCrop>
  <Company>Home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2019-12-04T06:59:00Z</dcterms:created>
  <dcterms:modified xsi:type="dcterms:W3CDTF">2019-12-04T07:09:00Z</dcterms:modified>
</cp:coreProperties>
</file>