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BE46EE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D7D743" wp14:editId="2069D9CB">
                <wp:simplePos x="0" y="0"/>
                <wp:positionH relativeFrom="margin">
                  <wp:posOffset>3002915</wp:posOffset>
                </wp:positionH>
                <wp:positionV relativeFrom="paragraph">
                  <wp:posOffset>153670</wp:posOffset>
                </wp:positionV>
                <wp:extent cx="410210" cy="635635"/>
                <wp:effectExtent l="0" t="0" r="8890" b="0"/>
                <wp:wrapNone/>
                <wp:docPr id="15511" name="Группа 15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5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871" w:rsidRDefault="00ED1871" w:rsidP="00ED18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511" o:spid="_x0000_s1026" style="position:absolute;left:0;text-align:left;margin-left:236.45pt;margin-top:12.1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7lksIA&#10;AADeAAAADwAAAGRycy9kb3ducmV2LnhtbERPS4vCMBC+C/6HMII3Ta3oSm0UkVU8CKKr96GZPrCZ&#10;lCar9d9vFgRv8/E9J113phYPal1lWcFkHIEgzqyuuFBw/dmNFiCcR9ZYWyYFL3KwXvV7KSbaPvlM&#10;j4svRAhhl6CC0vsmkdJlJRl0Y9sQBy63rUEfYFtI3eIzhJtaxlE0lwYrDg0lNrQtKbtffo0CO90f&#10;jrciPk+/+cvz5rTIb91RqeGg2yxBeOr8R/x2H3SYP5tNYvh/J9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juW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yqscA&#10;AADeAAAADwAAAGRycy9kb3ducmV2LnhtbERPS0sDMRC+C/6HMIKX0mar9OHatJTCqvUg9AG9Dptx&#10;s3YzWZLYrv31Rih4m4/vObNFZxtxIh9qxwqGgwwEcel0zZWC/a7oT0GEiKyxcUwKfijAYn57M8Nc&#10;uzNv6LSNlUghHHJUYGJscylDachiGLiWOHGfzluMCfpKao/nFG4b+ZBlY2mx5tRgsKWVofK4/bYK&#10;vooPc1hNLi++97ShS694f23WY6Xu77rlM4hIXfwXX91vOs0fjYaP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G8q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1871" w:rsidRDefault="00ED1871" w:rsidP="00ED1871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zO38YA&#10;AADeAAAADwAAAGRycy9kb3ducmV2LnhtbESP0WrCQBBF3wv+wzKCL6VubJsi0VVEmlLyIlE/YMiO&#10;2WB2NmRXE/++Wyj0bYZ755476+1oW3Gn3jeOFSzmCQjiyumGawXnU/6yBOEDssbWMSl4kIftZvK0&#10;xky7gUu6H0MtYgj7DBWYELpMSl8ZsujnriOO2sX1FkNc+1rqHocYblv5miQf0mLDkWCwo72h6nq8&#10;2Qg5vOGhuAyn/GvEAT8Lw8+7UqnZdNytQAQaw7/57/pbx/ppuniH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zO3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R+fsQA&#10;AADeAAAADwAAAGRycy9kb3ducmV2LnhtbERPTUsDMRC9C/6HMEJvNtvSrWVtWqS2IIIHq1C8DZvp&#10;7uJmEpKxu/57Iwje5vE+Z70dXa8uFFPn2cBsWoAirr3tuDHw/na4XYFKgmyx90wGvinBdnN9tcbK&#10;+oFf6XKURuUQThUaaEVCpXWqW3KYpj4QZ+7so0PJMDbaRhxyuOv1vCiW2mHHuaHFQLuW6s/jlzPw&#10;MuzD892yPIePuJjr9GjltBNjJjfjwz0ooVH+xX/uJ5vnl+Ws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0fn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L1M8YA&#10;AADeAAAADwAAAGRycy9kb3ducmV2LnhtbESP3WrCQBCF74W+wzJCb6Ru0hKR1FWkaBFvgj8PMGTH&#10;bDA7G7Jrkr69Wyj0boZz5nxnVpvRNqKnzteOFaTzBARx6XTNlYLrZf+2BOEDssbGMSn4IQ+b9ctk&#10;hbl2A5+oP4dKxBD2OSowIbS5lL40ZNHPXUsctZvrLIa4dpXUHQ4x3DbyPUkW0mLNkWCwpS9D5f38&#10;sBFSfGBxvA2X/feIA+6Ohmfbk1Kv03H7CSLQGP7Nf9cHHetnWbqA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L1M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FksQA&#10;AADeAAAADwAAAGRycy9kb3ducmV2LnhtbERPTUsDMRC9F/wPYQRvbbbFbWVtWqQqiOChrSDehs10&#10;d3EzCcnYXf+9EYTe5vE+Z70dXa/OFFPn2cB8VoAirr3tuDHwfnye3oFKgmyx90wGfijBdnM1WWNl&#10;/cB7Oh+kUTmEU4UGWpFQaZ3qlhymmQ/EmTv56FAyjI22EYcc7nq9KIqldthxbmgx0K6l+uvw7Qy8&#10;DU/hdbUsT+Ez3i50erTysRNjbq7Hh3tQQqNcxP/uF5vnl+V8B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qRZ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MCccA&#10;AADeAAAADwAAAGRycy9kb3ducmV2LnhtbESPQUvDQBCF74L/YRnBi9hNKxGJ3Za2sCgoiLXQ65Cd&#10;JsHsbNjdNvHfOwfB2wzvzXvfLNeT79WFYuoCG5jPClDEdXAdNwYOX/b+CVTKyA77wGTghxKsV9dX&#10;S6xcGPmTLvvcKAnhVKGBNueh0jrVLXlMszAQi3YK0WOWNTbaRRwl3Pd6URSP2mPH0tDiQLuW6u/9&#10;2RvYfozNQ7yrt1N4O70cS2udfbfG3N5Mm2dQmab8b/67fnWCX5Zz4ZV3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wzA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jbcIA&#10;AADeAAAADwAAAGRycy9kb3ducmV2LnhtbERP3WrCMBS+H/gO4Qi7m6myDq1GEaUgYzdze4BDc2yq&#10;zUlJYq1vvwjC7s7H93tWm8G2oicfGscKppMMBHHldMO1gt+f8m0OIkRkja1jUnCnAJv16GWFhXY3&#10;/qb+GGuRQjgUqMDE2BVShsqQxTBxHXHiTs5bjAn6WmqPtxRuWznLsg9pseHUYLCjnaHqcrxaBeXn&#10;7Ku/XLUv3XZ4t5Sb83xvlHodD9sliEhD/Bc/3Qed5uf5dAGPd9IN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CNt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KsscA&#10;AADeAAAADwAAAGRycy9kb3ducmV2LnhtbESPQUvDQBCF74L/YRmhF7GbViISuy2tsFRQEGuh1yE7&#10;TYLZ2bC7NvHfOwfB2wzz5r33rTaT79WFYuoCG1jMC1DEdXAdNwaOn/buEVTKyA77wGTghxJs1tdX&#10;K6xcGPmDLofcKDHhVKGBNueh0jrVLXlM8zAQy+0coscsa2y0iziKue/1sigetMeOJaHFgZ5bqr8O&#10;397A7n1s7uNtvZvC63l/Kq119s0aM7uZtk+gMk35X/z3/eKkflkuBUBw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qCr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l1sIA&#10;AADeAAAADwAAAGRycy9kb3ducmV2LnhtbERP3WrCMBS+H+wdwhnsbqYWK9IZRTYKIrtR9wCH5thU&#10;m5OSxNq9vRkI3p2P7/cs16PtxEA+tI4VTCcZCOLa6ZYbBb/H6mMBIkRkjZ1jUvBHAdar15clltrd&#10;eE/DITYihXAoUYGJsS+lDLUhi2HieuLEnZy3GBP0jdQebyncdjLPsrm02HJqMNjTl6H6crhaBdUu&#10;/xkuV+0rtxlnlgpzXnwbpd7fxs0niEhjfIof7q1O84sin8L/O+kG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VuX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rlScIA&#10;AADeAAAADwAAAGRycy9kb3ducmV2LnhtbERPzWqDQBC+F/oOyxR6a9aYGILJGkIhoR5j+wCDO1HR&#10;nTXuNurbdwuB3Obj+539YTKduNPgGssKlosIBHFpdcOVgp/v08cWhPPIGjvLpGAmB4fs9WWPqbYj&#10;X+he+EqEEHYpKqi971MpXVmTQbewPXHgrnYw6AMcKqkHHEO46WQcRRtpsOHQUGNPnzWVbfFrFKzn&#10;8XwrkjY6aUPLfNXn7MtEqfe36bgD4WnyT/HD/aXD/CSJY/h/J9w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uV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WfcQA&#10;AADeAAAADwAAAGRycy9kb3ducmV2LnhtbERPTWvCQBC9F/oflhG86caI0kZXkUpK6cmm0fOQHZNg&#10;djZkNzH++26h0Ns83uds96NpxECdqy0rWMwjEMSF1TWXCvLvdPYCwnlkjY1lUvAgB/vd89MWE23v&#10;/EVD5ksRQtglqKDyvk2kdEVFBt3ctsSBu9rOoA+wK6Xu8B7CTSPjKFpLgzWHhgpbequouGW9UdCv&#10;L3HO1099yo6P99djenDyXCo1nYyHDQhPo/8X/7k/dJi/WsVL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EVn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J+FMYA&#10;AADeAAAADwAAAGRycy9kb3ducmV2LnhtbERPS2vCQBC+F/oflhG81Y2vYFNXqYJgezBU7cHbmJ0m&#10;abOzMbtq/PduodDbfHzPmc5bU4kLNa60rKDfi0AQZ1aXnCvY71ZPExDOI2usLJOCGzmYzx4fppho&#10;e+UPumx9LkIIuwQVFN7XiZQuK8ig69maOHBftjHoA2xyqRu8hnBTyUEUxdJgyaGhwJqWBWU/27NR&#10;8JlO4ud08Tb6ft8ccWj06aDLWKlup319AeGp9f/iP/dah/nj8WAE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J+F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dMG8QA&#10;AADeAAAADwAAAGRycy9kb3ducmV2LnhtbERPS2vCQBC+F/oflin01mwajUjMKm1FK558gdchO01C&#10;s7Mhu9XYX+8Kgrf5+J6Tz3rTiBN1rras4D2KQRAXVtdcKjjsF29jEM4ja2wsk4ILOZhNn59yzLQ9&#10;85ZOO1+KEMIuQwWV920mpSsqMugi2xIH7sd2Bn2AXSl1h+cQbhqZxPFIGqw5NFTY0ldFxe/uzyj4&#10;Hx1x476Tz/lAe7oMx0u73iyVen3pPyYgPPX+Ib67VzrMT9Mkhds74QY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3TB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y7wsMA&#10;AADeAAAADwAAAGRycy9kb3ducmV2LnhtbERPzYrCMBC+L/gOYQRva2qxslajLIsLe1PrPsDQjGmx&#10;mdQmq3Wf3giCt/n4fme57m0jLtT52rGCyTgBQVw6XbNR8Hv4fv8A4QOyxsYxKbiRh/Vq8LbEXLsr&#10;7+lSBCNiCPscFVQhtLmUvqzIoh+7ljhyR9dZDBF2RuoOrzHcNjJNkpm0WHNsqLClr4rKU/FnFZxd&#10;mum+2OD2tJnvamOm5//9VKnRsP9cgAjUh5f46f7RcX6WpTN4vBN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y7w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x4ssQA&#10;AADeAAAADwAAAGRycy9kb3ducmV2LnhtbERPPW/CMBDdK/U/WFeJrTgFhUDAQS0SEivQoeNhH0lo&#10;fE5jN6T99RipUrd7ep+3Wg+2ET11vnas4GWcgCDWztRcKng/bp/nIHxANtg4JgU/5GFdPD6sMDfu&#10;ynvqD6EUMYR9jgqqENpcSq8rsujHriWO3Nl1FkOEXSlNh9cYbhs5SZKZtFhzbKiwpU1F+vPwbRXs&#10;6hOlM31e2Pmb3n/8foVpdjFKjZ6G1yWIQEP4F/+5dybOT9NJBvd34g2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seL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IVF8UA&#10;AADeAAAADwAAAGRycy9kb3ducmV2LnhtbERPTWvCQBC9F/oflhF6qxsDlja6ihYKLW2Fquh1yI7Z&#10;YHY2ZLcx/vvOoeBt5n3Nm/ly8I3qqYt1YAOTcQaKuAy25srAfvf2+AwqJmSLTWAycKUIy8X93RwL&#10;Gy78Q/02VUpCOBZowKXUFlrH0pHHOA4tsXCn0HlMsnaVth1eJNw3Os+yJ+2xZrngsKVXR+V5++sN&#10;9Li5Zke3/n75qL/KfLM+fFrBzcNoWM1AJRrSTfzvfrdSfzrNpa+8IzPo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khU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NvFsMA&#10;AADeAAAADwAAAGRycy9kb3ducmV2LnhtbERPTUvDQBC9C/0PyxS82U0DFY3dllKoeNToweOYnWZT&#10;szNhd9tEf70rCN7m8T5nvZ18ry4UYidsYLkoQBE3YjtuDby9Hm7uQMWEbLEXJgNfFGG7mV2tsbIy&#10;8gtd6tSqHMKxQgMupaHSOjaOPMaFDMSZO0rwmDIMrbYBxxzue10Wxa322HFucDjQ3lHzWZ+9gfGx&#10;+TiVx3frvsMgh/pZTmUvxlzPp90DqERT+hf/uZ9snr9alf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NvF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hAQcgA&#10;AADeAAAADwAAAGRycy9kb3ducmV2LnhtbESPT08CQQzF7yZ+h0lNuMmsEISsDIS/iTEQA+q97tTd&#10;1ZnOZmeE5dvTg4m3Nn197/2m8847daI21oENPPQzUMRFsDWXBt7ftvcTUDEhW3SBycCFIsxntzdT&#10;zG0484FOx1QqMeGYo4EqpSbXOhYVeYz90BDL7Su0HpOsbalti2cx904PsuxRe6xZEipsaFVR8XP8&#10;9Qa2r2v3PdgfFh86rTbjTzd5Wa53xvTuusUTqERd+hf/fT9bqT8aDQVAcGQGPbs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yEB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4TsYA&#10;AADeAAAADwAAAGRycy9kb3ducmV2LnhtbERPTWvCQBC9F/oflil4kbqxEpHUNZRCMUILagWvY3aa&#10;hGRnQ3ZN4r/vFoTe5vE+Z52OphE9da6yrGA+i0AQ51ZXXCg4fX88r0A4j6yxsUwKbuQg3Tw+rDHR&#10;duAD9UdfiBDCLkEFpfdtIqXLSzLoZrYlDtyP7Qz6ALtC6g6HEG4a+RJFS2mw4tBQYkvvJeX18WoU&#10;9PvPS5H1rt3Vq6mLF5ft9kuflZo8jW+vIDyN/l98d2c6zI/jxRz+3gk3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I4T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zYJMYA&#10;AADeAAAADwAAAGRycy9kb3ducmV2LnhtbERPTWvCQBC9C/0Pywi96ca0KTZ1lVoQehHU9lBvY3aa&#10;BLOz6e6q0V/vCkJv83ifM5l1phFHcr62rGA0TEAQF1bXXCr4/loMxiB8QNbYWCYFZ/Iwmz70Jphr&#10;e+I1HTehFDGEfY4KqhDaXEpfVGTQD21LHLlf6wyGCF0ptcNTDDeNTJPkRRqsOTZU2NJHRcV+czAK&#10;5q/j+d/qmZeX9W5L25/dPktdotRjv3t/AxGoC//iu/tTx/lZ9pTC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zYJMYAAADeAAAADwAAAAAAAAAAAAAAAACYAgAAZHJz&#10;L2Rvd25yZXYueG1sUEsFBgAAAAAEAAQA9QAAAIsDAAAAAA==&#10;" fillcolor="black" stroked="f">
                  <v:textbox>
                    <w:txbxContent>
                      <w:p w:rsidR="00ED1871" w:rsidRDefault="00ED1871" w:rsidP="00ED1871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zv8YA&#10;AADeAAAADwAAAGRycy9kb3ducmV2LnhtbERPTWvCQBC9F/wPywje6kYlIqmrqG2hoB7UHnqcZsdk&#10;SXY2ZFdN++u7QsHbPN7nzJedrcWVWm8cKxgNExDEudOGCwWfp/fnGQgfkDXWjknBD3lYLnpPc8y0&#10;u/GBrsdQiBjCPkMFZQhNJqXPS7Loh64hjtzZtRZDhG0hdYu3GG5rOU6SqbRoODaU2NCmpLw6XqyC&#10;r+3UzA6Gxt+73/Wb3qXVev9aKTXod6sXEIG68BD/uz90nJ+mkwnc34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Nz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iG+cQA&#10;AADeAAAADwAAAGRycy9kb3ducmV2LnhtbERPTWsCMRC9C/6HMIK3mrVqka1RxFL04qG2pddhM91s&#10;dzPZJlFXf31TELzN433OYtXZRpzIh8qxgvEoA0FcOF1xqeDj/fVhDiJEZI2NY1JwoQCrZb+3wFy7&#10;M7/R6RBLkUI45KjAxNjmUobCkMUwci1x4r6dtxgT9KXUHs8p3DbyMcuepMWKU4PBljaGivpwtAr8&#10;+uulvvLxs86u+0vY/nS/czRKDQfd+hlEpC7exTf3Tqf5s9lkCv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4hv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WVKcUA&#10;AADeAAAADwAAAGRycy9kb3ducmV2LnhtbERP22rCQBB9L/gPywh9KbrRkqqpq0ihUKgIWj9gzI5J&#10;6O5syE419uu7hULf5nCus1z33qkLdbEJbGAyzkARl8E2XBk4fryO5qCiIFt0gcnAjSKsV4O7JRY2&#10;XHlPl4NUKoVwLNBALdIWWseyJo9xHFrixJ1D51ES7CptO7ymcO/0NMuetMeGU0ONLb3UVH4evrwB&#10;Nz25xfssbuV21Nvs28v+YWeNuR/2m2dQQr38i//cbzbNz/PHHH7fS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ZUp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dKBMQA&#10;AADeAAAADwAAAGRycy9kb3ducmV2LnhtbERPTWsCMRC9F/ofwgi91awWpaxGsYqwlx5cLV7HzbhZ&#10;TCbLJuq2v74RCr3N433OfNk7K27UhcazgtEwA0Fced1wreCw376+gwgRWaP1TAq+KcBy8fw0x1z7&#10;O+/oVsZapBAOOSowMba5lKEy5DAMfUucuLPvHMYEu1rqDu8p3Fk5zrKpdNhwajDY0tpQdSmvTsGm&#10;bO34UJiPcPz6PJ1s8bOl40apl0G/moGI1Md/8Z+70Gn+ZPI2hcc76Qa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HSg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5dqcMA&#10;AADeAAAADwAAAGRycy9kb3ducmV2LnhtbERPS2sCMRC+C/6HMEJvmlTRLVujlKIg9OTr4G1Iprvb&#10;bibLJrrbf98Igrf5+J6zXPeuFjdqQ+VZw+tEgSA23lZcaDgdt+M3ECEiW6w9k4Y/CrBeDQdLzK3v&#10;eE+3QyxECuGQo4YyxiaXMpiSHIaJb4gT9+1bhzHBtpC2xS6Fu1pOlVpIhxWnhhIb+izJ/B6uTsPP&#10;Vn55o9CcT+duZ7PLZkG10vpl1H+8g4jUx6f44d7ZNH8+n2Vwf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5dq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k6vMcA&#10;AADeAAAADwAAAGRycy9kb3ducmV2LnhtbESPQWvCQBCF70L/wzKF3nSjokjqKrZQKC09GEV6HLNj&#10;EpKdDburpv++cyj0NsN789436+3gOnWjEBvPBqaTDBRx6W3DlYHj4W28AhUTssXOMxn4oQjbzcNo&#10;jbn1d97TrUiVkhCOORqoU+pzrWNZk8M48T2xaBcfHCZZQ6VtwLuEu07PsmypHTYsDTX29FpT2RZX&#10;Z+D7+smXr/nHLrykkx8OsZ2dV60xT4/D7hlUoiH9m/+u363gLxZz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5Or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hKVcYA&#10;AADeAAAADwAAAGRycy9kb3ducmV2LnhtbERPS2sCMRC+F/wPYQRvNat2RVejaKHQS6E+DnobN+Pu&#10;4mayTVLd+utNodDbfHzPmS9bU4srOV9ZVjDoJyCIc6srLhTsd2/PExA+IGusLZOCH/KwXHSe5php&#10;e+MNXbehEDGEfYYKyhCaTEqfl2TQ921DHLmzdQZDhK6Q2uEthptaDpNkLA1WHBtKbOi1pPyy/TYK&#10;1tPJ+uvzhT/um9ORjofTJR26RKlet13NQARqw7/4z/2u4/w0HU3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hKVcYAAADeAAAADwAAAAAAAAAAAAAAAACYAgAAZHJz&#10;L2Rvd25yZXYueG1sUEsFBgAAAAAEAAQA9QAAAIsDAAAAAA==&#10;" fillcolor="black" stroked="f"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bH8YA&#10;AADeAAAADwAAAGRycy9kb3ducmV2LnhtbESPT0/DMAzF70h8h8hI3FjKnyFUlk3VJATi1G0grl5j&#10;morGqZKQlW+PD0jcbPn5vfdbbWY/qkIxDYENXC8qUMRdsAP3Bt4OT1cPoFJGtjgGJgM/lGCzPj9b&#10;YW3DiXdU9rlXYsKpRgMu56nWOnWOPKZFmIjl9hmixyxr7LWNeBJzP+qbqrrXHgeWBIcTbR11X/tv&#10;b6Act21zWz6K273Gpo+hfX4/tsZcXszNI6hMc/4X/32/WKm/XN4J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KbH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J6jcUA&#10;AADeAAAADwAAAGRycy9kb3ducmV2LnhtbERPTWvCQBC9F/wPywje6ialSo2uUqQV24s1CnocsmM2&#10;NDsbsmtM++u7hUJv83ifs1j1thYdtb5yrCAdJyCIC6crLhUcD6/3TyB8QNZYOyYFX+RhtRzcLTDT&#10;7sZ76vJQihjCPkMFJoQmk9IXhiz6sWuII3dxrcUQYVtK3eIthttaPiTJVFqsODYYbGhtqPjMr1aB&#10;T9cvp3f7PevOG8O7/M1MP0qj1GjYP89BBOrDv/jPvdVx/mTymM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nq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1871" w:rsidRDefault="00ED1871" w:rsidP="00ED18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1871" w:rsidRPr="00BE46EE" w:rsidRDefault="00ED1871" w:rsidP="00ED187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ED1871" w:rsidRPr="00BE46EE" w:rsidRDefault="00ED1871" w:rsidP="00ED1871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ab/>
      </w:r>
    </w:p>
    <w:p w:rsidR="00ED1871" w:rsidRPr="00BE46EE" w:rsidRDefault="00ED1871" w:rsidP="00ED1871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ED1871" w:rsidRPr="00BE46EE" w:rsidRDefault="00ED1871" w:rsidP="00ED1871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</w:pPr>
      <w:r w:rsidRPr="00BE46EE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УКРАЇНА</w:t>
      </w:r>
    </w:p>
    <w:p w:rsidR="00ED1871" w:rsidRPr="00BE46EE" w:rsidRDefault="00ED1871" w:rsidP="00ED187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КРУПЕЦЬКА СІЛЬСЬКА РАДА</w:t>
      </w: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СЛАВУТСЬКОГО РАЙОНУ</w:t>
      </w: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ХМЕЛЬНИЦЬКОЇ ОБЛАСТІ</w:t>
      </w: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 xml:space="preserve"> РІШЕННЯ</w:t>
      </w: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sz w:val="24"/>
          <w:szCs w:val="24"/>
          <w:lang w:eastAsia="en-US"/>
        </w:rPr>
        <w:t>ХІІ</w:t>
      </w:r>
      <w:r w:rsidRPr="00BE46EE"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I</w:t>
      </w:r>
      <w:r w:rsidRPr="00BE46EE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сесії сільської ради  </w:t>
      </w:r>
      <w:r w:rsidRPr="00BE46EE"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V</w:t>
      </w:r>
      <w:r w:rsidRPr="00BE46EE">
        <w:rPr>
          <w:rFonts w:ascii="Times New Roman" w:eastAsia="Arial Unicode MS" w:hAnsi="Times New Roman" w:cs="Times New Roman"/>
          <w:sz w:val="24"/>
          <w:szCs w:val="24"/>
          <w:lang w:eastAsia="en-US"/>
        </w:rPr>
        <w:t>ІІІ скликання</w:t>
      </w:r>
    </w:p>
    <w:p w:rsidR="00ED1871" w:rsidRPr="00BE46EE" w:rsidRDefault="00ED1871" w:rsidP="00ED1871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 w:rsidRPr="00BE46EE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ED1871" w:rsidRPr="00BE46EE" w:rsidRDefault="00ED1871" w:rsidP="00ED187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1871" w:rsidRPr="00BE46EE" w:rsidRDefault="00ED1871" w:rsidP="00ED187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передачу в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приватну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власність</w:t>
      </w:r>
      <w:proofErr w:type="spellEnd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>Скрипник</w:t>
      </w:r>
      <w:proofErr w:type="spellEnd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Л.П.</w:t>
      </w: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Скрипник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Л.П.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D1871" w:rsidRPr="00BE46EE" w:rsidRDefault="00ED1871" w:rsidP="00ED187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BE46EE">
        <w:rPr>
          <w:rFonts w:ascii="Times New Roman" w:eastAsia="Calibri" w:hAnsi="Times New Roman" w:cs="Times New Roman"/>
          <w:sz w:val="24"/>
          <w:lang w:eastAsia="en-US"/>
        </w:rPr>
        <w:t xml:space="preserve">       1. Передати Скрипник Ларисі Пилипівні, яка зареєстрована за </w:t>
      </w:r>
      <w:proofErr w:type="spellStart"/>
      <w:r w:rsidRPr="00BE46E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BE46EE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D0F9C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 w:rsidRPr="00BE46EE">
        <w:rPr>
          <w:rFonts w:ascii="Times New Roman" w:eastAsia="Calibri" w:hAnsi="Times New Roman" w:cs="Times New Roman"/>
          <w:sz w:val="24"/>
          <w:lang w:eastAsia="en-US"/>
        </w:rPr>
        <w:t>,  у приватну власність земельну ділянку площею 0,1200 га, кадастровий номер 6823986800:06:007:0159  для  індивідуального садівництва, яка розташована в Хмельницька область, Шепетівський район, Полянська сільська рада (</w:t>
      </w:r>
      <w:proofErr w:type="spellStart"/>
      <w:r w:rsidRPr="00BE46EE">
        <w:rPr>
          <w:rFonts w:ascii="Times New Roman" w:eastAsia="Calibri" w:hAnsi="Times New Roman" w:cs="Times New Roman"/>
          <w:sz w:val="24"/>
          <w:lang w:eastAsia="en-US"/>
        </w:rPr>
        <w:t>Крупецькасільська</w:t>
      </w:r>
      <w:proofErr w:type="spellEnd"/>
      <w:r w:rsidRPr="00BE46EE">
        <w:rPr>
          <w:rFonts w:ascii="Times New Roman" w:eastAsia="Calibri" w:hAnsi="Times New Roman" w:cs="Times New Roman"/>
          <w:sz w:val="24"/>
          <w:lang w:eastAsia="en-US"/>
        </w:rPr>
        <w:t xml:space="preserve"> рада)</w:t>
      </w:r>
    </w:p>
    <w:p w:rsidR="00ED1871" w:rsidRPr="00BE46EE" w:rsidRDefault="00ED1871" w:rsidP="00ED18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E46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</w:t>
      </w:r>
      <w:r w:rsidRPr="00BE46EE">
        <w:rPr>
          <w:rFonts w:ascii="Times New Roman" w:eastAsia="Arial Unicode MS" w:hAnsi="Times New Roman" w:cs="Times New Roman"/>
          <w:sz w:val="24"/>
          <w:szCs w:val="24"/>
        </w:rPr>
        <w:t xml:space="preserve">Скрипник Л.П, </w:t>
      </w:r>
      <w:r w:rsidRPr="00BE46EE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ED1871" w:rsidRPr="00BE46EE" w:rsidRDefault="00ED1871" w:rsidP="00ED187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E46E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1871" w:rsidRPr="00BE46EE" w:rsidRDefault="00ED1871" w:rsidP="00ED187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E46E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p w:rsidR="007C6F08" w:rsidRDefault="007C6F08"/>
    <w:sectPr w:rsidR="007C6F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71"/>
    <w:rsid w:val="000D0F9C"/>
    <w:rsid w:val="007C6F08"/>
    <w:rsid w:val="00ED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2021-07-19T06:06:00Z</dcterms:created>
  <dcterms:modified xsi:type="dcterms:W3CDTF">2021-07-19T06:38:00Z</dcterms:modified>
</cp:coreProperties>
</file>