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291" w:rsidRDefault="00AA4291" w:rsidP="00AA42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AA4291" w:rsidRPr="002056FA" w:rsidRDefault="00DD788B" w:rsidP="00AA42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A4291" w:rsidRDefault="00AA4291" w:rsidP="00AA42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A4291" w:rsidRPr="007701E3" w:rsidRDefault="00AA4291" w:rsidP="00AA42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4291" w:rsidRPr="007701E3" w:rsidRDefault="00AA4291" w:rsidP="00AA42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4291" w:rsidRDefault="00AA4291" w:rsidP="00AA42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4291" w:rsidRPr="007701E3" w:rsidRDefault="00AA4291" w:rsidP="00AA42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4291" w:rsidRPr="007701E3" w:rsidRDefault="00AA4291" w:rsidP="00AA42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A4291" w:rsidRPr="007701E3" w:rsidRDefault="00AA4291" w:rsidP="00AA429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A4291" w:rsidRPr="007701E3" w:rsidRDefault="00AA4291" w:rsidP="00AA42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A4291" w:rsidRPr="007701E3" w:rsidRDefault="00AA4291" w:rsidP="00AA42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A4291" w:rsidRPr="007701E3" w:rsidRDefault="00AA4291" w:rsidP="00AA42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4291" w:rsidRDefault="00AA4291" w:rsidP="00AA42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A4291" w:rsidRPr="007701E3" w:rsidRDefault="00AA4291" w:rsidP="00AA42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4291" w:rsidRPr="007701E3" w:rsidRDefault="00AA4291" w:rsidP="00AA429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A4291" w:rsidRPr="007701E3" w:rsidRDefault="00AA4291" w:rsidP="00AA429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4291" w:rsidRDefault="00AA4291" w:rsidP="00AA429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AA4291" w:rsidRPr="003864FC" w:rsidRDefault="00AA4291" w:rsidP="00AA4291">
      <w:pPr>
        <w:tabs>
          <w:tab w:val="left" w:pos="2160"/>
        </w:tabs>
        <w:rPr>
          <w:rFonts w:ascii="Times New Roman" w:hAnsi="Times New Roman" w:cs="Times New Roman"/>
        </w:rPr>
      </w:pPr>
    </w:p>
    <w:p w:rsidR="00AA4291" w:rsidRPr="00F01B1E" w:rsidRDefault="00AA4291" w:rsidP="00AA42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1E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AA4291" w:rsidRPr="00F01B1E" w:rsidRDefault="00AA4291" w:rsidP="00AA42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1E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A4291" w:rsidRPr="00F01B1E" w:rsidRDefault="00AA4291" w:rsidP="00AA42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1E">
        <w:rPr>
          <w:rFonts w:ascii="Times New Roman" w:hAnsi="Times New Roman" w:cs="Times New Roman"/>
          <w:b/>
          <w:sz w:val="24"/>
          <w:szCs w:val="24"/>
        </w:rPr>
        <w:t>передачі  її у власність  Крупко В.В.</w:t>
      </w:r>
    </w:p>
    <w:p w:rsidR="00AA4291" w:rsidRPr="00F01B1E" w:rsidRDefault="00AA4291" w:rsidP="00AA42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4291" w:rsidRPr="00F01B1E" w:rsidRDefault="00AA4291" w:rsidP="00AA4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Крупко В.В.,  сільська рада</w:t>
      </w:r>
    </w:p>
    <w:p w:rsidR="00AA4291" w:rsidRPr="00F01B1E" w:rsidRDefault="00AA4291" w:rsidP="00AA4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>ВИРІШИЛА:</w:t>
      </w:r>
    </w:p>
    <w:p w:rsidR="00AA4291" w:rsidRPr="00F01B1E" w:rsidRDefault="00AA4291" w:rsidP="00AA4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          1.Затвердити  Крупко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Вячеслава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Вячеславовича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 проект землеустрою щодо відведення земельної ділянки, для індивідуального садівництва, площею 0,1200 га, яка розташована Хмельницька область,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AA4291" w:rsidRPr="00F01B1E" w:rsidRDefault="00AA4291" w:rsidP="00AA4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          2.Передати Крупко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Вячеславу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Вячеславовичу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, який зареєстрований за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: </w:t>
      </w:r>
      <w:r w:rsidR="00DD788B" w:rsidRPr="00DD788B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 w:rsidRPr="00F01B1E">
        <w:rPr>
          <w:rFonts w:ascii="Times New Roman" w:hAnsi="Times New Roman" w:cs="Times New Roman"/>
          <w:sz w:val="24"/>
          <w:szCs w:val="24"/>
        </w:rPr>
        <w:t xml:space="preserve"> ідентифікаційний номер </w:t>
      </w:r>
      <w:r w:rsidR="00DD788B" w:rsidRPr="00DD788B">
        <w:rPr>
          <w:rFonts w:ascii="Times New Roman" w:hAnsi="Times New Roman" w:cs="Times New Roman"/>
          <w:sz w:val="24"/>
          <w:szCs w:val="24"/>
          <w:lang w:val="ru-RU"/>
        </w:rPr>
        <w:t>__________</w:t>
      </w:r>
      <w:bookmarkStart w:id="0" w:name="_GoBack"/>
      <w:bookmarkEnd w:id="0"/>
      <w:r w:rsidRPr="00F01B1E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0,1200 га, кадастровий номер: 6823982100:03:010:0057, для індивідуального садівництва, яка розташована Хмельницька область,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сільська рада..</w:t>
      </w:r>
    </w:p>
    <w:p w:rsidR="00AA4291" w:rsidRPr="00F01B1E" w:rsidRDefault="00AA4291" w:rsidP="00AA4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          3. Крупко В.В., якому передана земельна ділянка у власність, посвідчити право власності  в установленому  законом порядку.</w:t>
      </w:r>
    </w:p>
    <w:p w:rsidR="00AA4291" w:rsidRPr="00F01B1E" w:rsidRDefault="00AA4291" w:rsidP="00AA4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A4291" w:rsidRPr="00F01B1E" w:rsidRDefault="00AA4291" w:rsidP="00AA4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4291" w:rsidRPr="00F01B1E" w:rsidRDefault="00AA4291" w:rsidP="00AA4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4291" w:rsidRPr="00F01B1E" w:rsidRDefault="00AA4291" w:rsidP="00AA4291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364675" w:rsidRDefault="00364675"/>
    <w:sectPr w:rsidR="00364675" w:rsidSect="0036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A4291"/>
    <w:rsid w:val="00364675"/>
    <w:rsid w:val="00653D3F"/>
    <w:rsid w:val="00AA4291"/>
    <w:rsid w:val="00DD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9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304</Words>
  <Characters>1739</Characters>
  <Application>Microsoft Office Word</Application>
  <DocSecurity>0</DocSecurity>
  <Lines>14</Lines>
  <Paragraphs>4</Paragraphs>
  <ScaleCrop>false</ScaleCrop>
  <Company>Home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2019-08-09T12:04:00Z</dcterms:created>
  <dcterms:modified xsi:type="dcterms:W3CDTF">2019-08-13T07:08:00Z</dcterms:modified>
</cp:coreProperties>
</file>