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FA8" w:rsidRPr="002056FA" w:rsidRDefault="00AF2E8B" w:rsidP="00617FA8">
      <w:pPr>
        <w:rPr>
          <w:rFonts w:ascii="Times New Roman" w:hAnsi="Times New Roman" w:cs="Times New Roman"/>
          <w:sz w:val="24"/>
          <w:szCs w:val="24"/>
        </w:rPr>
      </w:pPr>
      <w:r w:rsidRPr="00AF2E8B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17FA8" w:rsidRDefault="00617FA8" w:rsidP="00617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617F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617FA8" w:rsidRPr="007701E3" w:rsidRDefault="00617FA8" w:rsidP="00617F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7FA8" w:rsidRDefault="00617FA8" w:rsidP="00617F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7FA8" w:rsidRPr="007701E3" w:rsidRDefault="00617FA8" w:rsidP="00617F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7FA8" w:rsidRPr="00933F97" w:rsidRDefault="00617FA8" w:rsidP="00617F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933F97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17FA8" w:rsidRPr="007701E3" w:rsidRDefault="00617FA8" w:rsidP="00617FA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17FA8" w:rsidRPr="007701E3" w:rsidRDefault="00617FA8" w:rsidP="00617F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17FA8" w:rsidRPr="007701E3" w:rsidRDefault="00617FA8" w:rsidP="00617F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17FA8" w:rsidRPr="007701E3" w:rsidRDefault="00617FA8" w:rsidP="00617F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7FA8" w:rsidRDefault="00617FA8" w:rsidP="00617F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617FA8" w:rsidRPr="007701E3" w:rsidRDefault="00617FA8" w:rsidP="00617F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7FA8" w:rsidRPr="007701E3" w:rsidRDefault="00617FA8" w:rsidP="00617FA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17FA8" w:rsidRPr="007701E3" w:rsidRDefault="00617FA8" w:rsidP="00617FA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17FA8" w:rsidRDefault="00617FA8" w:rsidP="00617FA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№25</w:t>
      </w:r>
    </w:p>
    <w:p w:rsidR="00617FA8" w:rsidRPr="003A0DA9" w:rsidRDefault="00617FA8" w:rsidP="00617FA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17FA8" w:rsidRPr="003A0DA9" w:rsidRDefault="00617FA8" w:rsidP="00617FA8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 дозволу на розробку </w:t>
      </w:r>
    </w:p>
    <w:p w:rsidR="00617FA8" w:rsidRPr="003A0DA9" w:rsidRDefault="00617FA8" w:rsidP="00617FA8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технічної документації із землеустрою </w:t>
      </w:r>
    </w:p>
    <w:p w:rsidR="00617FA8" w:rsidRPr="003A0DA9" w:rsidRDefault="00617FA8" w:rsidP="00617FA8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щодо встановлення (відновлення) меж </w:t>
      </w:r>
    </w:p>
    <w:p w:rsidR="00617FA8" w:rsidRPr="003A0DA9" w:rsidRDefault="00617FA8" w:rsidP="00617FA8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 в натурі (на місцевості)</w:t>
      </w:r>
    </w:p>
    <w:p w:rsidR="00617FA8" w:rsidRPr="003A0DA9" w:rsidRDefault="00617FA8" w:rsidP="00617FA8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Гавдан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А.С.</w:t>
      </w:r>
    </w:p>
    <w:p w:rsidR="00617FA8" w:rsidRPr="003A0DA9" w:rsidRDefault="00617FA8" w:rsidP="00617FA8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7FA8" w:rsidRPr="003A0DA9" w:rsidRDefault="00617FA8" w:rsidP="00617FA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Гавдан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А.С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, сільська рада</w:t>
      </w:r>
    </w:p>
    <w:p w:rsidR="00617FA8" w:rsidRPr="003A0DA9" w:rsidRDefault="00617FA8" w:rsidP="00617FA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617FA8" w:rsidRPr="003A0DA9" w:rsidRDefault="00617FA8" w:rsidP="00617FA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1.Надати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Гавдан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Анні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Сергіїївні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>, яка</w:t>
      </w:r>
      <w:r w:rsidRPr="003A0DA9">
        <w:rPr>
          <w:rFonts w:ascii="Times New Roman" w:eastAsia="Arial Unicode MS" w:hAnsi="Times New Roman" w:cs="Times New Roman"/>
          <w:sz w:val="24"/>
          <w:szCs w:val="24"/>
        </w:rPr>
        <w:t xml:space="preserve"> заре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єстрована за адресою: </w:t>
      </w:r>
      <w:r w:rsidR="008A1E15">
        <w:rPr>
          <w:rFonts w:ascii="Times New Roman" w:eastAsia="Arial Unicode MS" w:hAnsi="Times New Roman" w:cs="Times New Roman"/>
          <w:sz w:val="24"/>
          <w:szCs w:val="24"/>
        </w:rPr>
        <w:t>________________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>дозвіл на розробку технічної документації із землеустрою щодо встановлення (відновлення) меж земельної ділянки в натурі (на міс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цевості), орієнтовною площею 0,2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00  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 для будівництва та обслуговування  житлового будинку,  господарських будівель і споруд (присадибна  ділянка),  земельна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ділянка  розташована в с. Нижні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по  вул. Миру,  13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617FA8" w:rsidRPr="003A0DA9" w:rsidRDefault="00617FA8" w:rsidP="00617FA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2.Гавдан А.С.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>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617FA8" w:rsidRPr="003A0DA9" w:rsidRDefault="00617FA8" w:rsidP="00617FA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17FA8" w:rsidRPr="003A0DA9" w:rsidRDefault="00617FA8" w:rsidP="00617FA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17FA8" w:rsidRPr="003A0DA9" w:rsidRDefault="00617FA8" w:rsidP="00617FA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17FA8" w:rsidRDefault="00617FA8" w:rsidP="00617FA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17FA8" w:rsidRPr="003A0DA9" w:rsidRDefault="00617FA8" w:rsidP="00617FA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17FA8" w:rsidRPr="003A0DA9" w:rsidRDefault="00617FA8" w:rsidP="00617FA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17FA8" w:rsidRPr="003A0DA9" w:rsidRDefault="00617FA8" w:rsidP="00617FA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В.А.</w:t>
      </w:r>
      <w:proofErr w:type="spellStart"/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617FA8" w:rsidRDefault="00617FA8" w:rsidP="00617FA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17FA8"/>
    <w:rsid w:val="005D3365"/>
    <w:rsid w:val="00617FA8"/>
    <w:rsid w:val="00865362"/>
    <w:rsid w:val="008A1E15"/>
    <w:rsid w:val="00A22EC5"/>
    <w:rsid w:val="00AF2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FA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1528</Characters>
  <Application>Microsoft Office Word</Application>
  <DocSecurity>0</DocSecurity>
  <Lines>12</Lines>
  <Paragraphs>3</Paragraphs>
  <ScaleCrop>false</ScaleCrop>
  <Company>Home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2019-09-25T10:44:00Z</dcterms:created>
  <dcterms:modified xsi:type="dcterms:W3CDTF">2019-09-25T12:00:00Z</dcterms:modified>
</cp:coreProperties>
</file>