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3" w:rsidRPr="009A7621" w:rsidRDefault="003B3C63" w:rsidP="003B3C6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2796540</wp:posOffset>
                </wp:positionH>
                <wp:positionV relativeFrom="paragraph">
                  <wp:posOffset>92710</wp:posOffset>
                </wp:positionV>
                <wp:extent cx="440690" cy="573405"/>
                <wp:effectExtent l="0" t="0" r="0" b="0"/>
                <wp:wrapNone/>
                <wp:docPr id="12676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573405"/>
                          <a:chOff x="0" y="0"/>
                          <a:chExt cx="1142" cy="1718"/>
                        </a:xfrm>
                      </wpg:grpSpPr>
                      <wps:wsp>
                        <wps:cNvPr id="126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left:0;text-align:left;margin-left:220.2pt;margin-top:7.3pt;width:34.7pt;height:45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Z7HqncAAF9ZBAAOAAAAZHJzL2Uyb0RvYy54bWzsff1uZbmR3/8B8g4X+nOBHh2e79Nwe2FP&#10;TxsBnMSAbx7gtqRuCVHrdq400+0sFgiQR8iL5A3yCrtvlF+RRV5SOlV13ONJZmGOAR/NqFQkq4pF&#10;sj5/849fP93vfro5Pd4dH95cuO+ai93Nw9Xx+u7h45uL/7J/92q+2D0+HR6uD/fHh5s3F3+5ebz4&#10;x9/++3/3my+fX9+0x9vj/fXNaQckD4+vv3x+c3H79PT59eXl49XtzafD43fHzzcP+OWH4+nT4Qn/&#10;evp4eX06fAH2T/eXbdOMl1+Op+vPp+PVzeMj/uvb8MuL33r8Hz7cXD395w8fHm+edvdvLjC3J///&#10;J///7+n/L3/7m8Prj6fD59u7K57G4Rtm8elw94BBE6q3h6fD7sfT3QtUn+6uTsfH44en766Ony6P&#10;Hz7cXd34NWA1rnm2mj+cjj9+9mv5+PrLx8+JTCDtMzp9M9qr//TTn067u2vwrh2n8WL3cPgENv3L&#10;//rX//Gv//Nf/g/+97937dDMRKgvnz++BvwfTp///PlPp7Ba/PjH49V/fcSvL5//nv79YwDevf/y&#10;H4/XQHz48enoCfX1w+kToQAJdl89P/6S+HHz9Wl3hf/Y9824gGtX+NUwdX0zBH5d3YKpL/7q6vYH&#10;/jvn+jb8lZucn/rl4XUY0E+SJ0UrgtQ9ngn7+PMI++fbw+cbz69HIlRG2CkS9t3p5oakedcFinrA&#10;SM7HnJbZb2iajyC5SUU3goMglutcoFSk5OyYjK4fPBETQQ6vr358fPrDzdFz4/DTHx+fwp64xk+e&#10;x9csE3ug+PDpHtvjHy533TBPuy+7uVnGMNLHBOYyMDCi73e3OwzbvwAEj874GhFfl4G5bppEfH0G&#10;2I6jE+Y3ZGAgFOCE+YGWaX5tN/QCPvA2gbm2m0cJH1RhAmynRkC3ZFDOjYs4PWJpwuc6aXqu4Icb&#10;WxlhzhBpeq5gR+PaRlquy/khoiu40YyziC3nxtgKxHM5M5ZlEbEVvJhF2hXMaNpWwtcWvGi6WZhf&#10;WzBjApwge23OCzc10oLbnB1d03UiwpwbbQMpXd+9bc4Q7FqRvW3OkLYVt1ubs2RsZnmGBU/aRtIv&#10;bc4UnArifusKpkzdIiwZyvK8kaZpnCQadgVThkFEmDNlbkdRDLucKW4cBmmGOVPmaRK3cFcwpXES&#10;DbucKYubB3HJBVO6SZLDLmfK0jmRy33OlHYYpa3X50xZ2kmcIR31SQ22s6ga+oIp0yDu5T5nSkf6&#10;fH2n9DlTpq4R5RAn33mG3diJCHOmDHMrymGfM6UbsaWEGeZM6Z18Eg85U7phkZgy5EyBEhHV15Az&#10;paNDbH2GQ86UQdbXQ8GTeZRIiMvNmdS9yOKh4MgiTy/niMiOIWdH3zYSO4acHa2oFMacGT1uvQLt&#10;xoIZ2EjCUTLmvIBGl6Y35rxwuGyLCHNm9H0rHXZjzgxIlSgtdGtNW1hDmLNj6GQ1OBYcGZ0kz2PO&#10;kXGW71pTzpOhGSQaTjlP5k5m8pQzZegXSaCnnClL24lCOOVMGcZBRJgzBYpaPN/pMZiYMixYyvoW&#10;nnKmQFGLm27KmQItKB12U86UeZaVwpwzZYQ8CDOcC6ZAD0qCPedMGXvxFjfnTJkWbHhh6805U8ZG&#10;fELMOVOmfhCZMhdMmXHMrjNlzpkyDrg+SjPMmQLFLynqOWdKv8wiQnqvJ7EZW/GOtORM6fpeFOyl&#10;YMrcSWKz5EzB7VFkypIzBc9JaclLzhRHd3qBhngCn5c8LbO0U5acKYt8eC45T+ZmkvTrkvPENb2o&#10;sF2TM4Xe7ILYuCbnykRbSliza3K2YNHSJEG4jDrOkd1AxFlwZnESZxwMQWeK45EMfSzizJkzzI10&#10;FLgm545rXSduQgdz2Hn4YZCf3k3BoXbBBV+aZ/GaH5wo5q58z3ejfNV2LudRDzUgsb181PewYsjz&#10;zHkESJFHruARdFrxaIH96WO0MB1uo9Hp6usDW53w0+5ANuTGWws/Hx/J3kcmKJi39t66BRSAIhOV&#10;AIzVE7C3tJnAWBYBR+OYjhkyRcATmb5MzBAWAl42AZMYEDS4vAU3cdiDb1skmWQ8+LZlOl4nrCqb&#10;JsMrdduWSjYTmgxsIluwk0XEg29bastLhT1jE3ZeKqwVm8B5qbBFbAEnSwTNPZhlTYkhO4MH37ZU&#10;siJ48G1LJRuBB9+21I6Xihf+lqXS+56w4/2+CZyXitf5JnBeKt7em8B5qf22pdK72s9921Lp1Uzg&#10;eBVvmQy9iT34tqXSk9eDb1sqPWk9+Lal0pvVg29bKr1JCRxvzi1LpSenB9+21JGXigfjJuy81HHb&#10;Uukx6Cezban01CNwPOW2TIYech5821LpmebBty2VHmEefNtS6YnlwbctlR5QBI4H0pal0vPIg29b&#10;Kj1+PPi2pdLTxoNvW+rMS8XDZMvc6VlC2PHs2ATOS8WjYhM4LxVPhk3gvFQ8CDaB81Jx398C7m/7&#10;tFa6zW/7A14t3dW3/QGvly7i2/6AV0y37G1/wGt2uEJv+oPzxWnjotPVCZffbSPEReNmm/1BOM35&#10;2npCwMHzUIPTxQ6hBu/pbw6vPx+e6LYbf9x9eXPhfai7W3htvZOUfvXp+NPN/uiBnuje2zdklAZP&#10;kx8Vo56B7h9y4G6BYmTgJAERJH4/e7wdTF4MevYLR5D4jaB0ofdTgFeeCRBB4pdB4ddiUHhNddCR&#10;jwrXd9Zc8XJkrPAp61gHZq7r4drQQXvyXPhl4dWjg3bRuw7baJTKuPL4ZQq0ZGQgrN0C+0WQlggS&#10;vxGUb6oAxRVXBXVk3vZYZ9w9VFC40xkUFg4DlJySHusYnPmQrTjH+A1zxQM27GOHZ6dO13Yme4zH&#10;OuD2q821hZ2UQWH71UEnsod6rB2uUyrWiV8vrmtx2VFBESvAWBENYICynoF5wAKFfzBgBdmi1ov0&#10;jF+mK977DDr3umS1PV9nXAuHpj5XWOYZK+xwOigUAYNyrI8sA7SlPQso1MHAGiUL7mGDWy2Z+Yix&#10;MLzo2xC4WLQR/2VwqyUfHWF1M+6Yqgy05Kf2oJNBrC7uQjcZGxZBHowTHjB9eLIU+dHHdKuNMhK/&#10;QVZIoTEkNqO2pBQM5Mb0XIq44pdxQj4ZpyFTDuIZIXWCQvVGSIihOk9+v8KOl0wBcX7xy/OM8uTG&#10;dI+IEPHLkGSi8/QccPPTRicrbwBMF/6IKn4DSvIiBMD0mowA8RsA8esA2OOOqg0dhaMP4XXilmM4&#10;irXZgG8mdWoPOyG0YwPY2OJRbGPrF+OgD2uA00fXWQGshZN8w6AO4UIqGMuAdVojRNAzrDGWGjUE&#10;XAHqsB2LVJOsQ1FA4pcFhRVpkwxm8ffxG+DISU6ShwBRdVy+SiHsSQUjHyXQwU+hgoG6Ac7YQD7W&#10;kvClt1KcffyGVTh+nFrTwwHAyzWumW3URQ3MmpqItvwShc9C3xkdGBEobWyhdAQ0xoVlIK+C1xrG&#10;ATiydci1BhknfvjiwqzvkYVi4WjoIT3vI0PilxlD8uwh6d6uERLeG+YNfJ46JOLBPE444oxTqmOx&#10;bREMpOPs+faJ67/ORzfwud+OBpFw5AQp95dQde2IwfMroiA7fZ4T24S61lCxbqY4LPCog3tExzmT&#10;k5EgR+Mi4xYK0iHIGeYdbUX++kSQfWNojLahECaC7FI4dZSh+A2yRIGFAdI6Xlp6bnmck6HsW7Az&#10;QC7GY64FQT3kALHT146JBsjeUNJty7dohKrpCrPF3TzgnI07HEVLekgKhzTmyQ+esbXeZpDggBPh&#10;KQZOvuyPU/IyRS7GL3MTL5eAE75YAyc5tyEh09nCE3HFb8IZKD+18HOr8klM9DgR46lDOnYO4Ulk&#10;8IgUtscJW4uK0y0UHEQrImOCNk9HyjBAYuOrkHMcfcQdQYWc+P0+TfDd65BswKDAVR1yZG5OM1xA&#10;Ks6R3QOIbbEgWX9OC453HScFIYCec2PpOjqwPKRlkXEDPwVncEsfPT7GKRrXggwyP3fJJxUlOH75&#10;3Ew4++QgjRDxGyHZcjT31qULEQph7YNxYXCIlgyQG864oD9nOsJ0HvHTlkKMDUg2HOK1YUjdROHV&#10;xPfFeK27iW+IOOuMvTmzQ3VpDJudm3kfLY1xGrqFr5OLaYBAWLVfEcVNq1RqG3Y7IHBPp2frWJIp&#10;0lnH2fL5TkHWBiSF5oHyNmTHmnYDJN8VN0DyLciGpLyubfNEQthWSJBxG86BAmo2UWngm8CCK6BO&#10;+YFtAIia1LU3BcCH0U2+IyCcIY03NGLugmZYrPsnriEsIbjl6CuiA8tTCeHNBiS/EbA7DMiJb0HY&#10;77r2pqh+P/qMsH199GihngfjjdA1lBBAeqkz7vOdYwv9jBRJdXS8H/nOsBimmg75aX50KFp9v3cI&#10;Ig6Qg/H8p1SFAAnbtD7PnmNAcFvT9VLXs9QhOFrXybDHBx6No2EWxuM5SN3YG29DJBmGuyJeabos&#10;wR8R9tFITxXtjKP8C08lSrAwIPndMYyGzONRFlaEgEmDSj7HFlIHi79+D6G0Dj/PfjFugIAMK0KE&#10;nyFLCbI3VxRHR9aIQSWOUehwaTAg2XXRjZbUjSwhnfXe7EZ2jHaNtTfxgvL0RIS6KUtBktve2nEI&#10;mA44kQqjrx3pyx7Swe5qQEYbi2UWxu4Ip6FDgraOk8zlpOvgTbcg2RiPe4iBklXyZNzVKPnHj02n&#10;kroxyZtCk7QMW90U7UDGg6fD84WXbawa7wcPaOmjmaXN8Od1OH3CUowlI5EpwOmnmt9aRBrj3QYv&#10;XliwcdvscG/241p7JtoQDb9Mt0QPrrEL4h3bMNjiFR9kRpfBFBWhcxfmLbY4qPKHvJAwqDG5HgZV&#10;Tzzj0YdHYVQOxrhsjsEtQ9sflFgWmKYLVQ97mYfDTtbx8XXWOIj6lg0MltsrPkwMBde3/CyBRlTn&#10;R7cYEnrjaU8ZcoEuhibq6XAOCsYQGAiWBxysoTG2B6SbrLqWnrXlYviWezIQ0ByRY2AI/xDjG1qL&#10;MUj5Czi5gIboaOzjHQ6nlLEgpBR5nLCj6ncOrIi3QW/YZPueb1E4oS0GsbcEp74hRDG8BzcJa55x&#10;OyBR0WAmR65DLRtbrGdfFnSLtSKOK8ELdyskuYx0oeMoKMiUIUs9n3+4lVqQ0RqO7EtjdLZ1wkpm&#10;KKyeA2VwI7e4GV8j9HhT105hLLSP8HIw6DmwRQOvEQtntMXT1VwdPb1GKL5Oh+TI6okOKRUSbzW/&#10;ImSaG6OTIZjWPpH3UcUZ7Wh4hRqyRCLkcdKVQMW5sN0Hr2V9npRG63FSnqyKc6DtQ6PPxCxt9KFl&#10;jQxLgc73oWOLBqwPxjx71p9YujHPnrmJ578xek9ZrljR0lrOf+QGM6SxNweQiSGNdyBS1oL2pnRd&#10;nZ5ITWacxnk0DPy6g83LoNLAIUywDBpUGlnTboDkN8EGSL5b2pAT2302QPKVcAMkn+825MxhKRsg&#10;2dttQ4I3zE2D7yNKqzEkFL624/C0ZJwOylmFdNEqiuBJHRKG8zC6FT0A9c7zbIw7w0imBK9DFuOy&#10;RqnpARK55/o8o+UaXhD9JgAzRXhczJMRs4RjiCFHc3TWDLCOGvMc+Ekwk8tK5dHAEgJPla7nKd8+&#10;UAmXGwNnXDvd1PXRI06K8dQh4zydES8zprU7Q9PCv898t2yIYx99w4vhraEiAp5KVCVAXxFd/PwJ&#10;C4O0DtmxdQweXwuS99E0GjdABAiHsxgorV3Mgd2wwhiaASHKYUVWTDFVRgiQVhzMsPAbDp5+3c4L&#10;03HQIagQpVNpQPZ6GJ3CHTSpAyTjRLa9DjnDxEncRP1CnUow4gUqjZMJya8JqudgjI6rlx/diiYb&#10;UE8hQFr+URzaQT4HK5QaAGFF8G0Z9JzZvg9njcFNeGX9PBHZY+BEDQsPSUUqdCotfJ+HG8LQSxR5&#10;SfTsSelpEgJJZkjrvTk2bDuGeUpfER4TbNCxLOyjY0mGQ8JYEZyEfkVUeUNfUceyhK8FySvCA8UY&#10;vefA+HY2Ty72dsMBpL+kxpHNVC09+VUeQSP4tSPiUNcMeOcFylM5ER3nwq9dBAPpa58a1t5uAnJt&#10;nhM9N0jq3GDE1uBJGDQYZVHpOHu2YDsk6OiQQ7REIdJEh0QJlTBPKzB6wj8MafB9wuuRIY1Te5r5&#10;VglXpi4hiJwNOgQJkjo3J/iu/eiLcchMFPZOLCKDtcpLirb2gIajaG5gIQyAukacG5bixTjaUfIk&#10;LdtCyZsNpLQg2XWPkGoTkoW4McSdCt34lVMlG5WYc0pua4yQ4ZBaSVuoSbnlMTQrfkOIVoJE7oG+&#10;hRIkngnW2vmCjoulLh4JJ9ItrLUzTirOY1CJIWdLyabRaQvpt5UzKBWIM8aP8fmuN2zEuCwFoUeA&#10;ueFuninnyytFBP/pc6WiRBHUeMwgejFOAAEE6rKmhU35SFcyiAXtkLAazp1piVrMWQfdtPBBhwkY&#10;/kCAhtsIQKGjdQXFYVAANU5F6FHW4sgwM4iFcEtmwWgoPirExaCTofJxwWSdYmbg4dYasc7Gsx/W&#10;5ygulkqlMlJhrlQmSqXrMEXJwm1DP0eHKd4hkFmp03WY2DxDrn99Gw4xNgXBS0aQF0JOmVvILdWV&#10;yxCj0XCPMC6QVB+LiUX7QRPCIfqKQFUjZxc+LWYsLtoGXVEzPEwAmcC6xoZdlDcMrMMGY8mx4BUR&#10;rtD63hpiWBiqehnWNCr8xVhR2EsnVsOGIiRjG7FZQxPlFaTQsfYLh0c5yKCuX/sYvUCZ6zoFYO2O&#10;y7JuSj2F53i64oDRGUsVzRjU8jX0A0cpUUUAfW/BBMFXT9SuN4gFXzZPoDOu/X0XFRF+MiZAoaCB&#10;AlalBfjtWGf1Vv0GKtXGWFGKTZWsFFeRV5uI16Wr++PjTdjEVMvC1z9LRS3gWc67CTwe7++u393d&#10;31Mli8fTx/ff3592Px2oFYf/h2dRgN37im4PR/qzqCvoz9HJgOtmUE8D31rjnxZEZja/b5dX78Z5&#10;etW/64dXC6wor5BQ+fsFB/nSv333z1Q/zvWvb++ur28e/nj3cBPbfLh+W7cHbjgSGnT4Rh9UtWMZ&#10;cFH36/qGRaKvx8M1Vnd4fXtzuP6Bf3463N2Hny/LGXsiY9nx6wmBThahK0RoY/H09f1XYKT/+P54&#10;/Rc0izgdQ7cTdGfBD7fH03+/2H1Bp5M3F4//7cfD6eZid/8fHtDxYkGIH/bRk/8XbBRSgaf8N+/z&#10;3xweroDqzcXTBerz0Y/fP4V2Kj9+Pt19vMVIzpPl4fg7tPr4cEfdJPxUw6z4X9B04/9h9w3skdDW&#10;JHXf8DuQaIU2HX/mZia1+4a/3XuxPHfzgDJO5Vxr940zXcgimBFGLCsKpXsGq903qLnQnqwriSi4&#10;QEplSXHLT2CUvC0VJSWNlQGKdZvpBDzD1e4bVIM1Nvehx0+iTQuDp8AU8rsluNp9A0f4mYZ0dU60&#10;QT8viYZ4XJ3haveNgoZkn040rN03cvGiF0QiTe2+Ea50ewq9SVSp3TeSQq/dN2r3jexsIudK2ia1&#10;+0auVykcMZGmdt8ojuPafUNqbEGhQElqaveNZCvMd5avIZaIRG4T4VVRu2/ExqowUNfuG7X7BllJ&#10;gjNunxIudKpwyMo+OU91cHZ01e4bL3rMcG7EPoXh6oRk7+Y+hbcY4MzV5GA1wHFtQ/zKPsW06eCc&#10;J1O7b7zgKmcM7lNwg05IjuvaJ4+1Ac5cTYnhBjhzNTk4dXD2NNfuGy+4yrlm++TV1gnJweP7FLVv&#10;gDNXU2ELA5y5mrLEdHCu3lC7b7zgKtcC36fUDp2QHHa8T3HUBjhzNcVNGuDM1ZSNo4PX7hvk8LVa&#10;s/nWdHSuuRTlYpCVcxvxBzGGyP9BGKl236BYghDJ2tXuG7X7Ru2+EYtzoqB2upTFGKb4DRsGdUs4&#10;4gyuaD3irHbfqN03QhAdoqT1UNLafQORYAjN1aNoY1goUpz0mMTafYN7fJW6C4EvuEXV7hvH7P7D&#10;wbO1+0beFK523wjPkrh94jdcAWr3jdp9w79ao1jEbxAPV7tv0CFjZPHV7hs4ipGSEu0TUYbil18b&#10;lHhNh3btvqHtuNp9A/XbavcNsiTG/RO/rJPjA3+u3TcUKtXuG1Rjz6gdUrtv4DxC9Tg92xFt18Jz&#10;cwMkZzDakLX7BsmnkZiN4jfhUYu6kgaPKHmfbhe1+4Zyu6jdN+j+WbtvyOdm7b4BCandNzQdUrtv&#10;6CVCavcN4eVSu294a335nKvdNyI94jc8c2v3DdECgLLsobBQ7b6h0Kh237io3TeUewwKBwV7dO2+&#10;oVGpdt+o3TfUolm1+0awIerxPkPsBmj3qqjdN7xlUK/BV7tvQOpq9w3l5BoHrquKFiX63jx39Kjd&#10;N2TLIEzxoeZj7b6hSF3tvkEW9tp9Q95H6OQSPFW1+4ayj9CNJ1Cpdt/QqFS7b1CLA6M3Yu2+cUEd&#10;AbQ44Np9A2JkdqCI5f9r9w35eEuNMmr3DfRL1z2FtfsGGg5xcfbafQPNEnRxqd03aveNoXbfqN03&#10;/u66b8DNa/bcSJ0zKHCeGlXAYNX8go0qMArlXq6252iWH+Yf5v4Vunv+8Kpv3r599bt33/evxndu&#10;Gt52b7///q0r23NQ04+f356D5lP0FClaj7zz/7xsPZL13AgtS0DtDT03dnfX1PICr4raesOTAB01&#10;0HzEUwV2ZPiWn7Xe8OlRf+vWG+imGvLyu9AE0rNud/UVSTS4WF3BGOdSaYevH06fSETyTjWHn1BC&#10;Bjyk4pVcTOZc1j3vLgA/MEpYkjeYoWP9/Lw2NybhWxWEppB5QUx0FkrlMEVUsPgkIPT3ElDlddJF&#10;VHllWzePAioUREoDiqjymvVoEiegQrGkM6rGrdMKvEpA4yJgKhpsjNOwjoruzQlXP0u4crqjF7uA&#10;qyC8OK+c8JA7AVdBeYmHVOIxzX7oJNHKSS+iyimPvlHCtHLSS6iKdhrtLDCxaKYhosoJjyIP67Mi&#10;G2cig4gqpztEeXUXUvPUhAlb9XaHfe+1c7ELc7KP0qRyqoM1AqqC7IJgFT0zhkFARb0az3MXFkhd&#10;7xKQuKGphGWCEqQK5S3PMEQlaVo53Ueqhryi/Sg/JQ2IUsCSeig6ZLhOEK2iPwYK4orYcuKj87Iw&#10;t1zm0cIotJF5KRWU3ZTWgEo/69jIm5qgXNf2Atmol2OCaxeBbtSaN0G5dpLErOyKAT23ygXqE55h&#10;c+JKc/nvlk7Alm8AlHIR55Zzoe+E7UTNYM9za6BV1jcUtfRLcPANrc+taIWBknuSsqaqnwnb4IRD&#10;hHKmEtTCbQNeCgjVBE1gw9AKU8uZMEOMhHXmPEBHUwFZzoNJ3FZFDwy0pRWQ5SwYR4kDVG00LRP5&#10;7OvIqAF0gkIurrBMapabwMZZQpYzoB86CVnOAPGiUja+6HOxxZU+3e8Ot/HKh0KCfOfDT+hq96Ie&#10;JQiCG+Q+VijSKxViwQQc8/R0YCyIgGPJAB0YEkPA0TqmA2NTEnCsZ6YD012LoMPlGVQywHmNKWHU&#10;AOdVlpUb/SBr1K51r4n8a5ThBsV73CeCF0unOzd/3qfsZwM8Su420a11ryU29bxRU2Nkne5os+s3&#10;X3qg6uDc83aPI3CLENS61xKb0Lvc0x3nRUbIoPz4PDjdXD3tqF0t2qP6/0er09PF7v2bi/fh/Z86&#10;3wbLHNnb6Ha8u/UGh9AJ9dPxp5u8FJcHgLY9x+OdIcrknwSZ9HL8ffyGJKEIh7caLyX+Pn6fwUGG&#10;wpLj7+P3GVzqJRB/H78lHCwLm/A5COOWcWFe2ASHnkYqOvQ5Jg6jW7wGNnJBnlSMPS4yfsNiYYLw&#10;2Iyu2CMXa08F+yOW+GVsdKPH3JIqj7+OXwaLDaaNJUTzl87XgQtrG1B8buhQ/RjUlgHFfep1qI6e&#10;QSCGDkXSvQEKMmtDwRSxAYoLi+vTguzTeMEiCO0RGRi/vFUYyuBjmBUYoAksKo/SiHhhalAsYKmB&#10;QZxP/IZ5kT0BuCZ9RL6SGds8XCIRQKLOi6HYLCMSjK8XrkfNfm2ZLIZkc1DhYl1218MGoSGEVSIw&#10;FHYHHZCeQMT5DnKiYkQR1ACIdgUaYMuy6zpDycA6wRhbfeiWgyxRBVnXlfR7P0fYINQ5xoBEtF7X&#10;F0NrCBidAYgRPaCbDUD0AwiAxvnV46URAA0WwloRAGGPUFeNtugMCMprLKSiGn5o2CR0wCUAomG9&#10;CgejhUcIs4QOR/Y8SOOM00ybIOwWAc5YCDJ1AlyjMwWmCw8H44Q67gg8ND+6q2jzg/XCw8E+ocOx&#10;ghiNuxEMGB4flQtTxyWzAeY3NPF9HRVl/PKJzG07YKXQ8XFp487YePHudr4NxvGu7o+PN2HKptf3&#10;r3d30kFF/q7kL/aamP7LqisX2735fbu8ejfO06v+XT+8guDOrxq3/H4Zm37p374rXbl/vHu4+fmu&#10;XLpQLwOs+jQxeZGN/4f5UYCdjj8+XIOIh9e3N4frH/jnp8Pdffg58/rSjH2Q8Vavr98Y1ev70utL&#10;W+SZ19crh+r1vSTnybpBNTeBVq/vm4t/uNxVr2/sCpkbsXNPJh2Wybxevb4kNNXr6/eOpGVyNVO9&#10;vhf76vWly9E52AlG67NGqV5f+OZgqEsqtnp9C2JUr+/n4+MOUYb76DvjN4juwmHHQ+F3EN2h4Xld&#10;vb4hiDnSu3Y7ltxa1esrUYZCsmDh2cPbEMwqxi7lbZryIQ1w3qjV60uOHLpUxL1K0UlE92SB0wn5&#10;/6PbcfX6suMafCIvhGYpjRbL6vX1Qv5E53/1+uYRDjBE+B2vW/qr15c79o7V65uaF4czt3p9w3aK&#10;rqDgeqpeX/Vcql5fuRxF9frGrRS/7M39lXl9cQ81fb3JY1szfK9Dpi5cw6eP77+/P+1+OiBa85fI&#10;8PVPxurrXfH1Igjqma/XB1D8rX29PWWS4HWC8CwfGPKLZfgKjhMsM1mBt+X3CohyB8w2P6+ACPEq&#10;aUZunqScmQxKQFRa/KWEpdzTKCS9FvlFkm2YwqPTvDshIws8PgNtTOsVUqiQpHJGJeZ2udzK76TE&#10;ZYrFSnMXHY0ULXmGknKeXE72Tf7drhHySylsMA0ooSqyensQYjWF8K/P6h2QrrWOKie8OKuc7mMr&#10;LPBb0np7aVo53bfl9Y6jIFvfkNg7LsIavyGzV44lyUm/2cvbCxmN35TcO0yChH1Tcu/gJGy56G9N&#10;7u1HQTa+Kbm3R57t6gagqPa0LTcn944StkL3tBuTe5E7vT63fBc4iIhwfFAQb1oDookFbAUXmllK&#10;PKZYzDO2TsD2Tcm9bhGOkm9J7kXJuvWFIpr+vICNyb0InRSQ5TzYmNyLNP1VflITj0TZETK0nnVc&#10;5vYK94EytXeUVHeR2iudJ2O+BzZm9krTymmPcNlsiXg21bzelcRlumuR5yXFSOueFwTqB/BtDjK6&#10;M3ns2xzZnESyx8Vni/utenglP2b18EqUqR5eiTIUxUR7NaWD6ZqAU8z2SHvZslerhxc+wKBrz3kc&#10;UlYvwyWdHC2S8RsskwHKyuhlKCMfiqEMv26AgiVBtbIzlJHJy1BG+lWAMrJ4cbGB4Bo5vPRsBRTk&#10;UPNccxdtI7mOE4asBN7g4jSysmZcfzAvg/KwNwQw3WHq+Eg0oDhBSYei7D2amQ4Fi8MWKHZg6rhg&#10;ctiAi9JC7XnB5rABauQbhz4vGB08LisvLSak6sERI6cyGym86MrjBwUXNIGF4cGDJa0ddUT8sheD&#10;yiyCmUYqIUwPHsxI403xHUYib4KzUnnHmBNp5vKyUJrJvCNfbM1kXlgh/JKpiJhK6YHqU9FO7ZC3&#10;p7EElggGNJJ5oyQjmVcXGVgjGKORzJuyVa1kXlgkAkYzmTeW8jeTeaP1HXYHlTwd1KanozMyajve&#10;nGR7UDG2nEjprKoQKdcZ9gcdI2sPs9VByzm1VGBMx0hGZkiPlcwLI0WAM44NN8E0AHxWMi/sFAHO&#10;SOaF+Ac4I5kXpgoPZyXzOiTJ0vxIBWibhZU57BEqGFfWMFN5w31hgBFDG5Sq4GFuViIvH0dWHi+n&#10;X3dGUfowtfPlLyromsT7cPGrTuL19ROqY3fFsYsz5Jlj19+uq2NXsE/iCEgW2OrYFazx1bF7+HRD&#10;Ftncr1Iduz5lVXSot7lDHS+sdRcIlcpKG7A6ds+0GKtjtzp26cpc5PnmCqg6dqtj95wCXh272Cnw&#10;j6yV4A3v41qwOc/vY0tOdey+KBxeCzaL+ygYTPY4mIMtR/dHVseuRMjq2PW6+pcs2Pzctlcdu5Yp&#10;PlCsOnarY5fKAPgM6egO02331bH7kCdS+/555GfRqVYdu0rmY3Xsas6yrjp2NfK01bHLCik6NIM2&#10;/3t37NY83avT8fH44em7q+Ony+OHD3dXN5fXp8OXu4ePl23jmstPh7sHo2rzL5Gn64N3qjt3xZ0L&#10;9+Qzd66Paflbu3MnDr/A1ddfWs55ug6dHHwr3hZxmEHp/qxWvG7oKFUKaHmgswUT0S7JE9R2LXW6&#10;azkMK7eBw8OdwNzgezSuYSscu11D/TvXsGF1Z2zoui3MLc9iaVs0rVzHlru83Ij+eusrzX1ebYt2&#10;ievYcmO/G30a19pKEbuVltC2o7RSir5LcG70zQvX0BXO3rYdJD5QuFqGT2REmcrbdtJqy2TeyVH+&#10;1er8Sl74LpJrnCUD53l+k29buoqv4IZDluE6NwrnLyGS5pfzg3LS1tEVmb0OZfkFdEVuL4KJJXQl&#10;N3wLzrXVFl17JxFbuS28K3IVW84Ln9y1xonCE4wtS9mNq9hyTkhbjKyzZ7YOMt1yNkjIKCnnjKz3&#10;+aprMyvSfEVkBQs63xh6FVmumkRkBQfanjIIV5HlHBCRFVuhhTIUkOUMEIWjKzgA0ZWw5RyQN0JR&#10;y9k5UQUX3mBZjZDR+czSZpF0cJHn20HbrG/ToocvYk+lbUoHaBq2w6gCupwTi7gTinrO/URlItY2&#10;VpHnu/gO6WsyQo/pNLdBVOhFnu/sc1bXsBWJviO2zPrcqGNNGnT2DYZXseWbYfQ5yGsrLeo5T767&#10;+Sq2nAukooW55VyYWgpNWcVWbAeUABCw5fsBNQUlbDkXZjBrHVuR7Dv4/Oi1uRXpvog4lrDlXBha&#10;SfMWCb+LD8NZ4wI1X0w87X0v5dW55VxY0H1cWGnOhW6SznvKU0mDIqhbOp+pp1iCoyvaOlOpQ1IC&#10;c00n8YH6WyW4tpHQTfmt1TXi7QF5B2d00CPC7KjzVxrVNSJf6Vae4MS55XxAJL5EOcr0SMjEY4ui&#10;2xOUQ71Rga1wIJzh5CtwwYYOt7N1IaG8qDTqLO1UajKYoJCIIjEVOQYZnMgFSgA7oxvE6/6cc8H5&#10;ihJr+2Eu+DCO4uxyPtBVb12CKf3jPLsJkXUC6XJGuFZ6dlEjzTO6uZUOG+qHd4ZrJQkmI9MZbHEi&#10;uoIVMrqcFbBRSIulLKnzsHg8rtOOUjkSWAuPmEA76vOW4NBQQUKXs6LF40tCV7BCvLMuOSuggKXF&#10;+raIaXrIMBKm5z1ZCQ4I5bdhzo1pkWQF+jKjCx0RwoKpn+SZgIv4dnVNwRANYckRjLzOYZ/lsm3N&#10;BVM6cb856tOaY5SuFa58Yve4QQtzLN/Y9FQ4b+FaFmM9iIuIC69aLYvxMmAJm5cog7f9lrAcThfb&#10;oz7XJnBsPI89ppjrQT81ekoK+qGHLhGyRk+96DXAApy6c+oi9ncfPSUGunLm+R5vpi1bm9sw71Od&#10;Bp3u9CQiAcabZwt2evJ48G1qiZ40HnybWuL09D2eJZsmg8PeY485wfpSuRzDPuVDG+C8VDwctkyG&#10;3g00GTwMNoGzBk5FPozJ8FJTT2EdnPtc73Fx3zIZ7ka/R1vnTeC81JSgb0yGl5oSdw1wXiouzlsm&#10;E9uJ7+livO0PmLF08d32B7xeuthu+wNeMd1bt/0Br5mupZv+4HxxKhaNeyaI+zNCMP1Td3eL3iPk&#10;paPY8nOMZQg4QEeAMFnk5MdgqDNMGZxAjkG/K8j1xwuLEPHLWIeEFUsLJIgQ8RshuUF6CwegDjlS&#10;ZVfsSTj39HI0cBDhyRIgjdFH7trdWgWByFXIOKHW1BWNXLYFbkNrdO4iTy5BAydrOzj7okhFOsYv&#10;0xNeQ54nrMD6PLnte9vCMm5AsozApq9DTvT69JRH1qCKE95DhkybJK4kfnlFsP4GSKuEkoMHkSFh&#10;LdVH53IaiEMy1k5ecFoRlYTQUfI0USzVAGwCNanskIpxZAYl1RkJE7+R5XzQGnHBLjbTMUWIswKC&#10;/x9KKI4Xv3Fcrg4FP6m6DrgTPQktMN6LFhiTzwCL1V8sMC47Y4DB9r1lCaRDSVgMbC3vUQuM/Gkb&#10;sPFr0WIXnIoenSUmtM28xFvyCb9iALS2hmPOOgiCKim0G2loU89QoLwHtJQxvIseEO5DfeiGOdyl&#10;0nxR2uOXpR4OxoDR2pZNG07LHt5YbdXwMXqEcCLqcOTIAHEGlE5R8ZFDlOCMA2ChcAmCS3fcuNL4&#10;DSuGn9HDwZGojjuT7wn4RmNceBoDnFFOaOZb0WSURoKv0ePjeCVRX00shRPeVBr94nkzwWCtwY18&#10;z54NukS1C4eijo/tMjOeiNq48Dj69VpFjAYOQV6MKxh8jh4fnIrquD0/QxajKiK8jgGfQeeebwCL&#10;UTct6l5yLKoT7FJZKYMjcD36GZJvUcVINyMSadjKddmH95EBrZtHVIWNqbnCbiIPozrHiNAZNah4&#10;gvAxqui4LhMUrK5l+KQjL6OKL1KwRTEqXaoDAeFnVOHYZIF6cjpcrBAJT6OKjzcTjihd+r27hEQB&#10;vkYVIRgWVjJiX2krhjeSAaE4dUCWwslgcSxkiWefwWS+ubnJ0P3wSYY5wumozzHefmejfF8shebg&#10;dzQw8gZYDEmMGMn1aGDkhwRiAAzAcKKQ91EHhPCTfmhdMrjFszN++dbA24ockAbGQHA8SA2hYDEj&#10;H6SKsY3P0c44f2IZRHJCqhhHTt4AoM5CeCkDeThGWDyaZ96t3kyhbQW4KbdhRJwH89CapC+U6Jlo&#10;rdthenF0neZophSUAP7C0BY9nxywvxiSsWKpiUJWq+H9yqvhedbW9ImV9AnsqGfpE+G6WvMnDqF4&#10;V82fuNgX0R01f4J3zL7mT6zF8tFNNMUCiSHyZDRLUC6UclvFhrt3ghPDlWv+RFEEjR7iiWh55FSe&#10;JUaXqQSES7wUEEg2wQQnIoMNIwG5mj9BtTBr/gQ9Y3KRq/kTzwmSR8fC4JkFORZ0w2sm7a6aP3Gx&#10;p/bWiSA1f8KX3q35E6WyoRYZSUZczZ+gI4kcn2eaiPHcNX+CLWa5Eq75E+zhy4lS8ydgYpRzRvJz&#10;m4ySUrZDzZ+AFX8fzd56RGPwlu6j6VsHDmZgGDCCVVsHZod3zZ+o+RMXe7yht8gMuyT2KY5NFzE4&#10;GcjXsU9BagY4y29q2qeDc6xczZ94IcDspd/X/InnmSUcNURPqi3yXvMnpOQlDrne492xhZA1f0Ii&#10;ZM2feKCXLFT9WqX+GAiDDI1tOxau+HDm1PyJmj+B7A0r8K3mT1COixVvVfMnav5EUdPaDXzHNAKO&#10;UI/Nq2MDrOZPpLQXDuGr+RO/lcuB42wPsXE1f+KcL1XzJ8JDJIYpxm+gS82fiPSI30CXmj+h6ZmY&#10;7lDzJ0qp4fRk8jPy8z/+Pn6DdNX8CeUQ46jtmj+x2pwA8e8h/L3mT4RmMuXOqvkTRt7IrzV/Amkp&#10;nw9Pt/7UoR98wQ38x6sfH5/+cHP8RMawh+O7u/t7XGfodrf7gizXDsFk9K+Px/u7a/ql/5fTx/ff&#10;3592Px3uYef2/7A2LsBOxx8frj2y25vD9Q/889Ph7j787BNlCN/N1ycu/4Gfdj+e7t5c/NPSLD/M&#10;P8z9q74df3jVN2/fvvrdu+/7V+M7Nw1vu7fff//W/TNNzfWvb++ur28eaHa7r5/uHx5f4z++ubh9&#10;evr8+vLy8er25tPh8btPd7/SphPexVqzJlayJhB+9jxrwh/7f+usiTam9f3iXSdaseQm8rhSyNDW&#10;phNiOfw8MJlKzggBj0VosliENg8C3NhyQqyLnQdibmw4MUpFRfPAs63tJlCQV6qEmdN/Y7MJkf7f&#10;1GpCLIpNWZVn2SAROhfpLKKE8rAzsSxpwYKNXSakws6UGJpmJlfWL1pMiG1XvqXBBMpcr/OzTI+Q&#10;qsMW6RFi4xDUpzyvcmNyhBiEBIv3GVkrBfqXzSXEgvptTn8JF+WwJyZBtQgU++tbS1BrnHXq//WZ&#10;Eb2TZOyvT4zoxV4LVJMjkUKkVx5ONohtIKi2UsI1SRJGsSIJahBbVBQ9JeSNVPSUGMX2GUVKhNKh&#10;Itf/o5iZQrUN0hKUBhW59oHVSxCNoqOE0p8iZ8IkbgAUrDjPTe5PUWRETGIvg6KjhNKfAvneiSCz&#10;2IkDQTBnMKU/Rc6FBV0F1rfUkHNB6U+Rc2FB0x8BW74RlP4UORcQhCodxWSWSRSZFqlceNFSAhUk&#10;pC1f9pQQq49T5Zc0KhLcpbO9aCqhtKjIGYGKHyK6nBOL2DCAQnjOs2tniXZFWwklyaJgRTeKHTRy&#10;VqCYjJTsUrSVQKcCiRfP+kpAHa5fPsq8iAHH5LrkPWssIfYgIEfLmXwjunUJ+HJuaI0qCnaQyAv4&#10;8p2h9aoo+DGh+5eAr+CH3K2i6C+BrmjS0Vp2mOhwnK/zo+wwMQ4S/coWE0rHimf8kDoRlD0mlJYV&#10;BT/GVtJUZZKE0rOi4McoXk3KLhNy0woqnpTJn3ifK9tMKF0rCmU1ouHDurxQNcTzuErbipIfMr58&#10;f2h9K0p+iB3IUBD3PD+tccUzfkjyQpXr0nopIESQ57LVBN4t0gXjRa6EdBpRKanz0K4Tj94XzSak&#10;7hrPmk30ksr/xmYTk/gUftFrQrqO+rJNidyD2FvrRasJcckUzZ8Q9mJzF2jSDI4Kxkh8Lto5tqPI&#10;5vKNXSaewbL48ZpNigeydHorJEL9+L8JQX9YCkWNR9eSHgUO4fEh5pvCULFZCXhbKCF2IgHX1Atv&#10;ef58fNx9Ja5AoXjubAv8JZsDgacazgY3mZ2wGwRvvgHODK2tK54HutfUCymkmCuq7lORRV3E6M3q&#10;dcY2dVRTLyS619QLiTJcUbu2rniRyDTzYZOqkup7lSut1tYVh4cXpPTXbH9wp8K2OjH/DaVeyOkj&#10;XPUUSa7FhYL87ekWerq5etqRB/1i9+T///Tm4nSxe//m4j1dQoK/nm+s5LEnh7wv3qT2usCV2R8c&#10;KLUYTw6p1QVcSQyabkkx2CN+QziVSziNKsuOi+rbfS5ilI3Z5oIa+EF8yPPIV7M4t/gNc+Qta/a4&#10;4DraZoZGrMHZGkVPY+FRq7sFGT/9OozGBNxUihreq+slQ7rHZxU8ZXGwqs1zvXI8wfXC4VxHuyXh&#10;CVflyIf4ZZnh+Vn9LPD+p2XgRa+jY7CUARxHi98waiCy3cbCY7OaWHAik5WCwZwwKuWTFRoLTXmL&#10;cd7xy1IcFmDICHeTsaqu8vY2Kp7HespWaehYC1vfhjDD+3UaULxbdSg4KzfgaqkhMCir46JmPhug&#10;OPFWxwVn5QZcVJPbHhHOyg1QA3eCMDgOb6VHZghZzKGxBBv+So/O2k5D7KVhdL6Ax9Ljs1TRyL0+&#10;rCQ6+Cw9PqvtxchctbI2Yqw+3JKqLprYFtGnggFxE8dv2MzwW/r5WT0vJuoFDgm2el7AcxngjKNh&#10;5nrmg9FzAL5Lj8/seYGq9jQ/q+cFvJcBzuh5QT0YCJ/V8wL+ywBniP3C8mf1vCAPZkCYmsZFhsUv&#10;n10N63Sr6wU5MT3G2ahPDvtnkFWr7wX5MQPG9PaIc4tfniPK2ntAq/MFuTIDYLoQRkzxyxhbcqeD&#10;L1bvCwdvZgA0ml+4jmJnCKMhiQ4OTQ9IHkt177ke/ekIJd4VupYmpyZDGpcG11PVKY8Tf6JeauDY&#10;ZEirnUFSimYOB5ybjNNi+cjHJho8t/o8qYiUX9H5ARKZHb/M9IlZZPbCQCOkIB5mNww3xn4TVj8M&#10;cnSGecKTqa9o5CahZk8M9PRgelpdMVAQN4in3RcjNtuzG2PAMxVWZHbGgNOTIS1ZGiOPzN4YcHwG&#10;nGZzDFL6XkImqwfDGBNGzPYYcGsGnGZ/jARpNsgYY6+WxaQSj263yEhNFhsbZ6CS3SQjUh5dMgwd&#10;Erlpp79HCcGbzHgdRamDZ82A7Dk3CpCGpoVH1HMTkEbTBkdRjdCfgNQfhUt8tZq9MtCgjDEad7H4&#10;/rYwjnxcmnOEVzQOrS974JIfwKjTHG7RiFEXDeqjEVZttMlYMfJEtV67ZPzKu2T4HVLzPVbyPXB4&#10;PM/38JeCmu8RmmSI+QZ5zFDN98gCTWq+B714U3wOWVmluBvcRROcFBxZ8z0+Xse2JGUzDDE+sOZ7&#10;RIIVnTBqvsd5t9V8D3TxyNVPzfdAqCAsE0kf13wPKqtf8z1WSsOT6yDJSc33SMczxTad6VLzPeIp&#10;XPM91vNlar6HkI9Svh+QZyLQLz/AES9U8z3OT4Wa71HzPSieD6F/a7Wmg89kX/M9ar4Hu0D1AFmO&#10;ntgnd74BHpwPtdXGi9BkjrTYp4peOiHhBSPnzB4+rC05QjXfQ1R4wcu1R57/FkJy8PE+RYjqbIJL&#10;17Opttp4nptV8z0kiaz5HhJlfN41aT3Kq96yW2u+R0almu/xOsYWcixJzfd4VnG/5nusl+ENgTDO&#10;CN3kKEcECoddF6Ng4jcGOXpsNd+DMulrvofPrXsiWsSwYz0sq+Z7lNsphTbXfI+iOU3N94hyEr9B&#10;/dZ8D60af833UI/umu9BR3bN9/DV4tc6EtR8D8pcqvkeio6t+R4+N6Pme6zpj3/T+R7QirWrx+Px&#10;w9N3V8dPl8cPH+6ubi6vT4cvdw8fL5EI1lx+Otw9GC1M3vl/2IKQtTC5LJuL+NYp6FASv740yyUl&#10;Jzx+/tPptz6h4enr+6+7u2tkvBK6muWxkuWBgJLnWR4+fepvneUxxnRV13nrkO8zs7vCq5+yl6/o&#10;0EzVbL5+OPkGOHkznMNPsXBkqiV5DumA3SlFl80+y4BTHouGDDnQTJWTUVfTK+EcCu7ZM6qRQu9X&#10;UOUZHlQHdB0VPF8ZKiqpu4KqCCxFSsk6qjx8DkjWUeWxQShRIaDKI4PmiQobr8wqD2PsUb13fVZF&#10;tVGk0q/jKmqNdgMVQ10jfFFpdPa10lcmVtYZRZMIAVlB+57Cn9aQ5cRvOxFZQX1fG3kNWU5+h4rR&#10;wswK+jdUlHYNWc4Ah14k68iQc38WsQltD1aRURJyEsSJUk7W6E9ZkWcolHlfx5WLfkvlzFdx5eQf&#10;fSuPlUVSGnUakSrQrqLKiT/68v5rqHLiS5uoaOMx+L4Da6hy0ksiQUEfaeqDRKyiiYe4ISlDPeHq&#10;F0nlFISXVE6Z1dEJ0kV1ac4jSpJKdRASVAeFuSoQRRMP7Np1LkLnZ7g6Kua/QvqyiYe0RsrKTfNq&#10;ZwFX2cOjkcSr6OFBzTlWJ1a08JC3I9mO0sycL+e8ssqig4fDabVOMopvOSOTBJ8yuM9Q4qlWJHSg&#10;TIqwzFz0WyRRrc+s7N8hHEZF945WXCUVSk3z920AVihW9O5ofUOLNVVBvruEy0nzymW/8w0UVnEV&#10;1F8nFyXFn8drcJYK9MqFH5VnBGw58VFCXLqgFG07UJduHVvRtAMMl6SsyOLofNeZFQYUPTtALmml&#10;FOyTKNL7Lgdr2HIWAJukr4ueHYPE0KJjB7BJO50KlqS5DdJl5VkCh0i3omHHiM5Rq3rjWbuOSeJC&#10;0a5jFO93+RGAKGbpJlU065h874UVLlAVqUQPFNUXseU7ATWdhJWWe8FJtwwq+5BGnSWeomLaGWpB&#10;Z5r1jVV06ZgH4cpS9OhYfKn7uOPxXk+viVqZHsaLWN0dR6yPMtoYZAQl7sFj4Q09JJALYO1RSiYL&#10;zhEDsrmOzB6505vAIWF+MrFSiT4ZukITeKq5aoDzUmtl+ufhjHT1JEKmEBGdkLUyvRTjVyOVJcpw&#10;0d4aqfwidp6rSO1RJnmLjqQbAu1V3AE2geMK4MG3aWAu7bRPdU91TcA1G/c4p7PJ/OxYTbryUGlu&#10;f9ZTjNG57naIg8CFwS8LVwIe+AxRRkzApOghZ7TTClOMv4/fiBG3IBDKqsw2syDDdKjjQ9A84ZtQ&#10;2kodl4vxjXjNqnB0HwW+IXEmzj9+eR0sTlTnVscXTsMelNThwriwJOpwXHm1s4qLpwqy8YyP849f&#10;XgdXee6MItqwNnq6WNGwM7f1aI1CmzMXMoRJUV8vmUXAjxa2cZV+sTRh2iJxnfHL641FBCGvKr5Y&#10;tBNVUzQ49I7087MK8NJ1ncRUl4KJM0dSwk6cfPyGRZDr3BNFX8PEVYnj3o1I4jcgg+3RIzOgWB/q&#10;0gnjY5iYSrMxVvtVoWB99Lh0+UgVn/VtDfujR2bs1oHL7WKCGtNhgQzL1HVTH/eWrhJ7LmQPc5w6&#10;KNfjNQq+wgrp52YEGMPJ4MGMbdrxlRUVy7W5dey5QlaKBgZLZOBCowtby8rfKgVLZblpH8DcqI/L&#10;zylUYlXhYI8M+AzlgCKwAQ7KWFuv4+3gjEMR5Yk9Prh/dXyx/QXqm2rjUstI0plGTUY+wmB5VLFx&#10;cdoWGkAbNFaCNCpVczeGLrUZidoofoNW4nYksD6qg4Z92GGK2tSYqzA/qmBUwYakqQFhVHS8E8kC&#10;qQNyqU8A6oICGyUPbZS2pbKqYY5wCWtzhJ2SASHTKiCr/8zeEzkRv4EjsFVGjDp5+rTLjaFhr4wY&#10;dX1wrmFtrBo2y0geXVgHPrZ9OXSNPLBbMkZD/EdOtnWNcWOF7ZIxGj0zRgSrB14bKh/2SwY09NsU&#10;q0c3hsKkuvRhaGObTqwxF3RZ1cgIM6ZHCEOlDsfnzZIybaMQxm8QxpcPk/j7Wk32V15NNoSw1ECj&#10;lUAjbLrngUZejdVAo8sdDALrbhUciMlbUgONDr7wbg00yoSiBhqdN0gNNPq/7H1tb1w5ju5fMfxx&#10;gXTqvFZVcDPATHdncIHZxWLXf8Cx3bGxtiu37HRy72D++30okTpSHZF0TzJAZlr9oY+dMJRE6oUS&#10;yYcRmFqLFmuBRgK71wKN4PcWYbRAoySKFmiUzYsWaEReo2WdtEAjut3mEqFn88U8bYFGeKlI4miB&#10;RvHJxPb9culOFGbmlxOHPD60XKSHG4ec3dwt0Og0WIcfqi9QD+ElauIn/IteXnptuTdIRC2ChQty&#10;X6QSVbYgGySiJkh+r79ADPZLJjA7+C/Sq7Qt9xZopMmd3/dboFHM9D37TPmLOJVaoFFM5mYPRgs0&#10;qsKotUAj8WTJN86XFmiUr54WaJRLowUanUBUtkAj2TzkGzeRFmiEx5lTkYTAhBZoVIqlBRrxpUnE&#10;It+4kFqgkSmef/1AowZjdHU8fI8wRvGZtIUXVcKLEBV8Gl4U4le/dXjRKKGQHG9dwTFK2RxfhWMU&#10;athW8rZzJwMSkmJqdMi8yF0zeJJIrggty7oaXLTilPt4FKwNxPemxmaAoYRs7RUjBHwmKiXcKU8i&#10;TwhGK0aIJEuMFDAFzIZEMvYMMLBiVOAXKdAfFA6dWA2I06oPrkAv6hQ51cGL1t3KRd4rGC7waSz9&#10;SthFa1651DWcmqIqdbdTxZULflaAJ8qi1IJctOpXgVwERI8qfEIVuGjNqpzriryQsJ3Ji4EY1rxy&#10;0XfASqr3K5e9NiPIxZImTt8rU6IoSK2tHHK/LKy2ykyFc2ahYuyW1QAL4KKhVxCjSuAiBuJZ88oF&#10;P2DaVIU1FIJXeeWCH1WAoFzwACupr8UCuGjcKROiCly0HmMu+gkQYfUx5qLfarIvgIumncKrDly0&#10;6lgBXDT/NuCiNbNc+jOwy6qjrAMXrZnlEx9pegqzfK9HDpGiywK4aDtrzHL5J+CiVc8K4KIdMKGq&#10;w6wjF62Z5bN/Nyizvx5RtGaWK0CNBi6qUCfsojWzXAEqxJ+CXrTmlq+ArRaoTBl3aYtCShDHIK64&#10;FUFF86iszVP0Im1jLNCLpkGZt6foRdr5VqIXAa+tOj0oJzsbqaBRrUeaa4EMhzq3YhkkZKU1t1wL&#10;w0brW6kFQS9acSvQi/pJmbun6EWaFsj/lSTSa8sK2cEL1YJetO5bvhS6SdGpgl605pZrodso+wcy&#10;QPO+CXrRmluuBU2llA2dxJHAi1a8CvAizdivYxcFXg27qF6/tYUUab57zky/aNhFp+FQDbtImzP8&#10;2tGqrK4gd1pIkTZnyLpAqvlFyki3g61aSNHzbQCvr4YUDQEtf0EmYl8nDBGI2IcuApgCEXrIRfSa&#10;RGQpHlQ8QvLlZmHpgczDLYI1RVQbG0AAdh6o8F5oelti9reHWBRnnIdXFKk8tKLYIl4NzX7BmkXv&#10;BwcFANYnUeHWE6MURZzyjWKFwUhUeOaxqBjnwwMpYgwgD6OIHp7QqAdRxCejh1AkCDQ7W2iMuNU5&#10;eFEMe+UhnzDOmINOxGAIDjgRFR8geeC9wdSBiM1GYBBsFFvteF8MbTpUjGFhSxYPjHESmd3v6QUE&#10;o7QXZs+VqW1RDCiCRbzw8m1JDG+MkUwCdWXqyzcugYHxSbxVhwkWpq3NbWTIHsxeq294ZwzcPHAi&#10;eo4gqdmKwktjJLPlNpEXANwccCK8NQYyTHJrCBPDMDngRHhtDNyofrTFbhbUkpRhIWqSb1QXHhwj&#10;PwdrY2YryQMnwptj5OfA9Wxl0jngRIIO5oETSY1ID5wIL4+hf3hbNOW3lfnpQPvg8THyc8a7Y/Bb&#10;D58I74+RnwNQtGN73kMoEoRCL3IoxD5jMnsgRXiFjPr1YIpkwC5OEV4ihaONj0RmSNinPJwivEYy&#10;IXCIrEUyMQQV8HXsbQgvksxxb2+SI58EwCmymx55PriEQ1rwTtNkm0TxOKbMwFPMHTVeJ0WO9vbb&#10;M26gi1OEF0rm6JziPec1uThFeKVkjikjRDY4+bLFSw+NdMptnN0fL5VM6OAUkVUTOTp7J14rmdDZ&#10;jHnv9GCKWNEeShGfOx5IEV8slhuIyK1hFH3vGEVhL2pBROsgIkK+PA0iCodLCyI6a0FEioe6BRFd&#10;Ptzgta8FEQmgCl3FkwOwBRFFUCI18AemXRJWCyJ6uI8gZy2IKJsWLYgoE0aqfxZuinnML94SlqXU&#10;gohaEBG9YuQThIBvl722BRG1IKIWRNSCiOJLWCuAtorw4AfPC0Swx+dgO46hBRFpASEtiEiTTAsi&#10;0iTTgohCQUwODDreXD2f3VPY4tlz+P/x7fnx/Oz92/P30cj7eNmCiP4XrBnxQsiXvTjBkdKCiODH&#10;Yj82gkosF2cLIionUAsioptkXEwtiIixvaI4WhDRsutGibQgItk85Bvl0oKIRB7yjXJpQUTWUdyC&#10;iExLpQURmeL5pwwiavhD3yv+UHgJa6FDq9ChLcVDn4YOheDQbx46xFkPVGM6uHduvjyfXX3BzW6H&#10;LlwhVJHQ7eKB8lX4Q7s9pV4jgDoEceZuJAQ6Ji8Stl9Kp+93CHoI3VnqZeSO/V1AGqkxy7PC+y1g&#10;FOrMctcmCjgqPctT8/s5+NBrPYOg0gC2G40ZooETVT8PhPNSY5b71IDcqvQszwnvJ2CS1JkVwUTT&#10;nkADakIrQIn6adL6VqASTQGjosquUALqRGu9y7UwbgkBqMquUMMIoBNlsLkexo6waKrsCkWMszZF&#10;KCI1KWyYCbunyq5QxTjsld4VCEX9TlNFgVHUjx2B0tSmCSVfp96hxrLSuxKmaFCncBFjNBEcRG2s&#10;VHk3NdoPozrWXBM6t0IRPSIClaHmiuhURRR4Rd1+q0mugCzqJ4IMqY31BLNo1NZEUQUNlYQ1dvma&#10;QHC3NonJ65NEjPB8jV2uiW7AplOX3Ql2kTaJC/Ai5K6p7HJVoJy81rt8TewAJlTvXAFgNM/aWAsE&#10;o6kn2JDaiigQjLa9pldKLUwCHoDxonDL9RCBgmqzpMAwQrqAxi1fEBEpqMotXxHIcdK45VrYBXCr&#10;KrdcC8Aeqw+0BDGatV2zRDHS5gclViTh7jfajl6gGKkdyzWwVxdWCWKkDTKX/x67YH3NFxhGvTrI&#10;XPzdJkQy1+RfYBip8qc0iiQyXK+0vpXhR+rcKCCMsJC1FV+AGKGkuiK4AsOo60JNrtpYCxSjQTVu&#10;qOT4MthO712+EKYAuFhb8kUAEvC6tf0I2X1Ls7Rg6kuhgDHqBvVQLYGMkByk8ctXQzcGULWa8Chb&#10;a5HKAFQhpX/5isAZQjhLVX7F4TABPlLhV2hj2mtbZglnhLuJxq9YGLNq8BeIRt0ecq73r4Q02qr9&#10;K1CNeuSWa/wKfWz32lLDhWfRB8wcbby7Qh8zQOfq+tjl+ugHGLrKeEt9bDX9UmJwmi/9qJ7WlLOX&#10;6JBDru3tlH+Y6Ppx0Ox1ymdJdJjPWv+ozn2i68dZO2ORSrjQdSSXuvzIW5bxU287+0IfA+4dCr9C&#10;HxEYtra97At99JMmv32hj0k1iynzPo2ji8hmtfULBIKFzrzdFQrpYKPWB4xDKueoXz47yodeuogU&#10;V5VjoZN5q82Z8GCYcQzIZLVBIyMya9q4umO/zQj3kzZrkPKb0Z08LLRAxRaoiMWD560WqNgCFc9b&#10;AcXVJKDsD1oeuF/F1187WrUVUNQiD+mSQoJMECO2IH/3gYohTvHs8nE1IxkL5SL5I2xBknVOcof1&#10;/ZIJTO6OQC4YHA531ips55dwJ9OZuCdQDJs7WcaBXFwvDjkPdf+yoZJdG7i/bKgMGHWRgLHszhAm&#10;UGBPVudLZBOMTupPt3nZcMUJjX/wsgEHkzG2UAwZViDG8hUxscGQpWKd4fpAMW2nyHp7eoFH03K/&#10;QJMLyUncCt2biBQ+MBacEMiXA1wYegPAWiJhIZAvEzJYFlnTJkfchblpgIREnQkn+UrMERPCG2YT&#10;Mu5HPzuQRHCYxaZxKzE5UotBPDP+hdXHVO8QfjGbUMJSJw88i5cvucZMjhNDe/VTSvIQ+ck3yhHO&#10;szgYeMdsjozagihJW4Xwn0WOcJCZHEfGJerpX1hyhAuNOeJR0SIk1MKgmdERD7xoTOiA2hBOVOTo&#10;TAq8+TFhKvkugpZvFLgA2vWDA4kEX1rkCGeZOWq8hjIhRmWJh00j8peZdDwSDyNL2MFhZrLryKtL&#10;2wlQ4G1C1gr5zEzCnjnK9R17mQhZvixsekhH090WLh5LNIPgJs0OUigca5EjPGc2RwGBGuH7tppO&#10;0FdwntmE5CGhwfR4eDA50rshEeLZ3SQUyD4ckPZuCw9b4AgXmslwJq8xWp6BfWv1ED62QAcnmkkn&#10;e7IHRwovW+AHN5rNjzO2CAnS6l+KaHWgrLYiaax+i5/A4nlwgTsCGyHNOacfXAeBzoEN2zF2FzZa&#10;s3fklkCrDk7rjnEgHdQueNuiLsw2xRyx5QZv20t4CdSbPZngbnvJMPcwXkkajtDI3xboHB3AqIzS&#10;9XSKv4/98yYJjMjYw86ZdeR1iyNGvIQ1AbBR8BbtnMTkeAsc4VlzOIrmYLHYTXMf4VyzCXuW44y9&#10;yOQoRzEtEpNwoGiDsNq8EwwuuEhJBrzJcxQgz95ZwuSGizzhZ3N4buNqx7u6vZ+TKy7yhK/N5jkJ&#10;ZPHszQ244yJPigU0x06Q10GetO/YlGyokc/Nptwyz37jWJMd3HKhdfK72Twp9C/sdwT9aPYzXUfg&#10;e3Moeb73g3MVglnHJiX8TDbPWW5N3vHXTYw1Tz44myeZ+WHso7Pbk5uOKbFMTCmNcg0cHcOSXHXM&#10;05PSiCt47Ke3v5IYI6Vzy+pIiYFySg8CYi7KN5qNHVx2TAlcUnPsPeOR4qLlzCW47ZinJyXZ6fpp&#10;diQvcJ/km7P72bEF13uX1g67TOyndw+GXS+UDu45PGA8dvjn7H5uIJygo623K24YqdN9U9iz3eK+&#10;UsCFx2077x5ivGRvKTKBGkro944SGg7GFupfCfXHnnca6h9Okxbqf/5vr89aqH8exdBC/SM4KCyK&#10;FFTSQv2DTFqofzhi8syiFuq/zrZqof5kCeezZMS1NG0mLdT/ooX6Xwv0MuFppalBT49KOGQL9V/t&#10;vS3UX9xk+V7TQv2V0Hc8aSwLrYX6ywZEbyhJLi3UP23MLdRfOYmCS2mZMS3Un1D8PlxzjNclVUYN&#10;5t8S94WfatGG8Y31QjwqdsxbfF6/EEeoTRy9IBfihbCJ49P5hTzf2sTRW3YhfhibmF+RL1LgjEPO&#10;Y0xuaIecR4lKsPEh3yHncaZoKIecR4oIpZdwp9x7OBxbqP8qppYdQw2TeCUZuhXSnIm4KDFSlO6N&#10;mJi17aJhEmuSaZjEmmRaqL8mmRbqr0mGDF/allqof30fbqH+TkBEiq3xPP2AxYpu+Rbqf3Ggk19i&#10;DTiCv4X6R9NbxCLfKJ4W6m9JhwN4Wqh/ZWG1UH9r5rRQf9ln5Bv3mxbqf3pASbScHbbdQv0rW1AL&#10;9bejRVuo/zli/luo/7LllJtxTIvGNbVvof5GFaEW6o8ZAvgtb7Phe2gL9Tfm0u8l1B8P8VSb7A8k&#10;ilSkjF7nPz09//nm8EAX9cfDu7v7e1jRtD+dfUZe7IAcXvr16XB/d01/GX45fnj/4/3x7NdLqoQW&#10;/uOZWJAdD58erwOz25vL65/55+fLu/v4Mxq/fyR+QE5nNyNhqH863r09/+t+s/959/NufDX288+v&#10;xs1PP73647sfx1fzu247/TT89OOPP3V/o65145vbu+vrm0fq3dmXh/vHpzf4w7fnt8/PH9+8fv10&#10;dXvzcPn0w8Pd94rlHxx9LcC/EuCP/es0wD/4Lb91gP9OUoAjXkOYkRHLH3tswPJfMpu+CssfuCsB&#10;57pDBlpYGQtKP/JUU/TBNA8E7YlGg/s6j4OCMzmRIU0pIHFWuCEZLZEBW4OAPWvc8CaeyLpNxAmt&#10;cEOaUSKbpj3Beta45bHlyLwNMX8VbnlkzjQBt7fODcpPjSLJK+DxVrgh/SqRjbsAEVrrWwHoD3Za&#10;5wipIfEb9LFS4mqi6zroCwiSle7B67/Q9UNHaOjV/hWqMPqX6wIZggQCXeVXKiNCcNb6l2tjAHKq&#10;wq7UxqRpg5BPkliGgI5c612B6d91kya9EtQ/4A9X2ZXKmAOcZ2WwRaR/t9XmcYHpj95pgy1Q/aF8&#10;RXbAZFhkYkwVwoRIspsJ67Y61lITsZ5HbayFJrS+FYH+SJAMUPIVbieg/krfKCgijQD7SQBBrXHL&#10;F4U20ALQnzIylRVGiDepUW15FXD+2IXVceY60BYDITSlFoHaFeBya8PMVaDvwXkEJ6OyVphRvnZq&#10;dCTU2NrsKLD8d+rMLbD8O+BNK9zyTWkGHHF9jyuw/KctoWZX+5avg2mjLVJCWUoD3QOaXOGWK2GI&#10;NRBqYit0MAaI8FrnCKsmtcrFLSrsihD/bgdw/XrvCjz/DiU16pIr8Pz7HkDTCrtcEXhk09jlS6Hf&#10;4pBT2BWa0DbfAtR/6ID6rXDLNYFKDspQc0UMcyiVU1ME5eYnRWhdIxdiIhrJcKl3rQD11478AtF/&#10;BACZxixXQqz3UJkhBaD/uO211VCG+c+jIjZk1GcjpfhuZaSFEmIxhFrvci3AXNLGShE2ScADSofU&#10;lVoA+o/7SZtwBPewsIv49pXeFUH+02bQjgbCF0nsRtWkJqCFRAaoEU0VAFfK6GIdqlrvclVMfahE&#10;U5vBBNuzNKtaXgWYP55otI2uAPOfI1R5pXcFlj/g9rTVShFCqXdc7aXGrjiiZ9VWKqD8d3rvClXM&#10;mO71aUxgoql3e3WjK6L7JzqZFHa5KvbqIitw/MEuXxV4pWhR0BVQ2RYFrUWaUYUxijRLWHF2SDbd&#10;NgL5ywK+6TYRyF8W2Q7UnEj+soBvug8Q94RLZ/e9RUFrk6BFQWuSaYDnmmQ4brABnq9yChis9gJG&#10;Dp5NyWvxJXgOlJyCf4Io6DiGr0HQJqONELSDCUpulAUeO0b2CDAkCERsC8mJ33nDgKSThzpNL9jh&#10;iKA3atv/uGGYNVA6UGMbBvScZge/lF68ufWUwSQjkW8cPLAk47mK12+vdQapnmYXwosh++gN3B67&#10;QLNPEyzaOGWlf/LlfuKZLI5o8uD18KLOlADetHkyhvhEgLk2JcMATl2Ki5f+yVf6ycCG9Mbu8YyS&#10;Hyds9U7rTNnjEc+hjGOnF3mPMpow/d4DeSPcUjJ2UFPYmSF43o+UeL93WmdKvJa4Ooqtd4Qt/KKx&#10;02u/R4lrFkaE2ef1kx6oQDljRtuNMwogXAMeYTRMBzwbORyj0ge8VTqEuIOij3AjvJDQA5PsEmCe&#10;J0jOvQL0uNc0z6GUrinLRr6yfHgzBIKow1EIHchn+CV4ArmrjC2uzl1kgrHqRZZ09EYLzbhj4RXm&#10;gSjK+sLbmT0jGN3eqYwAH0uc3TDCbX4MWOoBxXbk6cF4PQhSIJ1HOm9mk1sZ/FLSrkwW+cqkEdx4&#10;jx/7r50tBw6Z0Kwj5Q2VDaR1Zwtvw4VfnL5JfI2zIW3oKRGNemRUV/UFZDzlvb4xdKizJDd8RU8J&#10;36Im+bK64AkKnXNMk70UxbA3yj1j5DpotgIC6sB/73kpYmOzlsSeh5pqLskQ5RuHCs8Sj1QsS/l7&#10;+Ua6Lc+RwdlRtmzajM6KxUtfaBdOJnMYZMnRNNlCI9ZwYSAFup1zssJbFejgjjL5jXyswpMq7y0i&#10;EPlGwRDuMXWw6x1gYXi2IiFcV2bTA1vwHSIqTMJesKxnpERawoEXLDYNN5dNyG9SHc1siyOsosCx&#10;dyHjeTcgl5jNkU8iFF91CLmPQDW2ByN5kOQ+M5sWIOWdI0ZZxhsHkptNDnK0me3yiAevKgrDtSOC&#10;z1YKC4Zccma7fLYNlDBiKplPj70DGx2nAjnvTHbx5B17Z2eIjWIW2J1ju8CrMhRX+wi3h9k3FvG4&#10;dUTC11vyBpr85NY4bp013KFKEm0f49Yzy/m8HAlt3tQaV04bd05dA8DVx6Z3zonTc3kI8jKaTWOl&#10;McdUKE02S/nGTbNn+2XcO88EcFhGjvBImk0Lwvq4hzfOEo8UVMBisuUoJZ3Ie2lyHNm2mzZQkdW0&#10;YNBPG2ejgSM0jJo8nTZHxk+Y6D5kNi0vI53zigF3Y2waXlGT48SWNL62ZiaKZMEMn3qvab4GkQfV&#10;bppx96fBuTDN8iIzJi+IzEP5xvkIZ2zsIw3fkiOVFwqDmZztactVBMStHEKka0nUUkAIhPYWtRXx&#10;zM4qlPR2uD/tpQAnbxwMvLjmqHcUfUEqnJ0yaLv0VOcYQ3AIC0f7EKcNgpt2CBl+xu0jnMfC0d7N&#10;9uSIj6O2NVN5npXp1UD5v3dQ/qDaFrNfidnHE8NJzH7cl1vM/ltC5W8x+4TBkwX5tJj9hM1Jr4Ip&#10;+Ined5WoOyr2k+hazH4E8cfxnGTSYvZvYgxPJhItcJSeyhfBtZj9fG9qMftkHqfZ0WL2aVm1mP3w&#10;ApInJZLLMs2SFrPfYvYriastZh+rBI9E+bppMfuViUJ+lbSZtJh9L9QxPDY15HKKHKDF9fHwdPYF&#10;pzR7KRpy+SqWlmNjGnL5SjItZl+LTOdwmosU22fHXzfkck2QDblck0yL2adzq+IUajH7dK6Layx6&#10;XhE0L05IJyyKUG2iP86PHN+Il9ZxOaOOOAdStph9A1kNIDZB8i1mP6QsyQyWL8/kjtAz4C9uMfuP&#10;tUAHPOVz7LUTvwBCDi5sMfuHyo7ZYvaV+cU3RSfsjbCR4jq1479AF+M/vKwzJNIFfnbkEE4aPmrM&#10;UBuQcdSlQ8bx2HbsFYEthb7ZAVUgi0P1yDh0xiNrMfsnVk6L2a+dCC1m3zAnWsy+uQG2mH2xPuXL&#10;ViifHi1mn56Qn+km3mL2rYjmFrNv7jMtZt8UD/ATgn3ZYvard5IWs2/Onv13GLOPRI2Grv90+OX5&#10;h6vDw+vDL7/cXd28vj5efr57/PC633Sb1w+Xd49OKYF34T/WfVZK4HUJ8h/MX1QKkG8A0XlN8eVP&#10;H//z+IcQk/785f2Xs7trSbFvkfrrSH1K4zmN1A/JMt86Ur8nFG+8cA4Gur68gnwlur4aMZ2FlCzg&#10;+iGJI4/HyUNhdxpcLEzlFJ4CcCHG2VzxyuORAShZx0/FE9DCa9oz3umKVx6EqSLN50HhC6z+ilce&#10;XdNpyNU4nlO/lgD9Fa8SVF8L/KMHscQNzgDG/lxzy8WvVg9QAPXX3HIFQEt1BQC2ZenbAqe/5par&#10;QENzrsflr3nlKtA0cAKkr8mMHi+TbLUZe4Kiz+imq34RBkPipaFzn0Doq/3Kpa+N8QQ/X5v9lMuX&#10;+qXOixI9X+1XLvtBUyTBwqQWBYV4Ja8CO3/UAJxL5HzG4V/zymWvAq1T1nfqlzbEAjcf8On1iU9I&#10;OokVQw+ve5VLvgN2usIr33oYinfNK5e8XlOBYEpSv/TNtZj2asdKzHxN9uSmTE0OKpr/CWa+JjMK&#10;IkrcRoCm12V2gpmvrcki/n5WC1sQJkRqFLnsEQ55pQPKyE9kW2zESt8KHYwbrXMFZv5+o20/p5j5&#10;muQIOyX1bg8s/HrvTuPvtQMYIFELO3hbtNGSfzE1u4Dmr4RH7olEhxAAdbi5LoDmwYk3a365MgBZ&#10;pdoIuTaGedSUWwThwxuqbW6n2Pnasiiw88m7quhDgc9fjZe8QIv8EMCh8cv1AcgMbfYVAPp7FCWq&#10;T5fTYHx1uLk69p2mXXoWTKOAacSI96vRFgD6u0E7AsmDtrBLAPprdvna2KrFB04B9LUzogjG3+qI&#10;97kqACuhqaIA0J9RBaCuCsDALYNdAPTXg81VMW+0iXwCoC/JWit2BYA+vEdK78pg/BGFdQKm/Jpd&#10;ropxpy2LXX5WAwZUZZcvi1Ed7K5QBQAltN7lu1SvVvRSAPTXg81VATRETXb5qgCWgrbFU9RWmu6d&#10;WtKHEKoSGdjlaxYvLQ2Pv+Hx4z2hxfavIthbbL8WXtxi+zXJtNh+TTINj1+TzL8eHn8oKXBWOVc5&#10;0PwiwUaG1JdvCt8/B7/IEufPMRlUSSwASeEuEX3xC8lp+EaM3wB6vw1OlQLXffB+WGqhcQcDLcXh&#10;OyDdnN5BD+amc4+uEqFdB2xXIOxmIKZZgQp0OyV+eFw36RjrFIa6Qxd9GZOHQJsQ+B0kRwa+xbXE&#10;icmEhU3j6BwQQHqDBh092pvj5WhWYPS/jM5F6MdFAe3S877ZrkTbeuj87DMCNr8N4Mbyo8q6dru4&#10;taF/AFe143e5f0Dld+QSx+tj8uN6R+1uHEDgyG72ENWjkB3Qz9ikB8QfF5qHwh+n0+AgSjKVg40Z&#10;97Pe6X1UVI+3bmtdx2XYd/Zsi5uYV9uCqRxM6diiB5kZtxsPaj/KC49q9hgjM2fn4pXi4EDyOnEg&#10;GwWd05Y91xTzEHmjwBwYVPJWYH04yPpSf8PeC9jGd7DGAUscV6Qpe846sTcLRiO35yA9QNIIzeYY&#10;AtceH1td9kbHIa42EaYU9ckmgsMnSsrsudQ88KZy3G6cXRp+odikbSR0fPo7MMAdy8Ip79DzOOFr&#10;sXYcAT52EPR7BoXG5cHiBj9THCkMKJOOZ8bg7BUjL5HRQbKHRyq0OznpVFS7h6bIFpCrVv8ELHfn&#10;oKXjTTDw84CW8Rgd5eIh6G8Far+PuCo6VC4skrDg4cgyh7Lj1xMg6NvLfsexwd2MrBtLOPCJxaYJ&#10;M9ckZDxvmCc2+O6eMXWBoG/PL2IUtp0ei8BqGpZJXHOA0PcoZbPGa7bDk5xvtOl5IPrIIeLzfufI&#10;EgW94swYNvCdmiMSGHVyvjmUPHaA6TtjJ0xtGhFQ952xCzY7ueqc1hlJedi6PAX0f+/2k0HAgatv&#10;L1wYH/EQALS+PYtBGfcqTBBvRJyDSVW0nbHzfgCMfU+bLPlx9qQkSeHkNLRb30g/t85Sx1TisXtI&#10;+/BAhgkCpH1b8Huu6AGkffu4l/Sv0UPah7cyNg13pDnuHaf/jTunxsROLBuqB2OtNXg2Y9Me0v6O&#10;V5qLtL+VF4WNc/LACxqaBtK+3cctW3xA2renxZYNWyDtO4QCdw+XqCmemXdhIO3bfZzlPaNz3h/g&#10;XY2j9pD2Z6mV1WNHsFRILzK0swFp316J8MRGQuyrJseJfJ/EcXAeF4Bez4TpdU0etuQb38Ik5w9V&#10;AZymZdTYV+w+UoAd9XFyLq3w8DKhs/mN8oTkQfKPfNhj9LbA4Q2OTVP9AEuFAy9XuErtY4xqJIRR&#10;o8a5yRGeYyG0Z0+fHuwcM6xnk4C8w3bTbGX4hLyluIR0/+dR23KER1oI7T28W7/NyoRt2P3fO3Z/&#10;WCItI2CdEUCX79OMgLBgWkYAQfe3jID7y1DDoGUEIPikBOtX4qJaRkAqbkC3uBTTpYVDtoyAJK8C&#10;l79lBPDW0zICWkZAuD7kaXstI6AeqUxPbGnLxSueFvncMgLOpI5ePq0o/CuJr2UEhDI7VEMxyaRl&#10;BFwGoVBsUxJKywiIMsFLSpIJvdAo+Qr02pvoWkYABVwSeCM+tWDE+BTZ0P4b2v9FiouzZ0zLCNDW&#10;UssI0CTTMgI0ybSMAE0yLSMgHNoBi+jyzfHm6vnsnk6ps+fw/+Pb8+P52fu35+/J9xXBopiWcKPO&#10;PiNEuKP72i1ckuRAJKIl3L9lBEAqLSOA0eJ4NrCvsmUEiOs1yqVlBKzR3zl2LZXvEYnJN0quZQQI&#10;+Cs2YsSGdC0j4LxlBMicaBkByGKKG4kdEtQyAspttWUEVFFuW0aAFdK3bxkBLSPALK4VAzSHlhFg&#10;SKllBDiRwy0jwIxFbhkBpnhaRoApnpYRYIrn95ER0CoDXB0P32VlgJBJ1PIAKnkAuOXHPID/gh8D&#10;mEj3N2cx0a2eCHD2ePjxFmQ3fzweD59vby6vn/B4FtZ+8Q/oFyrRcPb+878frm/enl9+ej4ET4fA&#10;/qNwBNVeis9vIwC2g7MEtR7OrvDHlC57hXe5bUqClX/38fj0/Oebw8MZ/QBXC7od+F7+CidLvGYJ&#10;CT2OZrUl8Mvxw/sf749nv16Swyb8x9tWQXYf4jIeD+/u7u/l4ka80Dl25FA3Px3v3p7/FcFi4+ZP&#10;/f7Vu3m3fTW+G6dXeyS2vwIIzJ/282bcjz+9+xt1sBvf3N5dX988/uXu8ebsy8P949Mb/OHb89vn&#10;549vXr9+urq9ebh8+uHh7kWLiNxISMScwtiL3r9wkA93zzfHs/u7h7fnuySJyzek0p8fr4Myni/v&#10;7uPPWVkO6r6U45BvkIpWlgN5aODWFl9l8SHC7jQJJ+SOFksJ0/bjXw5X//NEU7H4m9+4yLpuG/Kh&#10;wkQuVlmXUgRllV19iquMpr2srAyN9UOKXcc6TTFd44aAnvH/uJYXIuQ2JqJu7gj9H02GfKM8CrOI&#10;rdN4IXEp49UT7HGNV56CoPYrj3CkqLUaI3hKUnvK8HA9z0jqbPIAU4VNHkbXzerIikocCquiDgeN&#10;ShkcZZNnXa8r74USBz6TzyuXOMZIgOk1oa8ybmqTKhe7NcZc9OpUKIpwnMzRhkNcD1GkmYgz+iJ5&#10;6+34NIYuuEAubzxVHfLogLhIaDgOeXRpXiAP60XcOb4y5bcH7l+N9UjzlAI7wqSmzfM0sCMQkMMR&#10;2yB3dCEpnQkLqYPMIIRh31XBcaKyXkJDmw/3TXok3+g9jqxk4Totvpgb4Dei5qQx+cZGY4K826gI&#10;IxOw8Pk2+dq/c7vxePjE5uE/wFQMN4lmKlZMRexup6Zi2D8Kg/DbmYoDivNgMS6mYkfpIHQj6xOu&#10;21fZit021t3gC15uBhbWIpHdnvWbCO+Uk+WmCxZ7yDOtcCutF5TTqHPLjZduiqWnKtxO7BeqgFTr&#10;W240dlRfAlUyKtwKCwaZEwq33IAB5JQ20sJ+BAKOwq2wH3F71diVNuQ4anoobEiKbFQGSxAeydbs&#10;hlDWoia7wo4EaFio9lIRHs7PjF+P8kt1XRS25D5WQqqxK5QBBECNXa6NvTrtSnsSEG4KO0JpSVLZ&#10;xdJild4R8mciCxWO6oOliLhEt1VlV5R22890Iaupokzk7kJSYa1zuSZ2W7qSVbnlq4JLx9S45YrY&#10;AolB4ZbrYdprS6yo7zbvtEVRFHjjwjGVvhUV3ibUNar3rUjonjptRZDfPylr3GsjJZCchQzirW8m&#10;RZk3+Iq1vuVaGMdJ45ZroUfJJWWkuRZGVA1S+lbsTSo3evVbRhprFVW0UNR6U9d9UesNVqHStaLW&#10;m6ZQSiBJHdNEVtR5A9aiIrIiq1uVWFHmre/polxbU3geXTo2hgJFNYHl4h8mqu1UY1YUeYvlBCvM&#10;ihpv41brWVHirdMP1HwNTKoyywpvW20nosC9pKctNmdloPka6HvthCGUr8Rth4pICrdcB30sZleT&#10;W66EfajtVlNCkckNVDVl2haJ3DgQNLumKO2mWyKEnZ+GikNck1xR2Q3geVrvcj10gAFXRFcUdpuw&#10;A9a3j6KwG0wHbQIXadyzOoOLwm7duNVWPQH1JaFs0Wq9d0Vht26atcES/Glit0OrCrtCFfOk9i7f&#10;k/YQscKuUMU2PAXW5h2Bu6XewezSJl5R2a3bwSiorwq8NWf8uoioVFkWRWk3wDhr0itKu3W9ascV&#10;td0AB6eJr8jk7saNNt6iuBuVN1fGu8vVgRuEtkUV1d36jWp7EX7noo8pFj2syK8o7wbFaic1YRsu&#10;/LaqpUkwlhldn9uG7SH09/IQqqal032F3nwToK39KssZOhcJPNUhxyIK3OVt1CHHGgnk8nLokGMJ&#10;BHIBFrXJ6U5A5C39mtz09Bj08fBEPvsLMq1JMglN2hZkS7/WUmlb+rUmmZZ+rUnmXy/9+qu9buFt&#10;ldxuwbCtud0iBfasbpvcTJrfDbTxGAKtnEPiQpIvu6TwOh12QnrNtp1XM9ml1L4LbU+1BCIlTErT&#10;IYZHb6bEjcaknBgNHmDGDs9JyrK4ZePwSM6tJ1tApCNfltLIOO94GxbXr1DIVygnHvvkjZ3QwYOU&#10;8Gxuj33gMihurY9uYIxyWO9iUEj/5Mv9xCM8t+4g13ep+MsIFZg66ulmRTNkTNE40qp8uXW82TOl&#10;U4ml62WGjE4tvq5j+PpucGoaROwC6iee8O0RdYxIg8ppzvzsMDHC2IdkKMqY5ctjhz8gUuLB3259&#10;Q29j1E+vChkKP/Da7J26QPAeMMsY1KZ6vvdSNqZzygvs6fmROokqdOZw4GlgQqd0C6VSRY4pLENE&#10;KN8oyh0fsai2YusRXonIceNsHlTlIjS9ceIHtrwkSZ7WmoADIzCEh8KmY8D5vVOBbMuZdvuNw498&#10;X9AKfBlmuzNVLyc6SMgaB4H6B7oU+iKqkG9UiVR8gNfD5se4+Vu82Jrt8qTZOqsf7pPQP/hHTH5S&#10;7cE7RWhPpvHOOCKs/qVaD05lrIkLbaFkp82PjySKizXb5cgl+FxMOlQwCeMYcSxZ/EZ61MF4R+fc&#10;GKXClzPv6QQgflTswWyX5/3g1NSDmyfwgx/H5sfHGkpx2nR8+PYxbFvdBuEQCu12XruyuTk1C0cx&#10;t7x2uWiLc0SMnOPubL1SmyMGrOqDpdAvKM1ekpEG47X0GqXmTLqoUviZTFa8k3VeIS0+Vb2SqbFn&#10;8EeZjfLLSY8HdHOYcdcZHNuZz3H4rUxuXOdpcGpocvWd0Tkq+JYF/5bZKBsEk7PB4owNc8PbwOAn&#10;i3TOzIXtFejmGKajzkkpsjjHyG+djnwYmLtwmZnDFStx68DL9FzycOsoA7630C6ca2a7ZJhR/3ZO&#10;KcOeD559ClKSA1a+8aCFly7wgxvObJdKDVO7e+dgHCSFf+PYr1QmiRiSx85umScgyng7e7aYzmRt&#10;W6st3Zjg3bMJpY+9c10b5U7bOzYpHIVx1J4pjjJSkXBw7lUTn5C4Wth7DJyKzNGZOrMYr3AFmeKB&#10;Ry5y9IoowgHJhM4+uJVNenI28y1FPtDsmRxdw1nJhPD/WpNiBzlHjo4ptIOKAyHJyeTIGyyeGmzN&#10;7GXiepvTXi7bXoFSOEFjH+HlNPvYUcG5MJqtswwBg8Mi3zpbALlMI0/4RO3WO9H3zjmEOjinmadT&#10;SQv3dx47PKh26z2XQ+v2zhrren6e7vaOfUnu2NhP+Fvt1ge2DVCv06OU++neqRhHztvQOnln7daT&#10;Ibxxist1Ixe2Q8Vge/8lVy+37txSERoglNg4rTWEh7K4dYijXj+44Rjm1p1zovYCKoeifPmNhSpl&#10;xtXhVV3+DS+l8hqzvL9Kqy0s/zsvoxZv8S0svxKWj4VyGpYftotvHZYfAGPDyR8vS0tg/kjbeQjM&#10;T9v5VwXmo3Q2hRGCbdhL84h77F5LZEjE+UcAy4oMB1EiIzYKN1goiQyvnzGuZs0NB8tCNlGUU61r&#10;OAASlcYJG2VGU+cDfSaagZMF1n2CKZSoDHlBMYmsx4kTIofW3OiOkegMgZHVkOgsfoUCDHXmGrD4&#10;5SoYUVxG0UERkE8TQxtvrghrvLkyrP69UB1lSH4543DAfrjm5P7L24gkkKM8I8ChVqQhntIXcprb&#10;YRDRQLuQVwybONpTF3IVsYmjCXAh1zqbONrxv9vCEtA05MOq/nvAu8P2E53NWMs1ZzNtCdGAwiRj&#10;Q09zNkdutLMvtGIYyZfNMi4HLRzlb+UbqeKMxNZlGpiph7SsbEo6B8gY9Cll1D4l9hDmmeQjo5Bv&#10;HE2Sjs9TWq/IsRmY37uBGfbEZmBWDExsJKcGZtjmv7WBmR7UUOmLNoSqgSlH11camEglrFtfuYET&#10;rYcYe5kboS80bgrbJhgia1a5XaNZqblhia0lRqevWeUmDV4ElPGVBs0QQ+fXzAp7Rjegc/NyQEoM&#10;xeGvmZ1Yl8iAU2SfC1+yMyvsSvnrqswVoOmySPXEmUTpJGHLDxMww48ptKANNNeBYZWTr3ExozVm&#10;hQ42+jBzJeTDbAZl3WJmh0rDDImFYQjGKzMosd7qBiVHXIvtp1qTYgXZb8DRoqPtzLT9sJGxmRb3&#10;AfUVMplp2IZMjghDi3cVL3YMrvnYtoxY7EL5sn2IPSNa2nazLxOL2mgzIL93AzK4j5sBWTEgsT5O&#10;DcgQRPWtDci9uGsq0CEwtL4ldMgwcipm0HpuHBY2jJZJmFswgNPgxMkVr9yAQRhvMBTWKCS5DdkN&#10;HSfnr5jlBgyiphRmuQUDnxpniK6Y5QYMQr8UZrkFA1cep+qumOUGDOLXFGaFFYkoFU1oxRslwvA0&#10;doUOgEsIwy+E3Z8afrkSEE2osSu0gIBfjV2uBgRFauwKPWwktXYlusKS3HVaVjJigxaDE/FanBm6&#10;ZperAiGqSu8oAy/Zr/uRk9dX3MgruZDtVW65JnYCGLLmliuCIoa1zuWa2AEDoa5XKjWUOkexzxq7&#10;XBNbAUtY9y5fEQHSpp6TDDf20uw8auuLohuX3iEkXekdubIT3SSp+qvewXhayCi+XmOXq2JECn5d&#10;dgVqCCULaOxyVQyqZiniJg2CMh80drkq+p220VGsRsYOdHVV0AvpQqdudWTeLWTISVHYFcghmOx1&#10;0RXAId2sdo5sz9SqNksK4BBKFdK6luuhV+dwgR5i5IUX8CFD8NXVdk5y4achGGnrJYAIsuUVyRV6&#10;0LPqKTYqNYt4B4VdgSFiJP0XICLzrB0TlLOUWjUwCShcOtElQIfVgi1QRDodMoHCYxI7hCZqg81V&#10;QWFRykShANbEbi8YJ+veFarQ4SbwtL6w6zbYJ+qqLZFEdDSMAkkEL/iaCUCReWkYFlhHroyuH7RF&#10;i6iajN8LsURgiqn8CnUYUCe5OgDgpRlQJZqIjsRCcXGLXMZJO7gLOBEdJ6ZAE+kQgKyolyIBU7M6&#10;iA1lJiSyblInMwW5JTrdhCrRRMhyq0++Ak1Eh/8pwUToGVZhl68NHZuIAjPTIJCRqamiwBLRcZMo&#10;9G5htwV0XL13JZRIr520JZLIVt3iCyQRJLEp2wq9uGS9E+CP1b5SAIlocEIKisiaWa6InFl7F/29&#10;vIs2CBFAh2Cjge+8QYh8aBAiFyl/yY7P4Zy+C1ihMUbYIcf2TlMsZeQ45LBqArmEfdjkZEQSeUpE&#10;dMhxEgZy8RQ75DA6AvnLhsrJPRcpf8XhzkNNsTA2OectXCQXhkPOQ01pJQ45DxX200u0yonPFyn9&#10;zOHOQwWY2ku4c2LKRQpDt7lzasEF7JcXceehwj55ETlP4JR66HSGh4oMroz7V0d1RdAPE0Jk4Dx4&#10;aVhzwiEnKUrA9l2BDKY5pr+XrEIpTkTnJMfiKTtK0s0dRIPED4/aLEJxqsmXA84GpHkGQrdlyZ3y&#10;chDwQB44eonD6Foci5eJjFdyWJoYTO9kGtJzeiD0cqXxehw5esnXIGSOTjY3Pb6Hpr30cLxcxlF7&#10;+ea4LUc5jg68BL3Uh6a9jHgU8o7rys1QJUQLEjjQj+3ZQ9WGiNADAcDzLx5IiRAnX1zSMg/ly/Ox&#10;43XlwRR0UE3g6OEedMiujIRe2tKG0wg9ZAZkgUWBwx1gD2bDznUPOwLQKFHgHhgFeRbCYDx0iz2v&#10;BA8tQzx6HvoGfBCxXWcJ7gUNwIMH2fGaRpKsLUT4K0LLPoQJPThiiiHzzg5Q2HFCcocHH1N/8G0w&#10;Rwc9YCtpgR4UDGF7hj4Ce95sGn4QJsQjr7VgZigkcsSkNAnFd+uB6sBnEjl6OD1zQmpwMqwJ6Cn0&#10;0YsIgX+FCZ1DZhIVephHgu6BbcUWD3wxsWkPmWmUTFUP7GmU/FOUaTA1A79NbNqDpBp4EbooV3gY&#10;ZY7OxIWPhwkdLC4p7urCe8lhhIpA9iqUmHMU+7FXYcegDz6umUyKOd0G5HCRbzxkZMnAOWQqRvLP&#10;PTg3cv7RxuMBxPG6chHn+Aj0E0NZezjXbVnDIxV6SC4nc8R9yl7FVLN2kyElrzq5BfBecdMILzA5&#10;yirwUoFHti/d7OKRHFWkFy9heaQXz0Do5EBPVCwjEDpLWrKAye1ljnpi9CHEzNnimdka7Lx8cnjQ&#10;Yh+9FPWt5OZ7We94nY4cvUT6hEjg5eYnRAIv238nmfkefgCBhgTN+IgEvNl6+9NeRk3oEtbEhRcv&#10;Ng03nUkIRAK+lE1OrGWyBzsPLYJ8frF1OPWc1gU0zsO0gGktPB2YDPIQxtaB12+3Do8tUzpgHril&#10;RHs93A8twZM/MfL0IEc6umKG6dHj9LZ5CkaiB4xC3sfI08NaCfgloXUPvgXolLzBeIgw5KuMrXsg&#10;Mx2yOZkSajXHPvIe4yHhAGiKbwOO4Qdoi7h1eFg93chogR74DzlBw2g8NCHAp/D90LmxdGJ0enhH&#10;5DANTbs3Tro2k769TQvGVOyjawLR/Zo4wntqq3B+IYpeQG4JHD1UKwogJ0IPJQurIM5dD3ULMTlx&#10;4XgoXuS0DU17qGDdlsFBPJQxWGixjx5qGUJ9ogo9FDQQynHrbCyCS+mitKXjFqeFuVwFKciDt1kA&#10;PDx+UTjy9ilGs3z5hWYrcKbegNmMdZDf4qMsJpjTrDy4npK1uP3vPW4/XDla3P46bp8cb6dx+2F6&#10;f+u4fbyBxk08mIhZ2ic6QEH7GcLaV6V9dqFEH1XnxcalxexTmTZUBIfHI5gjORk6maJYKMCmwglH&#10;cCLpdU7YyRKZwgmHUCIJvdF6hUMoEcYac5V+4SBPRCY3HBeJUOUG2y4RGaMsI/ZV4cP+S9xU2dNj&#10;XqJSO1YU+LR6litA55brQO9ZrgB9iuUa0Hnl4td55fKn3mfztQU3/V6Cm77a34yZcx4KxYe9rpb0&#10;iRkYjeu4ZaJFzeHM5miiE6NMvtE4i1RpbwU/+Xv5RrrQM9747UuhUGKt29Yjj8Smeik3obO5ifRe&#10;RkU8S3u6mY7fu+mYcNbeH67/738ez46HZwoyO/v15ogfbg/H/3d+9vl4+fHt+dP/+XR5vDk/u//f&#10;j0+4S8DfA7Ln8Ms4hdvcMf+b9/nfXD5egdXb8+dz4D/Rjz8+4zf8+08fj3cfbtFSTNl+PPzx0/Ph&#10;l7tnmkaLQcu/fH76+Idg4+GHsy8P949Pb0CDXj4/f3zz+vXT1e3Nw+XTDw93V8fD0+GX5x+uDg+v&#10;D7/8cnd18/rz4Xj9mjI4wk8fj4erm6enu8cP/317+fEG6eJsEEICd9foTb+ld/poOv7XzdXz5eOH&#10;+5uzGOpRtx3PHg8/3oLs5o/H4+Hz7c3lNXoWnQbFP6Bfnj6infef//1wffP2/BIjDvnqYhiix1Qf&#10;bOJXz7CmFosyoP2TSZle+eTffTw+Pf/55vBwRj+8PSdUpsD38teIxIW9Skhop3w63N9dv7u7vw+/&#10;HD+8//H+ePbr5T30Ev7jpVyQ3T8S8eOB/pmsdPqTmy/PjAWFn84+He/env91j0CMzZ/6/at38277&#10;anw3Tq+AVrp7ten2f9rPm3E//vTub9TBbnxze3d9ffP4l7vHG9Yr/vBler0+Xn6GGqNqHy7vvsF6&#10;e7h7vjme3d89ACk7SeLyDan058frYHc/X97dx59fl93HTA3SkG+QSpjJpPM4zZ6/vP8SZlnEf6cJ&#10;0Rbfm6v/+DVbfDCVT+5t8UG/WEqYwx//crj6nyfZLcDjv5OYX7TI4nF+usRo5VWX2NWnuMRozsuy&#10;ousVT/4FawV8T0x9LOewG+S3sfzaEE19PkJzovzWgA0Ml7Yaq/zWBiawpyus8isDMVF45XcGlVd+&#10;ZTB4nd4ZKr3KLwz6APMLgzK84rJGd9KaoOitPqlGFXpxV9M7VVzWtF7lUld7lctcY5SLXGWUC1wf&#10;Xi5zUrEiq1zoBTPscmnWN6THpaYnTUGczQ2YZwHmCYuQLmm09GnjXC5g5VUJE4xtjoWivFRhIZ5c&#10;5uTv5Rs5xiaDjSQshUC+J4Q2mbRrU0XVL6OQpuQbm/wtvL5FeyR1mpLrfrXL2TcwFo+HT2wT/gPs&#10;wwQx0+zDE/sQ5s6pfRh8ef8Y+zCGki53MLr5BvswRVzJHezvMhCjfVGxjHJTZdzsKdWVPrRLahZi&#10;PMwrvEoDUeWVGysqr7Wxsu7UqbFS6VJuqkSbZ80mN1TITKmwyY0UQ0qFdaiL3JB5M3p+y8M0pIUc&#10;JL4Z/V0Q0XRyBbsB06JmOMhRKmsCLWqWA02bEGPBywekcizLtzRGXnL0voQm65s0JN/SHqgQtgP6&#10;ez+gky/5n+WAxlPUhzefP+AdlTYzvOve3l39dPl8mf+Onz9/fHPTH24P99c3xz/8fwEAAAD//wMA&#10;UEsDBBQABgAIAAAAIQB9tZra4AAAAAoBAAAPAAAAZHJzL2Rvd25yZXYueG1sTI/BTsMwEETvSPyD&#10;tUjcqB1IKxriVFUFnCokWiTEzY23SdR4HcVukv49y4ked+ZpdiZfTa4VA/ah8aQhmSkQSKW3DVUa&#10;vvZvD88gQjRkTesJNVwwwKq4vclNZv1InzjsYiU4hEJmNNQxdpmUoazRmTDzHRJ7R987E/nsK2l7&#10;M3K4a+WjUgvpTEP8oTYdbmosT7uz0/A+mnH9lLwO29Nxc/nZzz++twlqfX83rV9ARJziPwx/9bk6&#10;FNzp4M9kg2g1pKlKGWUjXYBgYK6WvOXAgkqXIItcXk8ofgEAAP//AwBQSwECLQAUAAYACAAAACEA&#10;toM4kv4AAADhAQAAEwAAAAAAAAAAAAAAAAAAAAAAW0NvbnRlbnRfVHlwZXNdLnhtbFBLAQItABQA&#10;BgAIAAAAIQA4/SH/1gAAAJQBAAALAAAAAAAAAAAAAAAAAC8BAABfcmVscy8ucmVsc1BLAQItABQA&#10;BgAIAAAAIQBmBZ7HqncAAF9ZBAAOAAAAAAAAAAAAAAAAAC4CAABkcnMvZTJvRG9jLnhtbFBLAQIt&#10;ABQABgAIAAAAIQB9tZra4AAAAAoBAAAPAAAAAAAAAAAAAAAAAAR6AABkcnMvZG93bnJldi54bWxQ&#10;SwUGAAAAAAQABADzAAAAE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zDTcMA&#10;AADeAAAADwAAAGRycy9kb3ducmV2LnhtbERPS2vCQBC+F/wPywi91Y0JGImuIqIlB6H4ug/ZMQlm&#10;Z0N2TdJ/3y0UepuP7znr7Wga0VPnassK5rMIBHFhdc2lgtv1+LEE4TyyxsYyKfgmB9vN5G2NmbYD&#10;n6m/+FKEEHYZKqi8bzMpXVGRQTezLXHgHrYz6APsSqk7HEK4aWQcRQtpsObQUGFL+4qK5+VlFNjk&#10;Mz/dy/icHDj1vPtaPu7jSan36bhbgfA0+n/xnzvXYX68SFP4fSfc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AzDT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flnMkA&#10;AADeAAAADwAAAGRycy9kb3ducmV2LnhtbESPT0/DMAzF70h8h8hIXCaWskMHZdmEJpV/h0kbk3a1&#10;GtMUGqdKwlb26fEBiZut9/zez4vV6Ht1pJi6wAZupwUo4ibYjlsD+/f65g5UysgW+8Bk4IcSrJaX&#10;FwusbDjxlo673CoJ4VShAZfzUGmdGkce0zQMxKJ9hOgxyxpbbSOeJNz3elYUpfbYsTQ4HGjtqPna&#10;fXsDn/XGHdbz81Oc3G/pPKnfnvvX0pjrq/HxAVSmMf+b/65frODPyrnwyjs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1fln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jkBscA&#10;AADeAAAADwAAAGRycy9kb3ducmV2LnhtbESPzWrDMBCE74W8g9hALiWRk0LaOJFNKHEpuYT8PMBi&#10;bSwTa2Us1XbfvioUettlZueb3eWjbURPna8dK1guEhDEpdM1Vwpu12L+BsIHZI2NY1LwTR7ybPK0&#10;w1S7gc/UX0IlYgj7FBWYENpUSl8asugXriWO2t11FkNcu0rqDocYbhu5SpK1tFhzJBhs6d1Q+bh8&#10;2Qg5veDpeB+uxceIAx6Ohp/3Z6Vm03G/BRFoDP/mv+tPHeuv1q8b+H0nzi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I5A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MohscA&#10;AADeAAAADwAAAGRycy9kb3ducmV2LnhtbESPQUvDQBCF70L/wzIFb3bToLHEbkupCiJ4sAqltyE7&#10;TYLZ2WV3bOK/dw+CtxnmzXvvW28nN6gLxdR7NrBcFKCIG297bg18fjzfrEAlQbY4eCYDP5Rgu5ld&#10;rbG2fuR3uhykVdmEU40GOpFQa52ajhymhQ/E+Xb20aHkNbbaRhyzuRt0WRSVdthzTugw0L6j5uvw&#10;7Qy8jU/h9b66O4dTvC11erRy3Isx1/Np9wBKaJJ/8d/3i831y2qVATJOnk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jKI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uYJ8MA&#10;AADeAAAADwAAAGRycy9kb3ducmV2LnhtbESP0YrCMBBF3xf8hzCCL8uaqiBSjSKiIr6IdT9gaMam&#10;2ExKE239eyMIvs1w79xzZ7HqbCUe1PjSsYLRMAFBnDtdcqHg/7L7m4HwAVlj5ZgUPMnDatn7WWCq&#10;XctnemShEDGEfYoKTAh1KqXPDVn0Q1cTR+3qGoshrk0hdYNtDLeVHCfJVFosORIM1rQxlN+yu42Q&#10;0wRPx2t72e07bHF7NPy7Pis16HfrOYhAXfiaP9cHHeuPp7MRvN+JM8jl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uYJ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0Tas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slq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9E2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rGM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H09nE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Ks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5k8IA&#10;AADeAAAADwAAAGRycy9kb3ducmV2LnhtbERP3WrCMBS+H+wdwhnsbqYrKqUzimwUhnij7gEOzbGp&#10;NiclibV7eyMI3p2P7/csVqPtxEA+tI4VfE4yEMS10y03Cv4O1UcBIkRkjZ1jUvBPAVbL15cFltpd&#10;eUfDPjYihXAoUYGJsS+lDLUhi2HieuLEHZ23GBP0jdQeryncdjLPsrm02HJqMNjTt6H6vL9YBdUm&#10;3w7ni/aVW49TSzNzKn6MUu9v4/oLRKQxPsUP969O8/N5MYX7O+kG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bXmT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W98UA&#10;AADeAAAADwAAAGRycy9kb3ducmV2LnhtbERP22oCMRB9F/oPYQp9KZqtRZHVKLUQWrAgXsDXYTPu&#10;Lt1MliR1t39vBMG3OZzrLFa9bcSFfKgdK3gbZSCIC2dqLhUcD3o4AxEissHGMSn4pwCr5dNggblx&#10;He/oso+lSCEcclRQxdjmUoaiIoth5FrixJ2dtxgT9KU0HrsUbhs5zrKptFhzaqiwpc+Kit/9n1Ww&#10;3nblu38t1r3bnL9OE62N/tFKvTz3H3MQkfr4EN/d3ybNH09nE7i9k26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EZb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NCf8IA&#10;AADeAAAADwAAAGRycy9kb3ducmV2LnhtbERP3WrCMBS+H/gO4QjezdSylVKNIkphjN3M7QEOzbGp&#10;NiclibW+/TIY7O58fL9ns5tsL0byoXOsYLXMQBA3TnfcKvj+qp9LECEia+wdk4IHBdhtZ08brLS7&#10;8yeNp9iKFMKhQgUmxqGSMjSGLIalG4gTd3beYkzQt1J7vKdw28s8ywppsePUYHCgg6HmerpZBfV7&#10;/jFeb9rXbj+9WHo1l/JolFrMp/0aRKQp/ov/3G86zc+LsoD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0J/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F5DMEA&#10;AADeAAAADwAAAGRycy9kb3ducmV2LnhtbERPzYrCMBC+C/sOYRa8aaquVbqNIoKyHrf6AEMz25Y2&#10;k9pEW9/eCMLe5uP7nXQ7mEbcqXOVZQWzaQSCOLe64kLB5XyYrEE4j6yxsUwKHuRgu/kYpZho2/Mv&#10;3TNfiBDCLkEFpfdtIqXLSzLoprYlDtyf7Qz6ALtC6g77EG4aOY+iWBqsODSU2NK+pLzObkbB16M/&#10;XrNlHR20odlp0Z7Y50ulxp/D7huEp8H/i9/uHx3mz+P1Cl7vhBvk5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xeQz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z70cUA&#10;AADeAAAADwAAAGRycy9kb3ducmV2LnhtbESPQW/CMAyF75P2HyJP2m2k9FBBISAEYpp2gsJ2thrT&#10;VjRO1QQo/x4fkLjZes/vfZ4vB9eqK/Wh8WxgPEpAEZfeNlwZOB62XxNQISJbbD2TgTsFWC7e3+aY&#10;W3/jPV2LWCkJ4ZCjgTrGLtc6lDU5DCPfEYt28r3DKGtfadvjTcJdq9MkybTDhqWhxo7WNZXn4uIM&#10;XLL/9MinX7srNvfv6Wa7CvqvMubzY1jNQEUa4sv8vP6xgp9mE+GVd2QGvXg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7PvR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/uV8YA&#10;AADeAAAADwAAAGRycy9kb3ducmV2LnhtbERPS2vCQBC+C/0PyxS8mU1VQkxdRYWC9lCpj0Nv0+w0&#10;Sc3OptlV03/vFgre5uN7znTemVpcqHWVZQVPUQyCOLe64kLBYf8ySEE4j6yxtkwKfsnBfPbQm2Km&#10;7ZXf6bLzhQgh7DJUUHrfZFK6vCSDLrINceC+bGvQB9gWUrd4DeGmlsM4TqTBikNDiQ2tSspPu7NR&#10;cNymyWS73Iy/X98+cWT0z4euEqX6j93iGYSnzt/F/+61DvOHSTqBv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/uV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Gg8cA&#10;AADeAAAADwAAAGRycy9kb3ducmV2LnhtbESPT2vCQBDF70K/wzKF3nRjWoJGV+kfaqUnq4LXITsm&#10;wexsyG419tN3DoK3GebNe+83X/auUWfqQu3ZwHiUgCIuvK25NLDffQ4noEJEtth4JgNXCrBcPAzm&#10;mFt/4R86b2OpxIRDjgaqGNtc61BU5DCMfEsst6PvHEZZu1LbDi9i7hqdJkmmHdYsCRW29F5Rcdr+&#10;OgN/2QE34St9+3i2ka4vk5X/3qyMeXrsX2egIvXxLr59r63UT7OpAAiOzKA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VRoP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5CZcQA&#10;AADeAAAADwAAAGRycy9kb3ducmV2LnhtbERPS27CMBDdV+IO1iB1VxxSyidgEKqoxK4QOMAoHpyI&#10;eBxiA2lPjytVYjdP7zuLVWdrcaPWV44VDAcJCOLC6YqNguPh620KwgdkjbVjUvBDHlbL3ssCM+3u&#10;vKdbHoyIIewzVFCG0GRS+qIki37gGuLInVxrMUTYGqlbvMdwW8s0ScbSYsWxocSGPksqzvnVKri4&#10;9EN3+Qa/z5vZrjJmdPndj5R67XfrOYhAXXiK/91bHeenk/cx/L0Tb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OQm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6BFcQA&#10;AADeAAAADwAAAGRycy9kb3ducmV2LnhtbERPPW/CMBDdkfofrKvUrTgFQUKIQW0lJFagQ8fDPpLQ&#10;+JzGbgj8+rpSJbZ7ep9XrAfbiJ46XztW8DJOQBBrZ2ouFXwcNs8ZCB+QDTaOScGVPKxXD6MCc+Mu&#10;vKN+H0oRQ9jnqKAKoc2l9Loii37sWuLInVxnMUTYldJ0eInhtpGTJJlLizXHhgpbeq9If+1/rIJt&#10;faTZXJ8WNnvTu8/bd5imZ6PU0+PwugQRaAh38b97a+L8STpN4e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+gR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DssMUA&#10;AADeAAAADwAAAGRycy9kb3ducmV2LnhtbERPTWvCQBC9F/oflin0phtTqDV1lVootFSFqtjrkB2z&#10;odnZkN3G+O87B6G3mfc1b+bLwTeqpy7WgQ1Mxhko4jLYmisDh/3b6AlUTMgWm8Bk4EIRlovbmzkW&#10;Npz5i/pdqpSEcCzQgEupLbSOpSOPcRxaYuFOofOYZO0qbTs8S7hvdJ5lj9pjzXLBYUuvjsqf3a83&#10;0OP2kn271Wb2Ua/LfLs6flrBzf3d8PIMKtGQ/sVX97uV+vn0QfrKOzKD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gOy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GWscMA&#10;AADeAAAADwAAAGRycy9kb3ducmV2LnhtbERPS0vDQBC+C/0Pywje7MYUfKTdliK0eNToweOYnWbT&#10;ZmfC7tpEf70rCN7m43vOajP5Xp0pxE7YwM28AEXciO24NfD2uru+BxUTssVemAx8UYTNenaxwsrK&#10;yC90rlOrcgjHCg24lIZK69g48hjnMhBn7iDBY8owtNoGHHO473VZFLfaY8e5weFAj46aU/3pDYz7&#10;5uNYHt6t+w6D7OpnOZa9GHN1OW2XoBJN6V/8536yeX55t3i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GWs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VcRsgA&#10;AADeAAAADwAAAGRycy9kb3ducmV2LnhtbESPQU/CQBCF7yT+h82YcIOtDRFSWQiCJMZgDKj3sTu2&#10;1d3ZprtC+ffMgcTbTObNe++bL3vv1JG62AQ2cDfOQBGXwTZcGfh4345moGJCtugCk4EzRVgubgZz&#10;LGw48Z6Oh1QpMeFYoIE6pbbQOpY1eYzj0BLL7Tt0HpOsXaVthycx907nWXavPTYsCTW2tK6p/D38&#10;eQPbt437yV/3q0+d1k/TLzd7edzsjBne9qsHUIn69C++fj9bqZ9PJwIgOD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BVx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iJeMYA&#10;AADeAAAADwAAAGRycy9kb3ducmV2LnhtbERPyWrDMBC9F/IPYgq9lERuTBbcyCEUShJIoVmg14k1&#10;tY2tkbFU2/37KFDobR5vndV6MLXoqHWlZQUvkwgEcWZ1ybmCy/l9vAThPLLG2jIp+CUH63T0sMJE&#10;256P1J18LkIIuwQVFN43iZQuK8igm9iGOHDftjXoA2xzqVvsQ7ip5TSK5tJgyaGhwIbeCsqq049R&#10;0H0ervmuc82+Wj67WXzdbj/0l1JPj8PmFYSnwf+L/9w7HeZPF7MY7u+EG2R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iJe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1vEcYA&#10;AADeAAAADwAAAGRycy9kb3ducmV2LnhtbERPTWvCQBC9F/wPywi9NRuDthpdpRYKvQhqe6i3MTsm&#10;wexsurvV1F/vCgVv83ifM1t0phEncr62rGCQpCCIC6trLhV8fb4/jUH4gKyxsUwK/sjDYt57mGGu&#10;7Zk3dNqGUsQQ9jkqqEJocyl9UZFBn9iWOHIH6wyGCF0ptcNzDDeNzNL0WRqsOTZU2NJbRcVx+2sU&#10;LCfj5c96yKvLZr+j3ff+OMpcqtRjv3udggjUhbv43/2h4/zsZTSE2zvxBj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1vEcYAAADeAAAADwAAAAAAAAAAAAAAAACYAgAAZHJz&#10;L2Rvd25yZXYueG1sUEsFBgAAAAAEAAQA9QAAAIsDAAAAAA==&#10;" fillcolor="black" stroked="f"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LEisYA&#10;AADeAAAADwAAAGRycy9kb3ducmV2LnhtbERPS2vCQBC+F/oflin0VjcNxErqKrWtIFQPPg49jtkx&#10;WZKdDdlVY3+9KxS8zcf3nPG0t404UeeNYwWvgwQEceG04VLBbjt/GYHwAVlj45gUXMjDdPL4MMZc&#10;uzOv6bQJpYgh7HNUUIXQ5lL6oiKLfuBa4sgdXGcxRNiVUnd4juG2kWmSDKVFw7GhwpY+KyrqzdEq&#10;+P0ZmtHaULpf/s2+9TKrZ6uvWqnnp/7jHUSgPtzF/+6FjvPTtyyD2zvxBjm5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LEi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I3z8QA&#10;AADeAAAADwAAAGRycy9kb3ducmV2LnhtbERPS2sCMRC+F/wPYYTealahKlujiEX04qE+6HXYTDfb&#10;3Uy2SdTVX98Ihd7m43vObNHZRlzIh8qxguEgA0FcOF1xqeB4WL9MQYSIrLFxTApuFGAx7z3NMNfu&#10;yh902cdSpBAOOSowMba5lKEwZDEMXEucuC/nLcYEfSm1x2sKt40cZdlYWqw4NRhsaWWoqPdnq8Av&#10;P9/rO59PdXbf3cLmu/uZolHqud8t30BE6uK/+M+91Wn+aPI6hs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yN8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8kH8QA&#10;AADeAAAADwAAAGRycy9kb3ducmV2LnhtbERP22rCQBB9L/Qflin0pdSNAZuaukoRhEKloPUDxuw0&#10;Cd2dDdlRY7/eFYS+zeFcZ7YYvFNH6mMb2MB4lIEiroJtuTaw+149v4KKgmzRBSYDZ4qwmN/fzbC0&#10;4cQbOm6lVimEY4kGGpGu1DpWDXmMo9ARJ+4n9B4lwb7WtsdTCvdO51n2oj22nBoa7GjZUPW7PXgD&#10;Lt+76WcR13Le6XX252Xz9GWNeXwY3t9ACQ3yL765P2yanxeTAq7vpBv0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PJB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xN8cA&#10;AADeAAAADwAAAGRycy9kb3ducmV2LnhtbESPT0/DMAzF70j7DpEncWMplfijsmwCpkm97EAZ2tVr&#10;TFOROFUTtrJPjw9I3Gy95/d+Xq6n4NWJxtRHNnC7KEARt9H23BnYv29vHkGljGzRRyYDP5RgvZpd&#10;LbGy8cxvdGpypySEU4UGXM5DpXVqHQVMizgQi/YZx4BZ1rHTdsSzhAevy6K41wF7lgaHA706ar+a&#10;72Bg0wy+3NfuJR0+dsejry9bOmyMuZ5Pz0+gMk353/x3XVvBLx/uhF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A8T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nmmsIA&#10;AADeAAAADwAAAGRycy9kb3ducmV2LnhtbERPS2sCMRC+C/0PYQq9aVLBR1ejlFJB8OTr0NuQjLur&#10;m8myie723xtB8DYf33Pmy85V4kZNKD1r+BwoEMTG25JzDYf9qj8FESKyxcozafinAMvFW2+OmfUt&#10;b+m2i7lIIRwy1FDEWGdSBlOQwzDwNXHiTr5xGBNscmkbbFO4q+RQqbF0WHJqKLCmn4LMZXd1Gs4r&#10;ufFGoTkeju3aTv5+x1QprT/eu+8ZiEhdfImf7rVN84eT0Rc83k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Seaa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d23ccA&#10;AADeAAAADwAAAGRycy9kb3ducmV2LnhtbESPQWvCQBCF74X+h2WE3urGFKxEV7GCUFo8VKX0OGbH&#10;JCQ7G3ZXTf+9cyj0NsO8ee99i9XgOnWlEBvPBibjDBRx6W3DlYHjYfs8AxUTssXOMxn4pQir5ePD&#10;Agvrb/xF132qlJhwLNBAnVJfaB3LmhzGse+J5Xb2wWGSNVTaBryJuet0nmVT7bBhSaixp01NZbu/&#10;OAM/l08+714+1uEtffvhENv8NGuNeRoN6zmoREP6F/99v1upn79OBUBwZAa9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3dt3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GNMYA&#10;AADeAAAADwAAAGRycy9kb3ducmV2LnhtbERPTWvCQBC9F/oflhF6azaG1mp0lSoUehGq7aHexuyY&#10;BLOzcXer0V/vCgVv83ifM5l1phFHcr62rKCfpCCIC6trLhX8fH88D0H4gKyxsUwKzuRhNn18mGCu&#10;7YlXdFyHUsQQ9jkqqEJocyl9UZFBn9iWOHI76wyGCF0ptcNTDDeNzNJ0IA3WHBsqbGlRUbFf/xkF&#10;89Fwfvh64eVltd3Q5ne7f81cqtRTr3sfgwjUhbv43/2p4/zsbdCH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YGNMYAAADeAAAADwAAAAAAAAAAAAAAAACYAgAAZHJz&#10;L2Rvd25yZXYueG1sUEsFBgAAAAAEAAQA9QAAAIsDAAAAAA==&#10;" fillcolor="black" stroked="f"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T6cMA&#10;AADeAAAADwAAAGRycy9kb3ducmV2LnhtbERP30vDMBB+H+x/CCf4tqVWmFKXjTIYik/dVHy9Nbem&#10;rLmUJGb1vzeC4Nt9fD9vvZ3sIBL50DtWcLcsQBC3TvfcKXh/2y8eQYSIrHFwTAq+KcB2M5+tsdLu&#10;ygdKx9iJHMKhQgUmxrGSMrSGLIalG4kzd3beYszQd1J7vOZwO8iyKFbSYs+5weBIO0Pt5fhlFaTT&#10;rqnv02cyh1dfd941zx+nRqnbm6l+AhFpiv/iP/eLzvPLh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KT6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Jye8UA&#10;AADeAAAADwAAAGRycy9kb3ducmV2LnhtbERPTWvCQBC9C/0PyxS81Y0KqU1dRUSL7UUbhfY4ZKfZ&#10;YHY2ZLcx9td3CwVv83ifM1/2thYdtb5yrGA8SkAQF05XXCo4HbcPMxA+IGusHZOCK3lYLu4Gc8y0&#10;u/A7dXkoRQxhn6ECE0KTSekLQxb9yDXEkftyrcUQYVtK3eIlhttaTpIklRYrjg0GG1obKs75t1Xg&#10;x+vNx5v9eeo+Xwzv81eTHkqj1PC+Xz2DCNSHm/jfvdNx/uQxncLf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4nJ7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3B3C63" w:rsidRPr="00DE6ED3" w:rsidRDefault="003B3C63" w:rsidP="003B3C6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3C63" w:rsidRDefault="003B3C63" w:rsidP="003B3C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3C63" w:rsidRDefault="003B3C63" w:rsidP="003B3C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3C63" w:rsidRPr="00DE6ED3" w:rsidRDefault="003B3C63" w:rsidP="003B3C6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>.03. 2021р.                                Крупець                                        №_____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Свецькій Т.А.</w:t>
      </w:r>
    </w:p>
    <w:p w:rsidR="003B3C63" w:rsidRPr="00DE6ED3" w:rsidRDefault="003B3C63" w:rsidP="003B3C6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допункту 34 частини 1 статті 26,  статті 42 Закону України «Про місцеве самоврядування в Україні»,  Земельного кодексу України, Закону України «Про </w:t>
      </w:r>
      <w:r>
        <w:rPr>
          <w:rFonts w:ascii="Times New Roman" w:eastAsia="Calibri" w:hAnsi="Times New Roman" w:cs="Times New Roman"/>
          <w:sz w:val="24"/>
        </w:rPr>
        <w:t>землеустрій», розглянувши заяву  Свецької Т.А.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3C63" w:rsidRPr="0082087E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На</w:t>
      </w:r>
      <w:r>
        <w:rPr>
          <w:rFonts w:ascii="Times New Roman" w:eastAsia="Calibri" w:hAnsi="Times New Roman" w:cs="Times New Roman"/>
          <w:sz w:val="24"/>
        </w:rPr>
        <w:t>дати Свецькій Тетяні Антонівні,  яка  зареєстрована</w:t>
      </w:r>
      <w:r w:rsidRPr="00717B0B">
        <w:rPr>
          <w:rFonts w:ascii="Times New Roman" w:eastAsia="Calibri" w:hAnsi="Times New Roman" w:cs="Times New Roman"/>
          <w:sz w:val="24"/>
        </w:rPr>
        <w:t xml:space="preserve">  за адре</w:t>
      </w:r>
      <w:r>
        <w:rPr>
          <w:rFonts w:ascii="Times New Roman" w:eastAsia="Calibri" w:hAnsi="Times New Roman" w:cs="Times New Roman"/>
          <w:sz w:val="24"/>
        </w:rPr>
        <w:t>сою: ____________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площею 0,1000</w:t>
      </w:r>
      <w:r w:rsidRPr="00DE6ED3">
        <w:rPr>
          <w:rFonts w:ascii="Times New Roman" w:eastAsia="Calibri" w:hAnsi="Times New Roman" w:cs="Times New Roman"/>
          <w:sz w:val="24"/>
        </w:rPr>
        <w:t xml:space="preserve"> га,  для </w:t>
      </w:r>
      <w:r>
        <w:rPr>
          <w:rFonts w:ascii="Times New Roman" w:eastAsia="Calibri" w:hAnsi="Times New Roman" w:cs="Times New Roman"/>
          <w:sz w:val="24"/>
        </w:rPr>
        <w:t>будівництва та обслуговування житлового будинку, господарських будівель і споруд, кадастровий номер 6823984000:01:009:0112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 w:rsidRPr="008208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Славутський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(Шепетівський) </w:t>
      </w:r>
      <w:r w:rsidRPr="0082087E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 с. Крупець, вулиця Хмельницького Б., 132.</w:t>
      </w: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Свецькій Т.А.</w:t>
      </w:r>
      <w:r w:rsidRPr="00DE6ED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B3C63" w:rsidRPr="00DE6ED3" w:rsidRDefault="003B3C63" w:rsidP="003B3C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3C63" w:rsidRPr="00DE6ED3" w:rsidRDefault="003B3C63" w:rsidP="003B3C6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3C63" w:rsidRPr="00DE6ED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C30DB" w:rsidRPr="003B3C63" w:rsidRDefault="003B3C63" w:rsidP="003B3C6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bookmarkStart w:id="0" w:name="_GoBack"/>
      <w:bookmarkEnd w:id="0"/>
    </w:p>
    <w:sectPr w:rsidR="00BC30DB" w:rsidRPr="003B3C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C63"/>
    <w:rsid w:val="00171A2E"/>
    <w:rsid w:val="00304C90"/>
    <w:rsid w:val="003B3C63"/>
    <w:rsid w:val="00505B6D"/>
    <w:rsid w:val="006D3977"/>
    <w:rsid w:val="007D6C18"/>
    <w:rsid w:val="00BC30D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270</Words>
  <Characters>1539</Characters>
  <Application>Microsoft Office Word</Application>
  <DocSecurity>0</DocSecurity>
  <Lines>12</Lines>
  <Paragraphs>3</Paragraphs>
  <ScaleCrop>false</ScaleCrop>
  <Company>Microsoft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2021-03-22T07:11:00Z</dcterms:created>
  <dcterms:modified xsi:type="dcterms:W3CDTF">2021-03-22T07:11:00Z</dcterms:modified>
</cp:coreProperties>
</file>