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3DC5" w:rsidRPr="00CB7059" w:rsidRDefault="006E3DC5" w:rsidP="006E3DC5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6E3DC5" w:rsidRDefault="006E3DC5" w:rsidP="006E3DC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E3DC5" w:rsidRDefault="006E3DC5" w:rsidP="006E3DC5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3DC5" w:rsidRDefault="006E3DC5" w:rsidP="006E3DC5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E3DC5" w:rsidRDefault="006E3DC5" w:rsidP="006E3DC5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E3DC5" w:rsidRDefault="006E3DC5" w:rsidP="006E3D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3DC5" w:rsidRDefault="006E3DC5" w:rsidP="006E3D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3DC5" w:rsidRDefault="006E3DC5" w:rsidP="006E3D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3DC5" w:rsidRDefault="006E3DC5" w:rsidP="006E3D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3DC5" w:rsidRDefault="006E3DC5" w:rsidP="006E3D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E3DC5" w:rsidRDefault="006E3DC5" w:rsidP="006E3DC5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E3DC5" w:rsidRDefault="006E3DC5" w:rsidP="006E3D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6E3DC5" w:rsidRDefault="006E3DC5" w:rsidP="006E3D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E3DC5" w:rsidRDefault="006E3DC5" w:rsidP="006E3D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3DC5" w:rsidRDefault="006E3DC5" w:rsidP="006E3D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E3DC5" w:rsidRDefault="006E3DC5" w:rsidP="006E3D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E3DC5" w:rsidRDefault="006E3DC5" w:rsidP="006E3DC5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E3DC5" w:rsidRDefault="006E3DC5" w:rsidP="006E3DC5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E3DC5" w:rsidRDefault="006E3DC5" w:rsidP="006E3DC5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№45</w:t>
      </w:r>
    </w:p>
    <w:p w:rsidR="006E3DC5" w:rsidRPr="00CB7059" w:rsidRDefault="006E3DC5" w:rsidP="006E3DC5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6E3DC5" w:rsidRPr="00CB7059" w:rsidRDefault="006E3DC5" w:rsidP="006E3DC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6E3DC5" w:rsidRPr="00CB7059" w:rsidRDefault="006E3DC5" w:rsidP="006E3DC5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6E3DC5" w:rsidRPr="00CB7059" w:rsidRDefault="006E3DC5" w:rsidP="006E3DC5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6E3DC5" w:rsidRPr="00CB7059" w:rsidRDefault="006E3DC5" w:rsidP="006E3D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Чміль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В.О.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6E3DC5" w:rsidRPr="00CB7059" w:rsidRDefault="006E3DC5" w:rsidP="006E3D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3DC5" w:rsidRPr="00CB7059" w:rsidRDefault="006E3DC5" w:rsidP="006E3D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CB705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Чміль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В.О.,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6E3DC5" w:rsidRPr="00CB7059" w:rsidRDefault="006E3DC5" w:rsidP="006E3D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6E3DC5" w:rsidRPr="00CB7059" w:rsidRDefault="006E3DC5" w:rsidP="006E3D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Чміль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Віктору Олександровичу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0,1055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, 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сільської ради</w:t>
      </w:r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6E3DC5" w:rsidRPr="00CB7059" w:rsidRDefault="006E3DC5" w:rsidP="006E3D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Чміль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Віктору Олександровичу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 xml:space="preserve"> який  зареєстрований</w:t>
      </w:r>
      <w:r w:rsidRPr="00CB7059">
        <w:rPr>
          <w:rFonts w:ascii="Times New Roman" w:eastAsia="Times New Roman" w:hAnsi="Times New Roman" w:cs="Times New Roman"/>
          <w:sz w:val="24"/>
        </w:rPr>
        <w:t xml:space="preserve"> за </w:t>
      </w:r>
      <w:proofErr w:type="spellStart"/>
      <w:r w:rsidRPr="00CB7059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CB7059">
        <w:rPr>
          <w:rFonts w:ascii="Times New Roman" w:eastAsia="Times New Roman" w:hAnsi="Times New Roman" w:cs="Times New Roman"/>
          <w:sz w:val="24"/>
        </w:rPr>
        <w:t xml:space="preserve">: </w:t>
      </w:r>
      <w:r>
        <w:rPr>
          <w:rFonts w:ascii="Times New Roman" w:eastAsia="Times New Roman" w:hAnsi="Times New Roman" w:cs="Times New Roman"/>
          <w:sz w:val="24"/>
        </w:rPr>
        <w:t xml:space="preserve">с. </w:t>
      </w:r>
      <w:r w:rsidR="00885838" w:rsidRPr="00885838">
        <w:rPr>
          <w:rFonts w:ascii="Times New Roman" w:eastAsia="Times New Roman" w:hAnsi="Times New Roman" w:cs="Times New Roman"/>
          <w:sz w:val="24"/>
          <w:lang w:val="ru-RU"/>
        </w:rPr>
        <w:t>_______________________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885838" w:rsidRPr="00885838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>1055 га, кадастровий номер: 68239840</w:t>
      </w:r>
      <w:r w:rsidRPr="00CB7059">
        <w:rPr>
          <w:rFonts w:ascii="Times New Roman" w:eastAsia="Calibri" w:hAnsi="Times New Roman" w:cs="Times New Roman"/>
          <w:sz w:val="24"/>
          <w:szCs w:val="24"/>
        </w:rPr>
        <w:t>00:0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8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44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,  для ведення особистого селянського господарства, яка розташована Хмельницька область,  Шепетівський район,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сільської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ради</w:t>
      </w:r>
      <w:proofErr w:type="gramEnd"/>
    </w:p>
    <w:p w:rsidR="006E3DC5" w:rsidRPr="00CB7059" w:rsidRDefault="006E3DC5" w:rsidP="006E3DC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Чміль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В.О.,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6E3DC5" w:rsidRPr="00CB7059" w:rsidRDefault="006E3DC5" w:rsidP="006E3DC5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6E3DC5" w:rsidRPr="00CB7059" w:rsidRDefault="006E3DC5" w:rsidP="006E3D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3DC5" w:rsidRPr="00CB7059" w:rsidRDefault="006E3DC5" w:rsidP="006E3D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3DC5" w:rsidRPr="00CB7059" w:rsidRDefault="006E3DC5" w:rsidP="006E3DC5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E3DC5" w:rsidRPr="00CB7059" w:rsidRDefault="006E3DC5" w:rsidP="006E3DC5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C1745" w:rsidRDefault="00AC1745"/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DC5"/>
    <w:rsid w:val="006E3DC5"/>
    <w:rsid w:val="00885838"/>
    <w:rsid w:val="00AC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DC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E3DC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E3DC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E3DC5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3DC5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E3DC5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E3DC5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E3DC5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1553</Characters>
  <Application>Microsoft Office Word</Application>
  <DocSecurity>0</DocSecurity>
  <Lines>12</Lines>
  <Paragraphs>3</Paragraphs>
  <ScaleCrop>false</ScaleCrop>
  <Company/>
  <LinksUpToDate>false</LinksUpToDate>
  <CharactersWithSpaces>1822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2021-12-20T12:46:00Z</dcterms:created>
  <dcterms:modified xsi:type="dcterms:W3CDTF">2021-12-20T13:31:00Z</dcterms:modified>
</cp:coreProperties>
</file>