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610" w:rsidRPr="007701E3" w:rsidRDefault="00902146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274" style="position:absolute;margin-left:215.85pt;margin-top:5.9pt;width:34pt;height:48.2pt;z-index:25166745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27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27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27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27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27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28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28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28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28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28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28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28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28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28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28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29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29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29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29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29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295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296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297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298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299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300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301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302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303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304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866610" w:rsidRPr="007701E3" w:rsidRDefault="00866610" w:rsidP="008666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66610" w:rsidRPr="007701E3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№16</w:t>
      </w:r>
    </w:p>
    <w:p w:rsidR="00866610" w:rsidRPr="00731028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62688">
        <w:rPr>
          <w:rFonts w:ascii="Times New Roman" w:hAnsi="Times New Roman" w:cs="Times New Roman"/>
          <w:b/>
          <w:sz w:val="24"/>
          <w:szCs w:val="24"/>
        </w:rPr>
        <w:t xml:space="preserve">Про надання  громадянам одноразової матеріальної допомоги </w:t>
      </w:r>
    </w:p>
    <w:p w:rsidR="00866610" w:rsidRPr="00731028" w:rsidRDefault="00866610" w:rsidP="0086661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У зв’язку із поданими  заявами  громадян - жителів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13 від 22.12.2018 року «Про місцевий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2019 рік», та рішення сесії сільської ради № 7 від 12.01.2018 року «Про затвердження Програми та Положення про надання матеріальної допомоги громадянам»</w:t>
      </w: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( зі змінами ) ,  сільська рада</w:t>
      </w: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1.Надати матеріальну допомогу  на лікування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Рожчук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Світлані Володимирівні в розмірі 1000 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Ковальчук Олені Петрівні  в розмірі 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Наталії Юріївні в розмірі 500 ( п’ятсот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 </w:t>
      </w:r>
      <w:proofErr w:type="spellStart"/>
      <w:r>
        <w:rPr>
          <w:rFonts w:ascii="Times New Roman" w:hAnsi="Times New Roman" w:cs="Times New Roman"/>
          <w:sz w:val="24"/>
          <w:szCs w:val="24"/>
        </w:rPr>
        <w:t>Бондарук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Надії Іванівні в розмірі  500 ( п’ятсот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Шпак Софії Володимирівні  в розмірі  1000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Басараб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Надії Михайлівні  в розмірі 500 ( п’ятсот)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Скринік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Ніні Кирилівні  в розмірі  500 ( п’ятсот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 </w:t>
      </w:r>
      <w:proofErr w:type="spellStart"/>
      <w:r>
        <w:rPr>
          <w:rFonts w:ascii="Times New Roman" w:hAnsi="Times New Roman" w:cs="Times New Roman"/>
          <w:sz w:val="24"/>
          <w:szCs w:val="24"/>
        </w:rPr>
        <w:t>Вдовіченко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Галині Василівні  в розмірі  500 ( п’ятсот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;</w:t>
      </w: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Сашевській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Марії Василівні  в розмірі  1000 (одна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1.10 Андрощук Василю Володимировичу  в розмірі 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1.11 Шпак Софії Володимирівні  в розмірі  ( одна тисяча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1.12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Бершеда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Наталії Володимирівні в розмірі 2600 ( дві тисячі шістсот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на лікування  дочки  дитини інваліда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Бершеда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Ю. В.  2014 р. н.;</w:t>
      </w: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1.13 Іванюк Наталії Анатоліївні в розмірі 2600 ( дві тисячі шістсот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(на лікування дітей інвалідів Іванюк В. В. та Іванюк В. В. 2004 р. н.</w:t>
      </w: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2.Надати матеріальну допомогу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Євгену Васильовичу для усунення наслідків негоди – повені  в розмірі 1000 ( одна тисяча ) грн. </w:t>
      </w: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3.Відділу бухгалтерського обліку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здійснити виплату матеріальної допомоги вищеназваним громадянам .</w:t>
      </w:r>
    </w:p>
    <w:p w:rsidR="00866610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Pr="009A1C3C" w:rsidRDefault="00866610" w:rsidP="008666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7C08D6" w:rsidRDefault="00902146" w:rsidP="001E0DF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lastRenderedPageBreak/>
        <w:pict>
          <v:group id="_x0000_s1336" style="position:absolute;left:0;text-align:left;margin-left:215.85pt;margin-top:5.9pt;width:34pt;height:48.2pt;z-index:25166950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33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33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33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34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34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34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34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34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34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34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34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34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34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35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35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35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35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35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35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35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35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35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35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36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36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36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36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36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36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36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928BB" w:rsidRDefault="002928BB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15985" w:rsidRDefault="00815985"/>
    <w:sectPr w:rsidR="00815985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0E5DA9"/>
    <w:rsid w:val="001E0DF2"/>
    <w:rsid w:val="002928BB"/>
    <w:rsid w:val="002B58CD"/>
    <w:rsid w:val="002E0C01"/>
    <w:rsid w:val="003609A4"/>
    <w:rsid w:val="003D4313"/>
    <w:rsid w:val="004005D2"/>
    <w:rsid w:val="0042660E"/>
    <w:rsid w:val="004C30D9"/>
    <w:rsid w:val="00584443"/>
    <w:rsid w:val="00586FD0"/>
    <w:rsid w:val="006419C9"/>
    <w:rsid w:val="007320E9"/>
    <w:rsid w:val="007864D0"/>
    <w:rsid w:val="007C08D6"/>
    <w:rsid w:val="00802074"/>
    <w:rsid w:val="00815985"/>
    <w:rsid w:val="00866610"/>
    <w:rsid w:val="00902146"/>
    <w:rsid w:val="009A4CC6"/>
    <w:rsid w:val="009A60A4"/>
    <w:rsid w:val="009C698B"/>
    <w:rsid w:val="00A32F00"/>
    <w:rsid w:val="00A32F01"/>
    <w:rsid w:val="00B121CC"/>
    <w:rsid w:val="00BE4A30"/>
    <w:rsid w:val="00C31EBC"/>
    <w:rsid w:val="00C81655"/>
    <w:rsid w:val="00E71BE2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1514</Words>
  <Characters>863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2019-07-03T07:33:00Z</dcterms:created>
  <dcterms:modified xsi:type="dcterms:W3CDTF">2019-07-03T07:33:00Z</dcterms:modified>
</cp:coreProperties>
</file>