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01E" w:rsidRDefault="0043101E" w:rsidP="0043101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3101E" w:rsidRDefault="0043101E" w:rsidP="0043101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3101E" w:rsidRDefault="0043101E" w:rsidP="0043101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3101E" w:rsidRDefault="0043101E" w:rsidP="0043101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3101E" w:rsidRDefault="0043101E" w:rsidP="0043101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01E" w:rsidRDefault="0043101E" w:rsidP="004310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101E" w:rsidRDefault="0043101E" w:rsidP="004310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3101E" w:rsidRDefault="0043101E" w:rsidP="004310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101E" w:rsidRDefault="0043101E" w:rsidP="004310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101E" w:rsidRDefault="0043101E" w:rsidP="004310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101E" w:rsidRDefault="0043101E" w:rsidP="004310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101E" w:rsidRDefault="0043101E" w:rsidP="004310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3101E" w:rsidRDefault="0043101E" w:rsidP="0043101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3101E" w:rsidRDefault="0043101E" w:rsidP="004310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3101E" w:rsidRDefault="0043101E" w:rsidP="004310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3101E" w:rsidRDefault="0043101E" w:rsidP="004310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101E" w:rsidRDefault="0043101E" w:rsidP="004310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3101E" w:rsidRDefault="0043101E" w:rsidP="004310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101E" w:rsidRDefault="0043101E" w:rsidP="004310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3101E" w:rsidRDefault="0043101E" w:rsidP="004310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3101E" w:rsidRPr="004817B5" w:rsidRDefault="0043101E" w:rsidP="004310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№19</w:t>
      </w:r>
    </w:p>
    <w:p w:rsidR="0043101E" w:rsidRDefault="0043101E" w:rsidP="0043101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43101E" w:rsidRPr="00A407FE" w:rsidRDefault="0043101E" w:rsidP="0043101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43101E" w:rsidRPr="00A407FE" w:rsidRDefault="0043101E" w:rsidP="004310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проєкту  із землеустрою  щодо </w:t>
      </w:r>
    </w:p>
    <w:p w:rsidR="0043101E" w:rsidRPr="00A407FE" w:rsidRDefault="0043101E" w:rsidP="004310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43101E" w:rsidRPr="00A407FE" w:rsidRDefault="0043101E" w:rsidP="004310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Шестак А.П.</w:t>
      </w:r>
    </w:p>
    <w:p w:rsidR="0043101E" w:rsidRPr="00A407FE" w:rsidRDefault="0043101E" w:rsidP="004310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101E" w:rsidRPr="00A407FE" w:rsidRDefault="0043101E" w:rsidP="004310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ні», статей 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12,</w:t>
      </w:r>
      <w:r>
        <w:rPr>
          <w:rFonts w:ascii="Times New Roman" w:eastAsia="Calibri" w:hAnsi="Times New Roman" w:cs="Times New Roman"/>
          <w:sz w:val="24"/>
          <w:lang w:eastAsia="en-US"/>
        </w:rPr>
        <w:t>22,116,118,121,122,186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Шестак А.П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.,  сільська рада </w:t>
      </w:r>
    </w:p>
    <w:p w:rsidR="0043101E" w:rsidRPr="00130C64" w:rsidRDefault="0043101E" w:rsidP="004310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43101E" w:rsidRPr="00A407FE" w:rsidRDefault="0043101E" w:rsidP="004310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Шестак Альвіні Петрівні, яка зареєстрована за адресою: </w:t>
      </w:r>
      <w:r w:rsidR="00234637">
        <w:rPr>
          <w:rFonts w:ascii="Times New Roman" w:eastAsia="Calibri" w:hAnsi="Times New Roman" w:cs="Times New Roman"/>
          <w:sz w:val="24"/>
          <w:lang w:eastAsia="en-US"/>
        </w:rPr>
        <w:t>__________________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дозвіл на розробку проєкту із землеустрою щодо відведення земельної ділянки, для передачі її у вл</w:t>
      </w:r>
      <w:r>
        <w:rPr>
          <w:rFonts w:ascii="Times New Roman" w:eastAsia="Calibri" w:hAnsi="Times New Roman" w:cs="Times New Roman"/>
          <w:sz w:val="24"/>
          <w:lang w:eastAsia="en-US"/>
        </w:rPr>
        <w:t>асність, орієнтовною площею 0,2100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с.</w:t>
      </w:r>
      <w:r w:rsidR="00234637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Потереба.</w:t>
      </w:r>
    </w:p>
    <w:p w:rsidR="0043101E" w:rsidRPr="00A407FE" w:rsidRDefault="0043101E" w:rsidP="004310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r>
        <w:rPr>
          <w:rFonts w:ascii="Times New Roman" w:eastAsia="Calibri" w:hAnsi="Times New Roman" w:cs="Times New Roman"/>
          <w:sz w:val="24"/>
          <w:lang w:eastAsia="en-US"/>
        </w:rPr>
        <w:t>Шестак А.П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., 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43101E" w:rsidRPr="00A407FE" w:rsidRDefault="0043101E" w:rsidP="0043101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3101E" w:rsidRPr="00A407FE" w:rsidRDefault="0043101E" w:rsidP="0043101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3101E" w:rsidRPr="00A407FE" w:rsidRDefault="0043101E" w:rsidP="004310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101E" w:rsidRPr="00A407FE" w:rsidRDefault="0043101E" w:rsidP="004310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101E" w:rsidRPr="00A407FE" w:rsidRDefault="0043101E" w:rsidP="0043101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101E" w:rsidRPr="00A407FE" w:rsidRDefault="0043101E" w:rsidP="0043101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101E" w:rsidRPr="00A407FE" w:rsidRDefault="0043101E" w:rsidP="0043101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101E" w:rsidRPr="00A407FE" w:rsidRDefault="0043101E" w:rsidP="0043101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01E"/>
    <w:rsid w:val="000333F6"/>
    <w:rsid w:val="00234637"/>
    <w:rsid w:val="0043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1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3101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3101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3101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1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3101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3101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3101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2021-11-25T14:24:00Z</dcterms:created>
  <dcterms:modified xsi:type="dcterms:W3CDTF">2021-11-26T08:40:00Z</dcterms:modified>
</cp:coreProperties>
</file>