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57" w:rsidRDefault="0097105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55425" w:rsidRDefault="00A95D02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5D02">
        <w:pict>
          <v:group id="_x0000_s1336" style="position:absolute;left:0;text-align:left;margin-left:223.65pt;margin-top:0;width:34.4pt;height:48.3pt;z-index:251653120" coordorigin="3834,994" coordsize="1142,1718">
            <v:shape id="_x0000_s133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33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33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34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34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34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34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34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34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34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34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34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34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35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35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35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35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35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35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35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357" style="position:absolute;left:3834;top:1424;width:40;height:748" fillcolor="black" stroked="f"/>
            <v:shape id="_x0000_s1358" style="position:absolute;left:3834;top:2172;width:40;height:163" coordsize="400,1632" path="m400,1615r,9l400,,,,,1624r,8l,1624r,3l1,1632r399,-17xe" fillcolor="black" stroked="f">
              <v:path arrowok="t"/>
            </v:shape>
            <v:shape id="_x0000_s135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36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36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6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6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64" style="position:absolute;left:4405;top:994;width:551;height:40" fillcolor="black" stroked="f"/>
            <v:shape id="_x0000_s1365" style="position:absolute;left:3834;top:994;width:571;height:40" coordsize="5711,400" path="m400,200l201,400r5510,l5711,,201,,,200,201,,,,,200r400,xe" fillcolor="black" stroked="f">
              <v:path arrowok="t"/>
            </v:shape>
            <v:shape id="_x0000_s136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         Крупець                                                   №15</w:t>
      </w:r>
    </w:p>
    <w:p w:rsidR="00A55425" w:rsidRDefault="00A55425" w:rsidP="00A55425">
      <w:pPr>
        <w:tabs>
          <w:tab w:val="left" w:pos="2160"/>
        </w:tabs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розгляд заяви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Семенюка В.К.</w:t>
      </w:r>
    </w:p>
    <w:p w:rsidR="00A55425" w:rsidRDefault="00A55425" w:rsidP="00A55425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Семенюка В.К., сільська            рада     </w:t>
      </w: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1. У зв’язку з добровільною відмовою, Семенюка Василя Кириловича, який зареє</w:t>
      </w:r>
      <w:r w:rsidR="004042C9">
        <w:rPr>
          <w:rFonts w:ascii="Times New Roman" w:hAnsi="Times New Roman" w:cs="Times New Roman"/>
          <w:sz w:val="24"/>
          <w:szCs w:val="24"/>
        </w:rPr>
        <w:t>стрований за адресою</w:t>
      </w:r>
      <w:r>
        <w:rPr>
          <w:rFonts w:ascii="Times New Roman" w:hAnsi="Times New Roman" w:cs="Times New Roman"/>
          <w:sz w:val="24"/>
          <w:szCs w:val="24"/>
        </w:rPr>
        <w:t xml:space="preserve">, припинити право користування на земельну ділянку орієнтовною площею  0,12 га, яка розташована в с.Колом’є,  (на ставищому) та перевести в землі запасу сільської ради, </w:t>
      </w:r>
    </w:p>
    <w:p w:rsidR="00A55425" w:rsidRDefault="00A55425" w:rsidP="00A55425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Михалюка В.А.</w:t>
      </w:r>
    </w:p>
    <w:p w:rsidR="00A55425" w:rsidRDefault="00A55425" w:rsidP="00A55425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В.А. Михалюк</w:t>
      </w:r>
    </w:p>
    <w:p w:rsidR="00A55425" w:rsidRDefault="00A55425" w:rsidP="00A55425">
      <w:pPr>
        <w:tabs>
          <w:tab w:val="left" w:pos="2160"/>
        </w:tabs>
        <w:rPr>
          <w:rFonts w:ascii="Times New Roman" w:hAnsi="Times New Roman" w:cs="Times New Roman"/>
        </w:rPr>
      </w:pPr>
    </w:p>
    <w:p w:rsidR="00A55425" w:rsidRDefault="00A55425" w:rsidP="00A55425">
      <w:pPr>
        <w:tabs>
          <w:tab w:val="left" w:pos="2160"/>
        </w:tabs>
        <w:rPr>
          <w:rFonts w:ascii="Times New Roman" w:hAnsi="Times New Roman" w:cs="Times New Roman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 Unicode MS" w:hAnsi="Arial Unicode MS" w:cs="Arial Unicode MS"/>
        </w:rPr>
      </w:pPr>
    </w:p>
    <w:p w:rsidR="004042C9" w:rsidRDefault="004042C9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 Unicode MS" w:hAnsi="Arial Unicode MS" w:cs="Arial Unicode MS"/>
        </w:rPr>
      </w:pPr>
    </w:p>
    <w:p w:rsidR="004042C9" w:rsidRDefault="004042C9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 Unicode MS" w:hAnsi="Arial Unicode MS" w:cs="Arial Unicode MS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55425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E2C75"/>
    <w:rsid w:val="00106E39"/>
    <w:rsid w:val="00107879"/>
    <w:rsid w:val="001F0134"/>
    <w:rsid w:val="00200AD9"/>
    <w:rsid w:val="002040D9"/>
    <w:rsid w:val="00227144"/>
    <w:rsid w:val="00396BED"/>
    <w:rsid w:val="004042C9"/>
    <w:rsid w:val="00442923"/>
    <w:rsid w:val="0049144A"/>
    <w:rsid w:val="004A1328"/>
    <w:rsid w:val="004C6F40"/>
    <w:rsid w:val="00552289"/>
    <w:rsid w:val="005D7E0F"/>
    <w:rsid w:val="00616E88"/>
    <w:rsid w:val="0068300A"/>
    <w:rsid w:val="00771855"/>
    <w:rsid w:val="0079362E"/>
    <w:rsid w:val="00971057"/>
    <w:rsid w:val="00A15258"/>
    <w:rsid w:val="00A41D53"/>
    <w:rsid w:val="00A55425"/>
    <w:rsid w:val="00A95D02"/>
    <w:rsid w:val="00B065E5"/>
    <w:rsid w:val="00B470E0"/>
    <w:rsid w:val="00BA0F02"/>
    <w:rsid w:val="00BF39D4"/>
    <w:rsid w:val="00C54A32"/>
    <w:rsid w:val="00C93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semiHidden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2019-03-01T12:31:00Z</dcterms:created>
  <dcterms:modified xsi:type="dcterms:W3CDTF">2019-03-01T12:31:00Z</dcterms:modified>
</cp:coreProperties>
</file>