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80D" w:rsidRDefault="00AF780D" w:rsidP="00AF780D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A300849" wp14:editId="0FBA91EB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5683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5684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80D" w:rsidRDefault="00AF780D" w:rsidP="00AF78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85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780D" w:rsidRDefault="00AF780D" w:rsidP="00AF78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86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80D" w:rsidRDefault="00AF780D" w:rsidP="00AF78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87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780D" w:rsidRDefault="00AF780D" w:rsidP="00AF78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88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80D" w:rsidRDefault="00AF780D" w:rsidP="00AF78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89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780D" w:rsidRDefault="00AF780D" w:rsidP="00AF78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90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80D" w:rsidRDefault="00AF780D" w:rsidP="00AF78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91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780D" w:rsidRDefault="00AF780D" w:rsidP="00AF78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92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80D" w:rsidRDefault="00AF780D" w:rsidP="00AF78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93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780D" w:rsidRDefault="00AF780D" w:rsidP="00AF78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94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80D" w:rsidRDefault="00AF780D" w:rsidP="00AF78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95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780D" w:rsidRDefault="00AF780D" w:rsidP="00AF78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96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80D" w:rsidRDefault="00AF780D" w:rsidP="00AF78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97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780D" w:rsidRDefault="00AF780D" w:rsidP="00AF78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98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80D" w:rsidRDefault="00AF780D" w:rsidP="00AF78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99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780D" w:rsidRDefault="00AF780D" w:rsidP="00AF78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00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80D" w:rsidRDefault="00AF780D" w:rsidP="00AF78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01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780D" w:rsidRDefault="00AF780D" w:rsidP="00AF78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02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80D" w:rsidRDefault="00AF780D" w:rsidP="00AF78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03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780D" w:rsidRDefault="00AF780D" w:rsidP="00AF78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0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80D" w:rsidRDefault="00AF780D" w:rsidP="00AF78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05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80D" w:rsidRDefault="00AF780D" w:rsidP="00AF78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06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80D" w:rsidRDefault="00AF780D" w:rsidP="00AF78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07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80D" w:rsidRDefault="00AF780D" w:rsidP="00AF78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08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80D" w:rsidRDefault="00AF780D" w:rsidP="00AF78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09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80D" w:rsidRDefault="00AF780D" w:rsidP="00AF78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10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80D" w:rsidRDefault="00AF780D" w:rsidP="00AF78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1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80D" w:rsidRDefault="00AF780D" w:rsidP="00AF78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12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80D" w:rsidRDefault="00AF780D" w:rsidP="00AF78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13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80D" w:rsidRDefault="00AF780D" w:rsidP="00AF78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V4mgXcAAEBZBAAOAAAAZHJzL2Uyb0RvYy54bWzsfW1uJrmR5v8F9g6CfhqoVjK/s+DywO7q&#10;Mhbwzhrwuwd4S1KVhFXprZXUXeUZDLDAHmEvMjfYK8zcaJ8gg0xSyohIV7cH9oJtwKluhSLJiCCT&#10;jK/n1//w9dPd2U/XD4+3p/s35+675vzs+v7ydHV7//HN+X8/vHs1n589Ph3vr453p/vrN+d/vn48&#10;/4ff/Of/9Osvn19ft6eb093V9cMZmNw/vv7y+c35zdPT59cXF4+XN9efjo/fnT5f3+OXH04Pn45P&#10;+NeHjxdXD8cv4P7p7qJtmvHiy+nh6vPD6fL68RH/9W345flvPP8PH64vn/7bhw+P109nd2/OMbYn&#10;//8P/v/f0/9f/ObXx9cfH46fb24veRjHbxjFp+PtPV6aWL09Ph3Pfny4fcHq0+3lw+nx9OHpu8vT&#10;p4vThw+3l9d+DpiNa57N5vcPpx8/+7l8fP3l4+ckJoj2mZy+me3lP/70x4ez26s358M4d+dn98dP&#10;0NK//Z9//1///r//7f/if/961nVtS3L68vnja5D//uHznz7/8SFMFj/+4XT5Px7x64vnv6d//xiI&#10;z95/+a+nKzA+/vh08nL6+uHhE7GABM6+enX8Oanj+uvT2SX+Y9+5uYHSLvGr0bWuZ3Vd3kCnL/7q&#10;8uYH/jvn+jb8lZvcTEO/OL4OL/SD5EHRjGB0j6tcH3+eXP90c/x87dX1SIJa5dpHub57uL4mWz7r&#10;gkA9XZTmYy7K7Dc0ykdI3BSiG8fzM8jKdS7YdRTk7FiKrh+GQh7H15c/Pj79/vrklXH86Q+PT2FF&#10;XOEnr+IrNokDWHz4dIfF8auLs26Yp7MvZ3OzjOFNHxOZy8igh74/uznDa/sXhFDRyq8R+cEmE5nr&#10;pknkByEnwnYcnTC+ISODoEAnjA+yXPl1Qy/wmzIy13bzKPHDRrjymxqB3ZJROTcu4vBIpYmf66Th&#10;uUIfbmxlhrlCpOG5Qh2Naxtpui7Xh8iu0EYzziK3XBtjKwjP5cpYlkXkVuhiFmVXKKNpW4lfW+ii&#10;6WZhfG2hjAl0gu1hw82UOzXShNtcHV3TdSLDXBttAyvdXr1trhCsWlG9ba6QthWXW5urZGxmeYSF&#10;TtpG2l/aXClT14vrrSuUMnWLMGVslqusp2mcJBl2hVKGQWSYK2VuR9EMu1wpbhwGaYS5UuZpEpdw&#10;VyilcZIMu1wpi5sHccqFUrpJssMuV8rSOVHL+ISvwm6HUVp6fa6UpZ3EEdKXPm2D7SxuDX2hlGkQ&#10;13KfK6Wj/Xx7pfS5UqauEe0QX751hN3YiQxzpQxzK9phnyulw6lNGmGulN7JX+IhV0o3LJJShlwp&#10;2ETE7WvIldLRR2xbhkOulEHer4dCJ/MoiRCHm1XUvajiodDIIg8v14iojiFXR982kjqGXB2tuCmM&#10;uTL6DjvwtuzGQhlYSMKnZMx1gR1dGt6Y6wJHbXHFjbky+r6VPnZjrgxYlWgtdGpNS1hjmKtj6ORt&#10;cCw0MjrJnsdcI+Msn7WmXCdDM0gynHKdzJ2s5ClXytAvkkFPuVKWthONcMqVMoyDyDBXCjZq8fs+&#10;5UoZFkxl2wynXCnYqMVFN+VKwS4ofeymXCnzLG8Kc66UEfYgjHAulIJ9UFopc66UsRdPcXRNTvY6&#10;LVjwwtKbc6WMjXiFmHOlTP0gKmUulDLjM7utlDlXyjjg+CiNMFcKNn5po55zpfTLLDJcCqW04hlp&#10;yZXS9b1o2EuhlLmTzGbJlYLTo6iUJVcKrpPSlJdcKY7O9IIMcQXOzWGWVsqSK2WRP55LrpO5maT9&#10;dcl14ppe3LAd+VCSwdKdXTAb1+RamWhJCXN2Ta6WiWazbYkQXPZu58hvIPIsNLM4STOuKVSDg7Oo&#10;bNfkyhnmRvoUuCbXDnxNnbgIXZMraBjkq3dTaKhdcMCX5l7c5gcnmrkr7/PdKB+1nct11GMbkHRU&#10;Xup7eDHkceY6AqWoI1foCHtacWmBP+5j9DAdb6LT6fLrPXud8NPZkTzIjXcWfj49kruPXFBwbx28&#10;dwssQEUuKoEYsydi72kziTEtIo7OMZ0zbIqIJ/ak6cQwFiJedhGTGRA1tBy8ljpv0rAn3zdJcsl4&#10;8n3TdDxPeFV2DYZn6vZNlXwmNBj4RPZwJ4+IJ9831ZanCn/GLu48VXgrdpHzVOGL2ENOnggae3DL&#10;mrZIfgZPvm+q5EXw5PumSj4CT75vqh1PFTf8PVOl+z1xx/19FzlPFbfzXeQ8Vdy9d5HzVPt9U6V7&#10;tR/7vqnSrZnIcSveMxi6E3vyfVOlK68n3zdVutJ68n1TpTurJ983VbqTEjnunHumSldOT75vqnSh&#10;9OT7pspBjsO4b6p0GfTc902VrnpEjqvcnqnSRc6T75sqXdM8+b6p0iXMk++bKl2xPPm+qdIFishx&#10;QdozVboeefJ9U6XLjyffN1W62njyfVOdeaq4mOwZO11LiDuuHbvIeaq4VOwi56niyrCLnKeKC8Eu&#10;cp4qzvt7yP1pn+ZKp/l9f8CzpbP6vj/g+dJBfN8f8IzplL3vD3jODkfoXX+wHpx2TjodnXD43feG&#10;OGmcbLM/CF9zPrY+IN3geaLBw/kZEg3e098cX38+PtFpN/549uXNuY+hnt0gauuDpPSrT6efrg8n&#10;T/RE596+Iac0dJriqHjrSnR3nxN3CzZGJk4WEEni87Pn28HlxaRrXDiSxGckpQO9H0KPO1UQQCSJ&#10;TyZFXItJETXVSUf+VLi+s8aKmyNzRUxZ5zqwcl2P0IZO2lPkwk8Ltx6dtIvRdfhGo1XGmccnS6Al&#10;JwNx7Rb4L1RhtXxSBWnIsoBqI7f4ZK6O3Nue64yzh8oV4XQmhYfDIKWgpOc6hmC+OABcYMM6drh2&#10;6nJtZ/LHeK4DTr/aWFv4SZkUvl+ddCJ/qOfa4Tilcp349uK6FocdlRS5AswV2QAGKe8zcA9YpIgP&#10;Bq4QW9z1okLjMyi2xX2fSedet6y25+OMaxHQ1McKzzxzHdMtKL44PnkA2AiYdIBzQxUWLWmvAkp1&#10;MEijZSE8bGirJTcfKRaOF30ZghebNrK/DG21FKMjrm7GGVOdVktxak86GcLq4ip0k7FgWz5L+jQO&#10;/fXkKfJvH9OpNqooPoOqaENjSixGbUopGciN6boUecUn84R9Mk/DphzMM1LqAsXWGylhhuo4+f4K&#10;KSVXQBxffPI4oz25MZ0jIkV8MiW56Lw8B5z8tLeTlzcQpgN/ZBWfgSVFEQJhuk1GgvgMhPh1IOxx&#10;RtVeHY6kyFUzlhzTUa7NDn4zbaf2ayekduwgG1tcim1u/WJ86MMcEPTR96xA1iJIvuOl8O3qY2Mb&#10;sL7WyBD0CmuMqcYdAqEAdXQdm1STvEPRQOKTDYU30iY5zOLv4zPQUZCcLA/poep7+SiFtCeVjGKU&#10;YLekm1N8W3yGt3rPOdEZC8inWno6XWeOL6fW8PAB4Okax8w27kUN3JqaibZ8E0XMQl8ZHRQRJG0s&#10;ofQJaIwDy0BRBdId9jZ1jCN7h1ybrpxRHfEZ1DLxxRcHZl3eC+XC0auHdL2PnOIzKjoe1+ncrgkS&#10;0RvWDWKeOiXywfzbEYgzvlIdm22LZCCdZ8+nTxz/dWG6gb/77WgICWoJJ1p/CFXnjhw8PyNKstPH&#10;ObFPqGuNLdbNlIcFHXUIj+g8ZwoyEuVoHGTcQkk6RDnDvaPNyB+fiLJvjB2jbSiFiSiRj23wZDcO&#10;ZQ7qlHTd8jwnY7Nvoc5AuRiXuRYC9ZQDzE5/O5KXAmVvbNJty6dopKrp+youckFKw2yc4Shb0r+d&#10;0iGNcfKFZ2ytuxksOPBEeorBkw/745SiTHFHiM+wM7S4uQSeiMUaPCm4DQuZVg9P5BWfiWeQ/NQi&#10;zq3aJynR80SOp07pODiEK5GhI9qwPU8YqMrTLZQcRDMiZ4I2TkebYaDEwlcp5/j2EWcElXLi+/s0&#10;IXavU7IDgxJXdcqRtTnNCAGpPEcODyC3xaLk/XNa8HnXeVISAuQ5N9ZeRx8sT2l5ZNzAV8EZ2tLf&#10;Hi/jlI1rUQabn7sUk4oWHJ/83Uw8+xQgjRTxGSnZczT31qELGQph7oNxYHDIlgyUO75xYf+c6ROm&#10;64ivtpRibFCy4xC3DcPqJkqvJr0vxm3dTXxCxLfOWJszB1SXxvDZuZnX0dIYX0O38HFyMR0QSKv2&#10;M6K8aVVKbcNhByTu6fJsHVsyZTrrPOEsCm9HkrVBSal5kDylY+uUHe+0Oyj5rLiDkk9BNiXcqTvH&#10;2XN0eQdPiHHf3AdKqNklpYFPAguOgLo8B/YBIGtS370pAT683dQ7EsKZ0rhDI+cu7AyLdf7EMYQt&#10;BKccfUb0wfJSQnqzQcl3BKwOg3LiUxDWu757U1a/f/uMtH397dFDPQ/GHaFrqCCA9qXOOM93jj30&#10;s8PHTts/cX/kM8NiuGo61Kf5t2Oj1dc7ai/TOUS3JSpVCDzhm9bH2XMOCE5r+r7U9Wx1SI7W92T4&#10;44OOxtFwC+PyHKxu7I27IYoMw1kRtzTdlhCPCOtopKuKqiNkHnspUYGFQcn3jmE0bB6XsjAjJEwa&#10;Uho5og+Pv34OobIOP85+MU6AoAwzQoafYUuJsjdnFN+OqhFDSjyjDocGg5JDF91oWd3IFtJZ981u&#10;5MBo11hrEzcoL09kqJu2FCy57Q2HG1XKBJ4ohdHnPsTAFfyuBmX0sVhuYayOcFZ0rXGihsCDfSKa&#10;buwhIzvjcQ7RhxkDt5NxVqPin7DejKsZasuC2C3HVjdFP5Bx4elwffGvpowIdU/A/cETWvvRzNZm&#10;xPM6fH08P8NjgA2bV67+VfNLi75Vxr0NUbwwYeO02eHc7MdnrZnoQzTiMt0SI7jGKohnbMNhi1t8&#10;sBndBlNWhK5duLfY46AaAepCwkuNwfVwqAarMkbnONfLOAogRYE3Jn1joMKyoDT9w9HDX+bpsJI1&#10;o++jY8v4EPUtOxissFe8mBgbXN/ytQQ7ojo+OsX4I6f+QacKuSAXYyfq6eNMDJFqor8ZhuUJB8Or&#10;0OPdnpBOsupcej7ALkZsuScHAY0RNQaGeQ0xv6G1FIOSv8CTLlrqMOMZzsHpZVDGHaQx7sCYUZAR&#10;LiPGjHo+ReELbSmIoyX46htGFNN7cJIw5h6zJahQUZ87VqKXJ7ZlY4n1HMvC3mLNiPNKcMPdS0kh&#10;I1WbqM7w44RNWZLn7x9OpRZl9Iaj+tJ4O/s64SUzNqyeE2VwIre0GW8jdHlT505pLLSOcHMw5Dmw&#10;RwO3EYtn9MXT0Vx9e7qNUH6dTsmZ1RN9pFRK3NX8jFBpbrydHME094mijyrP6EfDLdSwJTIhz5OO&#10;BCrPhf0+uC3r46QyWs+T6mRVngMtH3r7TMrS3j60vCPDU6DrfejYowHvgzFObPP+7Zi6Mc6etYnr&#10;v/H2nqpcMaOltYL/qA1mSmNtDhATUxr3QJSshZ2BynV1eaI0mXka36MB3aOY0ljvw8ApTPDiGVIa&#10;eafdQcl3gh2UfLa0KSf2++yg5CPhDkr+vtuUM6el7KDkaLdNCX8k68jQ+4jGakxpZG/hask8HTZn&#10;bW1iUwx7CDzsut6hduZpZQ9ge+dxNsaZYSRXgt9DFuOwRqXpgRK15/qMoucaURD9JAA3RbhczJOR&#10;s4TPEFOO5tt5Z4B31BjnwFeCmUJWqo4GthBEqvR9nurtg5RwuDF4xrnTSV1/e+RJOZ46ZRynM/Jl&#10;xjR3Z+y0iO+z3i0f4tjH2PBiRGuoiYCXEnUJ0GdEBz//hYVDWqfs2DuGiK9FyetoGo0TIBKEwzcO&#10;LK1VzInd8MLo32I07EvnEIMSnRHC3K08mGHhOxwi/fq1EK7jsIegQ5QupQHV6+HtlO6gWR0omSeq&#10;7XXKGS5O0uaIwKNFGaQ0TiYl3yaon4PBE0cv/3Yrm2xAP4VAacVH8dEO9onsFmvufP5EbMuQ58z+&#10;fQRrDG3im+HHicwegyd6WHhKalKhS2nh8zzCEMa+RJmXJM+eNj3NQtDjgymt++bYsO8Y7il9Rvhu&#10;skPH8rCPji0ZAQljRggS+hlR5w19Rh3bEp4WJc8IFxTj7T0nxrez+eXiaDcCQPpNahzZTdXSlV/V&#10;EXYEP3dkHOo7A+55QfLUTkTnufBtF8lA+tynhndvN4G5Ns6JrhtkdW4wcmtwJQw7GFVR6Tx79mA7&#10;FOjolEP0RCHTRKdEC5UwTisxesI/TGnofcLtkSmNr/Y086kSoUzdQpA5G/YQhAN0bU6IXfu3L8ZH&#10;ZqK0d1IROaxVXVK2tSc0AkVzAw9hINR3xLlhK16MTztanqRpWyx5sUGUFiWH7pFSbVKyETeGuVOj&#10;Gz9z6mSjCnNOxW2NkTIcSitpCTU402sKSpSoPdCXUKLENcGaOx/QcbDUzSPxRLnFznFSc559M5qt&#10;TTa9nZaQflpZSeGSsUbKrgMUuBg+YhyWgtEjwdwIN6MdNG82SP7Tx0pNiYJBUdMhVVbIXowDQAKB&#10;QcqufKT0G8LC7pC4wpWgmd+0xF3MWR+6aeEPHQZgxANBGk4jIMUerQ+A06BAanwVsY/yLo4KM2Na&#10;SLdkFYzGxkeNuJh0MrZ8nEB5TzEr8HBqjVxn49oP73M0F2tLpTZSYazUJkqV6zBFy8JpQ/+ODlM8&#10;Q6CyUpfrMLF7hkL/+jIcYm4KkpeMJC+knLK2UFuqLxj48Pj7jOIai5Q/VChtsfySMVYEqRo1u4hp&#10;sWJx0Dbkip7hQVuoBNZ3bPhFecHAO2wolgIL/nSGI7S+toaYFoauXoY3jRp/MVc09tItq2FHEYqx&#10;jdysoYn2ClHoXPuF06McbFDfX/uYvUCV67oE4O2O07JOSj2l53i54gOjK5Y6mjGpFWvoB85Soo4A&#10;+tqCC4JNG73rDWEhls0D6Ixjf9/FjQg/GQOgVNAgAavTQh8vfMjSMtYWtWpjrmjFplpWyqvIu03E&#10;jPbLu9PjdfiSUC8Lj6yQmlpQL4wMTeDxdHd79e727o46WTw+fHz//d3D2U9HAuLw//AoCrI739Ht&#10;/kR/Fj9Y9OdAMuC+GYRp4IE1/nlBZmbzu3Z59W6cp1f9u354tcCL8goFlb9b8CFf+rfv/oX6x7n+&#10;9c3t1dX1/R9u768jyIfr94E9MNxIgOfwMB/UtWMZcFD38/qGSQLV4/4Kszu+vrk+Xv3APz8db+/C&#10;zxfliL2QMe349IIAkEVAhQgoFk9f338FR/qP709XfwZYxMMpYJ0AmwU/3Jwe/un87AtwTt6cP/7P&#10;H48P1+dnd//lHoAXC4wH6+jJ/wsWCm2BD/lv3ue/Od5fgtWb86dz9OejH79/CmAqP35+uP14gzc5&#10;L5b702+B9PHhltAk/FDDqPhfgLnxHwe+gdUUQE0S+IZfgCQqgHT8iaFMKviGP9x7q1zBPLAXp8ah&#10;FXxjlQs5BDPBiF1FseeuZNTgQGysiY9OohQbdRbqqOAbHqroQBtWEp1v1LvdipY+gCtdBd+gFqwR&#10;24fuPkk2LfydQqtYCrslugq+gS/4KkM6OSfZAMxLkiHuVitdBd8oZEju6STDCr6RmxddIJJoKvhG&#10;ONIdKPMmSaWCb6QNvYJvVPCN7NtEsZW0TCr4Rr6vUjZiEk0F3yg+xxV8Q8K1oEygZDUVfCO5CvOV&#10;VcE3IlxqBd9QkTpCNO0QI1k65kWIUR1i1EknDiG9Qwwk6MSc5VXBN17grnBp7iGVdOiC5MT5Q6p2&#10;M8hZpanm2CBnpaYcIp2cY+AVfOOFVjnefEhhLl2QnDp2SCkqBjlrNcWHDXLWaqqZ1sk59FfBN15o&#10;lfNTDik5XBckUjgo2HhICVIGOWs1Jegb5KzV1HVLJ6/gGxKYFedbHFLpoS5ILro9pMwrg5y1mvKk&#10;DHLWasoh1cm5K0EF39hANPNAerT+KvgGxcNhSFu4b8ghDLsUMgQ5a8CbHCUcJMy4Cr4BqJCugm9U&#10;8I0KvhF7c1LSYbwpxhSm+OSGtBV8o4JvhMw45DPrtlLBN5DeVcE3AtpWuY0gBwWnuAq+gTNc2FfD&#10;FQEIcdH3FuUVn9wbOdIZ2cYx09aqMYv50xV8I8eEq+AblIYqAatV8I0KvqGYBxr0BfdIBd9QpFTB&#10;N/D9R0VK9E/Ez1x88m2D6q7ppFDBNxRbquAbsJAKvqFZSLzgzxV8Qz7YoMdEKPqq4BuKLVXwDew2&#10;aB6nFzsCdS3ccXdQcgGjTVnBNyD5Cr4h72AVfIPOihV8Q7GQ2OCggm8o3zhcXYOjrYJvaFJCZ9wQ&#10;CqjgG/HeGp/h/lrBNyQnYgXf2AqLVPCN+02xVPCN13Fjic+wweCWEVJ9KviGtNOkDjUoAtW9jRV8&#10;A6fnCr6hnHjQNyj4oyv4hialCr5RwTfUnlkVfCP4EI2meREM0IaqqOAb3jOot+Cr4Buwugq+oXy5&#10;xoHbqgKhRF+bK6BHBd+QvY3AwQ4tHyv4hmJ1FXyDvPYVfENeRwByCZ7WCr6hrCOA8QQpVfANTUoV&#10;fIMQDgxoxAq+cU6AAFoecAXfgBml6v7ol43P4J+t4Bv4tFfwjQq+UcE3JgtPooJvxNyUCr7hKvhG&#10;Bd+o4BuI3X4z+Abq10zIjQScQcFjwqmAw6r5K+JU4C3UtmMTnaNZfph/mPtXAPf84VXfvH376rfv&#10;vu9fje/cNLzt3n7//VtXonMQ5sfPR+fQQTne+X9eIo9kkBsBsQTS3gG5cXZ7RYgXuFVU5A0vAiBq&#10;AHuEpIIjIsrmniFv+HyFXxp5A1iqIWuvCxCQXnNnl+iGQhBJlziwu9RV7OuHh0++0UyGU3P8CYgq&#10;DHzBIDNrV/ccXABhYPTFp2AwU8f2+XlrbgzCgzwESMi8H2YO8SCyyiEegO4lsEKOTOo+KrLKG9u6&#10;eRRYQUk2q7xlPToACKyQYrqyaty2rPLGqeMicCrwNcZp2GZFmHXphf0s8crlDiR2gVcheHFcueBh&#10;dwKvQvKSDgGyuY5+6CTTykUvssolD9QoYVi56CVWBZpGOwtKLLA0RFa54IFiuz0qcnEmJYqscrnD&#10;lDdXIUGnJk5YqjdnWPd+cy5WYS72URpULnWoRmBViF0wrAIyYxgEVtSlch27MEGq5kpE4oIGgvtK&#10;JVgVMOZXGpKSNKxc7iM1Q97Y/ajnQhoWOgFL20MBkOE6wbQKeAzgtYnccuEDd1kYW27zQDBqhYlS&#10;cVOaQ9sLCqBgaqLClaaXuOUqaBdBbgTMu3JrJ8nMSlAM7HObWoDjLufmxJnm9t8tncAtXwDouiaO&#10;LddC3wnLiaBg15k22FW2FxR19Ux0CA1tj61AwgCas7RZD7kWBid8RCjlP71zYdSAl9sGIT0nsmFo&#10;haHlSphhRsI8cx0Az1RglutgEpdVAYEBUFqBWa6CcZQ0QKiWaZooZ99mRvDPiQqluMI0qRVpIhtn&#10;iVmugH7oJGa5AsQzT4l70edmixP9xys+3x1v4pFv7R8o9B6EQHCCPMRrm+87KDYqxISJOJZS6sSY&#10;EBHHHF6dGBZDxLFBlU6MRUnEsfWOTlzbXkttJ2vba0kyjOl7SKDuuokxqOwhwQob5Gy/QLoO8Tqd&#10;nAuTDwmH1yDnRVrbXgOI1fuGPp8ez3BbPtA3zu9I+7YkoCkH8n2bEn2nPPd9WmV85UPC7da1+ou0&#10;vcYnAm/hb8S39JOl0/HZjXc4BBzUT6efrvNOXJ4AUljT8VaKMtKaKINTA0OLv4/PEJGNdLir8WqJ&#10;v4/PZ3Q4ZIVVFX8fn8/oDBj2+F54FnbxcziO7Xkv3Au76ABppLKDo5XMLXUej7OMzzBb1FZ7MqNN&#10;HVwQnszoUjey0aaNK74sPvml3Eo/IRjEX8cnk8Wmd3HBxF/HJ5NF95eu14HAfCAQg4rhEnSqnquJ&#10;DSpGqdepOroGmeMi695BBZu1qeCK2EEFUHWbFbk4MfbgEZSXKFMZegyjggI0u+ZNF9gNGhUbmAEK&#10;zt1h0HVf40V+KszRWObhmIz8EZUXU7FbRhQYHy9cP+ns2AzJ56C+FpfEoKceJxF1riwS8jvohHQF&#10;Is13sBOVI3e/J9+DStiy7brO2GTgneBXA2dFe3XLOZZogqzvlfR7Pxn4IFSOMR8RwOv6ZGgOgaMz&#10;CBnywTkgHGiTgacicIQvQiXs0SLev9r6kMBbEQjhj9A58n4B49aNAh4L5ogtWZtMzx0FAVev0sFp&#10;4RnCLaHTkT+P1mhCZIifiPgMnwr4LQKdMZEBX03Pr9GVAteFp4NzQh3fCD7Ej84MmlzgvfB08E/o&#10;dLxBjMbZCA4Mz4+6hanvJbcBxjc08Sgb5Raf/KmdAz94KXR+S+DXGQsvnqHW02B83+Xd6fE6DNkM&#10;+j6e7m6vQtTy+Prx4eP77+8ezn463r05l6KddJakKFgKF/udWIzkYrk3v2uXV+/GeXrVv+uHVzDc&#10;+VXjlt8tY9Mv/dt3ZST3D7f31z8/kkvx62WAV18P6Tb+H9ZHIYuH04/3VxDi8fXN9fHqB/756Xh7&#10;F37Ogr40Yp9jvDfo6xdGDfq+DPpiU30W9PV7Qw36XlDsZNufmntAa9D3zfmvLs5q0DeCR+Y+7DyQ&#10;Sd/K5F2vQV8ymhr09WtH2mXybaYGfc8PNehLZ6M11wlQjeuOUoO+wSGettga9M2sowZ9kY3LYROO&#10;J8UroR6niCEWvq/oxOF2XYO+ZZiKnQSHFKDQhUgZbbjbH5CzFi7UBjmrs2IdPw8P1qCvFA5nj+yh&#10;Yh0/t5ka9PVp6GELWt18NegbHKrRAWr56iNdDfoyvFqqedAd6jXoG/HoatCXLacGfddMmrAJIRXd&#10;nxBr0HezWXEN+qqxvhr0FRLTatA3BnPjszzzrKfB8HvEYM1QbwrY1vrevyzinYV6/+L6Xu/YqaHe&#10;l6FeBKCehXp9+sQvHertObcX32nvwvmr1fcKcROcDpITeF91r8Aoj7/sC/MKjJBdkkbk5kmqmMmo&#10;BEalw18qV8oDjULJa1FdJNUDUXJ0Gncn1GN9S1GvUEAFSLP1fWJll4NLNo3KSWXLlImVUQkiL2p6&#10;nVTx5HKx7wrvdo1QXUpJg2lYEquipreHIDYLCP/yml7A5QiscsGLo8rlPrbCBL+lqLeXhpXLfV9V&#10;7zgKtvUNZb3jIsyR7h9JifvqeuVUklz0u4O8vVDP+E2lvcMkWNg3lfYOTuKWm/7e0t5+FGzjm0p7&#10;e1TZbq4lymlPGnV7S3tHiVux97Q7S3tROb09tnwVOJiIsJdRCm+aA3KJBW6FFppZKjsuSnvbTuD2&#10;TaW9bhE+Jd9S2usGqYA2V8LO0l4kTm5LjTKKk2x3lvaiSH9Tn4TgkXiNsKHtmuOyslc4D5SFvaO0&#10;dReFvdL3ZMzXwM66XmlYuexxb8qmiFtTreo93n98HnihsxZFPVOGtB71RJp+IN8XxaYzk+e+r1KQ&#10;S0gOOPjsCcHWAK8UaOTqrANODHsESa1ASE0oD9hFzlqtVb3PV1MN8EoWWQO8CPDuDe8yXdqTo2Mw&#10;PoODMFBZ9bxMZVRDMVVKlYlvis/8jfAkqJ7uwMuq42Uqo34uUBnhXBxssHsZFbx0bQUV7DBscXFm&#10;8RlmSBcZUBmldVwuZJXvhrQsoyZrxvEHbzQkD39DINPjuCiP82QGFZcn6VRUu0cj06ngcdhDNeIg&#10;a/KCy2EPFZru2LwiRK8++pFPHAYVCii9jgyyWI5qFJFxIbNRwAtIHv9So4ISjgdPZpTwjlMQrVFI&#10;CNeD52YU8cY0C6uMN9FZhbxjrIg0K3nZKM1S3pEPts4q5YUXIijXKuUdqDsVrdQOVXvaHgJPBBMa&#10;pbwklcAx9Z2Mu1F8hl0J3ggmNEp5U62qVcoLj0TgaJbyYrP3YzRLeaP3HX4HVTwdtk3P0Rn1tB0v&#10;TvI9qBxbLqN0VnpQqnSG/0HnGAG+LZwDeCjCZNBeTOdITmZYj1XKCydFoDM+G24KerFKeeGn8Pzg&#10;iVDHh6SGQGeU8sJV4emsUl6HElmaL20B2mLhJQB/hErGfTXMQt5wXhjgxNBeSj3wMDarjJc/R1YV&#10;Lxdfd8ueY9HzaC46ydQS3vO/6RJe3z2hxnVfxnWxjz+L6/rDdY3rCu5JfAGSA7bGdQVnfI3rHj9d&#10;k0M2D6vUuK4vWN1Zt1vjunfHIK+9HZtrXLfGdenEXFT55htQjevCwbJ+vWtcd5VFjesWzVHD9bh2&#10;a6bNJFY+17iuFBZrg3fmkLw9evi9xnUlQbJf+ADnevD86ILkxpcHeIJ2kXOFfS3cfR7xrnHdGtfl&#10;crAiRlzjuhwY0MMCNa5Lx4Qnaisfo2G6677GdYvVVuO6a5VuGTOtcV01BNbVuK4WIaxxXaFat8Z1&#10;1w0nP/A8j+vWKt3Lh9Pj6cPTd5enTxenDx9uL68vrh6OX27vP160jWsuPh1v742WzVJf6p9Tpesv&#10;fDWa+yKaS/gDz6K5/uj6S0dzJ06+wMnXn/TWKl0HFAcPw9umxPKfBcPrho4KpcCWX7R2sESuyxqJ&#10;7VpCuWu7kGWUu8CRI5XI3ODxGbe4FXHdriHszi1umN3KDYDbwthyP3PbArBymxs8Ehk3YOttzxRZ&#10;OImsbQGVuM0t9/W70Rdxbc0UEf+M2yjNlHLvEp0DwLMwuCLW27aDpAdKVsv4iYooC3nbTpptWco7&#10;Oaq+2ppuUczbth5Bckuz5N9cxzd5yNJNfoU2HGoMt7VRxH6JkTS+XB9UkbbNrqjrdWjJL7ArKnuR&#10;SiyxK7Xh4Te3Zlsg9k4it3JZ+EjkJrd8XfjSri1NtIUmhkWyPIJMShqTlhg5ZxMR8EREueVqkJiR&#10;63Zl1vtq1a15FkW+IrNCBZ0Hhd5klm9NIrNCA21P9YObzHINiMwKBbTYDAVmuQJE4+gKDcB0JW65&#10;BuSFUDRydk7cgotgsLyNkM95VWmzSHtwUeXbYbfZXqYFfi9SqyVzow9oem2Htwrsck0s4koomjn3&#10;EzWJ2FpYRZXv4tHRt2yEcqTT2AZxQy+qfGdfsbrFrSjzHbFktsdWAPjOHlx4k1u+GEZfgbw10wLB&#10;d/LI5pvcci3QFi2MLdfC1FI98ya3YjmgAYDALV8PQJGTuOVamKGsbW5Fqe/gq6O3xlYU+yLfWOKW&#10;r4ahlXbeotx38d0VtrQw5ptS73GUN8eWa2EB8rgw01wL3SR976lKJVkvwMCk7zPhiSU6OqJtK5XQ&#10;kRKZazpJD4RtlejaRmI35adW14inB1QdrOywjwijI9Sv9FbXiHqlU3miE8eW6wF5+JLkqM4jMRM/&#10;W5TbnqgcEM8EtaIubKWTj8CFGjqczraNhKqi0ltnaaUSwGCiQhmKpFRUGGR0ohao/GtlN4jH/TnX&#10;gvP9JLbWw1zoYRzF0eV6oKPetgWTk3Ad3YTEOkF0uSJcK127CERzZTe30seG7qIrXStZMNUOrGSL&#10;E9kVqpDZ5aqAi0KaLNVIra/F5XFbdlTIkchalKYIsiOMt0QHNAWJXa6KtsX+uq0Kwuhb2Yln1iVX&#10;BTZgabIeEjHxQ32RMDwfyEp0YCjfDXNtTItkK9gvs4nQJ0KYMBWhrTNexLurawqFaAxLjeDN2xr2&#10;vtB9cy6U0onrzRFGa85ROla48ord4wQtjLG8Y9NVYbWb2hTj6/1ZbYqBUqiKevCiM0ptiiHmWmHD&#10;JZupyVMvsqHw5SDJoG/TnrSyv4PkKY90v7VHct35AXemPVNlCOZD6tKg5+cx3O8Bd5493OnKQ3LH&#10;nWYXORswqkp3kbNWcS3ZRY6PvR9MTP3Rp8rNGA6pGtog56ni4rBnMHRvoMHgYrCLnKeaWnwYg+Gp&#10;JjxhnZwxrg84uO8ZDCPRHwDpvIucp5rK843B8FRT2a5BzlPFwXnPYCKU+IEOxvv+gBVLB999f8Dz&#10;pYPtvj/gGdO5dd8f8JzpWLrrD+hUStYGD0D+BzhnQrh/eHyipPCH68unM4AOg/TJ///Dm/OH87P3&#10;b87f09+E7tZMS42uqTbYX3XPbt6ce1cREa3IKCEKDwz4MFhkbsQMspWmTA2iwKAfZ4vQH48zUsQn&#10;cx0S1xCtxEwiRXxGSgZHbxEA1HmO1NcVUkJwT29GgwARriyBMs4pvjU++e0jI3a3VjsgN1IfQM8T&#10;vpig1MgrPiNPbtqCsKH1dkaQx63Umjvvdgj2RZOKb43P+HbGDKewoDFOhnxv23QgibziM/KMOoJP&#10;X+c50e3TSwmRIlVKiB4yZVok8a3xyW+H9zdQWg2UHCKITAlvqf52bqbRIphhUFLwAzOihhA6Sx4m&#10;WqUahE1YcdR0SOU4soLS1hkFE59RPdwFxmj35OD49lMxTYiLAkL8X166I/eGQpxUnQfCif69Fhmv&#10;RYuMxWeQxd4vFhk3nTHI4PveMwXaQ8lYDG4tr1GLjHuLWGTcWsRSF4KKfnCWmdAy8xZv2SfiioHQ&#10;WhrU08xzhCGolkKrkQjNfYY61nhCazNGdNETInyov7phDXfpDhJXWXzyakOAMXC0lmXThln3iMZq&#10;s0aM0TNEEFGno0AGhDMgvULlx0U6CCPqdJQuQfzSGTfOND7DjBFn9HQIJKr8Zoo9gd9ovBeRxkBn&#10;NBOa+VQ0GY2REGv0/DhfSdyvJrbCCXcqTX7xezPBYa3RjXzOng25xG0XAUWdHxe1zbgiau9FxNHP&#10;12phNHBnqcU4giHm6PkhqKi+t+dryGL0RETUMfAz5NzzCWAxuqbFvZcCi+oAu9RUytAIQo9+hBRb&#10;VDnSyYhMGr5y3fYRfWRC6+QRt8LG3LnCaqIIozrGyNAZHah4gIgxquy4KxM2WH2X4S8dRRlVflGC&#10;bXIaxN0lPsMuw8drhzijyo9dFugmp9PF/pCINKr8eDHhE6Vbvw+XkCkg1qgyhMKCKYxYV9o6RjSS&#10;CbFx6oRshZOh4tjGEtc+Q8l8cnOTsfcjJhnGiKCjPsZ4+p2N5n2xEZpD3NHgyAtgMSwxcqTQo8GR&#10;LxLIATAI4z3CKMdzMH7aH1qXHG7RquOTTw28rCgAqb+ajQIXUsMo2MwoBqlybON1tDO+P7EJIgUh&#10;VY4j9+QDoa5CRCmDeDhHWPw0z7xavZtCWwoIU+7jiDwP1qE1SN8m0SvRmrfD8OLbdZkDSilsAvgL&#10;Y7fo+csB/4thGRuemmhktRfe/d92Lzyv2lo98bJ6Aov0WfVEOK3W8gluRVXLJ84PRXIHfKVZKkZe&#10;dkL3xZQEUssnrnhlESzIKpe2lk9Qm0DymWW2UssnsBEneeS5TvkCo/BPIsJNTcpqpXt4ohOZFRqo&#10;5RPIC8l1UMsnaJnW8gnchvIlWLTTq+UT54cCK62WT2DN1PIJ75HMVw0FSNMHSfxs1fKJF4Kr5RPB&#10;f5MbUy2f2Cj5r+UTUiFBLZ9AYWwtn/jNr+H91lMlOd5dMUVf1BRwFOqAIFOIDuiC5ISYA8DNd5GH&#10;+PchhbgM7sG1X3vPvlATvpUUSKGL7B65196zUqUIY9gdEjqdbpEDG3BKXTLI2YBTHqBOzlmDBwTU&#10;9miVs04OKcZqcA8htUMK8hrkPNVaPvG8hoYzrg/A5dujplo+IS2+Wj5xTz4nrMOt+qWYB4MCjX1f&#10;V0Tiw1ehlk/U8gkUb1h5b2PMV6nlE3RliCke8cn5RLV8opZPFB2t3cCJoEa+Edqx+e3YIKvlE2nl&#10;8Yqr5RPehRH3ofhk6dTyCWmrruUT0VTiM5hMLZ+I8ojPIJdaPqHtM7HaoZZPlFZTyyfks3Isaanl&#10;E4cT3exLy6nlE+wvi2KJz7Ad1/IJvcbj7798AhsH9cvwXx36wffQoGDdj49Pv78+faIlc396d3t3&#10;B78qrR7qrIEWE42BwtD4f9i4Hk93t1fEg1g8nH68v/LMbq6PVz/wz0/H27vws9/KiPD66xN39MBP&#10;Zz8+3L45/+elWX6Yf5j7V307/vCqb96+ffXbd9/3r8Z3bhredm+///6t+xcamutf39xeXV3f02vP&#10;vn66u398jf/45vzm6enz64uLx8ub60/Hx+8+3f6NQk54w6tFEy+LJpCG+7xowsdmfumiiTYW9f3V&#10;MSdaseFmmRO7D3JCzObO85Kp4YxQSFBkJostaFGUmXLKdgJOiF2xiwz9fXATo9RS9FuqJdCOV+qD&#10;WcxS7ExeQE2I8v8moAmxJTad6zINwITWFp15wlYBMyE2JS1UsLNIQkqAp7LQNDK5rz5KjlcyEXTl&#10;W+Al0OR6W5+0otPIJqk3bFEdIcKGIL1i5SV2ci+hJcQWrgWyRCsVDZTQEmI7fcACryOTeFEFexIF&#10;WloJEvvLgSUIGGdb+n95YUTvJBujVilp+OIcEXtLRL2ItEAdORKZyAuO40Q0iCAQ1FkpkYkWRqki&#10;iWoQASqKkgh5IRWIEqMInlEASigFFvn+P4q4HtTZIE1BgafIVQCnl2AaBZ6Egk6RK2ESF0CBJyGj&#10;UxR4EpOIZFDgSSjoFHl50CzicAz5FqSgU+RaWIApsL2kioIIBZ0i18ICyB+BW74QlPKKXAvoVCh9&#10;iskrk0xkWqRm4QWgBPpHSEu+RJQQe48XJRG4n0nfdmTorKNTACpyRaDfh8guXw+LCBdADVCTTFw7&#10;S7KjMHCiUyAqClV0o4ifkasCrWSkDv8FqARwCiRdPEOVwHa4ffgoUSUGEZPqGayEiEBQwErgmCLN&#10;F+1WVvFpMBWFOsjkt1dGWRyhIFUU+piA/SXwK/QhY1UU6BIo6pU+rSW+RIfP+bY+SnyJcZDkVwJM&#10;KHgVxeqQ4elKhAkFsKLQx9hKO1UJMaEgVhT6QMs+QR8lxoQMWUGtk9KydKN4niurJBTMivyjAX6S&#10;PqgX4vpeBbSi1IfML18fGmpFqQ8RfwztcNfxabAVz/Qh4lbk6wNtYySQjhJoAhuCdMB4gTQhfY2o&#10;kdQ6FdeJn94XUBMStsYzqIle2vK/EWpiEq/CL5AmpAuPb9qUzGsQkbVeAE2IUy6aEfQitAt1/F2F&#10;Te1ihH3Ld4tKI2xHUc3lHbuE7YFj8eMVexSP5Oj0Tkhk+vF/E3L+sOQprXtf/i+Mh4j3ZepjsRLx&#10;vkxCrEQijv5oPVEYy4yI9yXD1soLKd2zVl5IkuFeUIfUQFi3R3R3Cutin/kSgqNfRvsMuFZeSGri&#10;hIEDbp3Y7Cis81VLb66VF5IgK3CFJJlaeSFJhvusVuCKTbAsPin9fwhcIVePcHtL1LgW+3HYl/kU&#10;+tdBusCR2X9SUYwcD7IS0AWikUxq4VwknjhBhs9LzB6JT86P5VpHG+WCQ642yAXB9+GEQJFH9dUz&#10;z8VCuOAu2maBRuzA2RotT1MZR6rsiyKJT84DDbcLE9mCv8wmrgU50r1crHanbA5Wr3nuVo4ruN42&#10;nLtoA+5ep4soJhaaBe7/NA3c6FX14vroydIxNEo3PoOUg5BtEAvPzYKw4DomqwKDNWH0yScvNGaQ&#10;yhbjuOMzjJ/LFVPJavxtfAYqxikJPTt8Fs1mxhsvb6PfeeymbDWGjp2w9WUIN7yfp0HFq1WnQrBy&#10;B6+WXLaQrM6LoHx2UPHpT+eFYOUOXtSR234jgpU7qAbGgTA0jmilZ2YYWSyhsQwb8UrPzlpOQ0TS&#10;MHAvELH0/KytaOTGBlYNHWKWnp8FejGyVi3Mi5iqj7CkuhdN3PW4RwxY+xoibunHZyFeTNTKChZs&#10;IV4gchnoLOQJ9mYMBuIAYpeen4l4QUEWjM9CvED0MtAZiBeEwED8LMQLxC8DnWH2C9ufhXhBEczA&#10;MEHGxX01PsP+CkduILQwLyiI6TnORndy+D+DrVqoFxTHDBwNPASHpvae0MK9oFBmIEwHwjjb+ORZ&#10;txROh14s5AuKZgZCA/rCdZQ7QxwNS3QIaHpCiliqa8r1QKcjlnDf67s0BTWZ0jg0uJ4wuz1PA/PD&#10;IbDJlBaYQdoUzRIOBDeZp6XykT+bgHdudSkRSIyf0XoBicqOT1b6xCoykTAAgxTMw8TCcGNEm7DQ&#10;MCjQGcaJSKY+o5EhQk1EDCB6sDwtTAw3RtQOExUjQu3ZsBiITIUZmbgYCHoypWVLY9SRWdoRscps&#10;aAza9L2FTBYCA4KfgdIEx0BYkyktdIxEacJjjLGsZTGlxG+3ATISxGJj8wxSokinYZ98wARGhrEv&#10;RW1StNPiGSSPO5lxO4pWh8iaQdkzsgwojZ0WEVGvTVAac3eU1Yj9E5T6pXCJt1YTKQM9fpijccaK&#10;92+L48ifS3OMiIrGV+vTHrjjBzjqMkdYNHLUTYNQNMKsDZCMDSdP3NYrRsbfOEaGXyG13ONluQd2&#10;m+flHv5MUMs93pz/6uLMieUGENyaMVHLPVZh1HKPb8LEkHIja7nHxwQ2Uss9VlnUco8IQUPnt7QV&#10;13IPtEjFMT4JpJZ7IAUQnqYkkFruQeAntdwDflefobpuqeTsSmZC3lEhnf0ZCEYt9wg3iEOBhAFn&#10;mHSkqeUeQvlIvk0hNi+l79dyj235UXPddf3Wco94QKJod5JLLfeg5ifrpu9bCCfp1HKPXDS13OPs&#10;K85KIR5Qyz2ed4WnFhMIQBxSIqOe/l7LPaRU5lruIUkGQTBvYrjS7qmw4NyaQzjb2wUZbMAptUc3&#10;4FruIakJEV2vppSOqwuylntIgqzlHpJkarkHjq1YVtu4GSHWDdyMGBTXF+DfEdCGPOla7hFLm2Ma&#10;QnzG1EJOJWmRuq6lzEZrqOUez9rXxsSZ1sjaiQU4Vo51LffAHlYaaUzcQ7qbZqKsCSNHvJZ7nMi5&#10;wcu/lnuwJGq5B1lFue5quUeUR3yGVVPLPaI84jPIpZZ7aJ+nWu7R1HIPuSa0lnugdKiWeyiQe7Xc&#10;g8rRa7mHvIfUcg/9gvgfV+4BHVVMj8fTh6fvLk+fLk4fPtxeXl9cPRy/3N5/vEAdWHPx6Xh7bwCY&#10;vPP/sEozAJOLElrEd9UCPkl8+i4uF1Sc8Pj5jw+/8fUMT1/ffz27vULBK7GrRR4vizwQnXle5OH9&#10;xL90kccYi1UdWsxBFx5k5uwSMXSqXb6kYt/Uy+brhwePfpMj4Rx/im0jUyfJNVEjz/KdfZHBHAoe&#10;i2yOLNNlnqlvMrpq+pK7nCrPE5pHSlPbYJUXeFBayDarPGVrHqmh7gYr1GOnDJMRFSXbrBDqTFRg&#10;ss0qT+1FgwqBVZ7IOE/UlndjVHlWUO/BT7ZkRW031mH5nMgNXkWn0W6gVqibzArJ+07pW8xy0cN5&#10;LTErZN9TttwWs1z4bScyK6TvOyNvMcvF79AvWphmIf+GWtJuMcsV4IBEss2MsiySAiaAHmwyo0LY&#10;lYra727Jnz6SKxWavG/zKuRPzcw3eeXiHz2Qx8YkCxwP6j+7ySoX/uib+2+xyoUvLaICxGPwqANb&#10;rHLRSyZRYHgMkrAKCA9xQZKbOwm+X6QtpxC8tOVQtsjKqxOsi7rSrFSSpVIXhETVYcPcNIgCwgOr&#10;dluL1FZ05dVRK/8N0ZcQHtIci5qOdhZ4lQgejWReBYIHQXNsDgz1xOvw5eVInULSLJ1v5rwxywK/&#10;Aw0sBJFResvKTDL8op7DiV81Sn5ZmXnQq62R5abfosX6tjJL9A7hY1Rgd7TiLClvJg3MZ4VvjKtA&#10;7mg9nMXWVlGUcjhpXLntdx4+YZNXIf1tq6CS+DR2tPyWFhJ1zVnpnPDJLTA7wE06oBSgHehKtz22&#10;ooYDXXEkKyswOzqPObOhgAKxA+KSZkq5Pmmmvcc42OKWqwDcpP2aUoESt0FSaIHXAW7SSi8qOAbp&#10;sPKsfkOUWwHXMQI3anPfeAbWMUlaKMA6RvF8V+xCjXiSKqA6Jo+8sKGFZ0AdnXQuKyo30NFJmGm5&#10;Fpx0yqAkpqTTWdIp+qWtVAtwabY3ogKjYx6EI0uB0LH4RvdxxeO6nm4TtS89fBenR5/VzP300C2V&#10;b+FGyhA2cUr2LXurytk52CU8ecxRMbhjG/Dk+/I8uTnOAcXRISyjc6+JylLmGKdfHFBNvEeQNVFZ&#10;EmRNVJYkw/0ED6m9qr5W6ehDOwEON3sskpskH1InW4M7b0s1Ufl5MQcdAUjuKM7cI/dfJFEZn2ao&#10;62d05qYjz9kN9SWEk4/8jWvX7ZC2gAODnxaOBDytlaJMcIBL0VPCa8iU8ffxGTniFARBWX3Z4Ff0&#10;dHAd6vxgisRvQmOrIPj4vvjk93IrPvgPdTo6j4LfYPSj9aIjOiPoFun6BHIRxxWfPD5+LzyJ+vi4&#10;72pntRZP/WPjNz6+Lz6jXIKGO6OF9sz7kJUMO3OVRwt5q/rgNoZwKep0jLbSwjeu8ouNCXGUVeli&#10;C0HYq0oXW3aiaYpGB+RIby9GaiUcj8FM40EhaiE+gzYm3o9TvU78dXwyGTlbYHzoOayOjXsSx7Ub&#10;mcRnYAbfo2dmUNGNCa/UpQvnYxiYOq6Rg436TgHvo+el20fq96wva/gfw/B1bQ6xA7zODR7IME19&#10;b+o5odbI7ek5rxnuOE2bPXfjNdq9wgvpx4b1qnFDkMGTGcu04yNr+qxF24nPYEMdR66QM6u9FJ7I&#10;oIVGN7aWN3+rESwljHujNBZp7CaMPqzq+OCPDPyMzQEtYAMdNmNtvo6XA5yOOh1vXoj+6nQR/MJI&#10;9ybASNoejI6MsaumMVtuTdtiB9AmG/tAGn2qGYuhSxfhaEnxGSyKq1PgfVRfGtZhhyFqQ2Otwv2o&#10;khFeMW1xTQiMKskkiaE+OseNPsFRNxT4KPnVRmNbaqoaxoiQsDZl+CmZEDatEvL2n/l7oibiM2gE&#10;vsrI0dgd0yo3Xg1/ZeSo7wdrB2tj1vBZRvHoxjrwZ9s3Q9fEA78lczTMf+QrLBoi6JqB75I5pitd&#10;FHR8xg9znIyx5cN/yRyN/W2KvaMbY8OkrvTBzIxlOvGOuQBjVRMj3JieIRyVOh1/b5Z0f40yic8g&#10;m5cXk/j72kv2b7yXbEhhqXlGL/OM8A14nmfkd7GaZ3RxVvOMqJ9uzTPCJ3GNjdU8oySLVoqbkg8g&#10;UdU8o9CWWkoWq3lGselZzTPKOnnVPKPUQ7rmGWV2UfOMKGi05pjXPCO63OYSqXlGhThqnlFtiAiD&#10;QNR6qw9TzTOSJFPzjCTJMPLkAZ7N4H/UE1hqnpEkyJpnJEmGEYUPKXqkmxi79w8AY99jkRxXPyDX&#10;eBf5/2Pva3vjynF0/4rh7+nUea2qYDPATHdncIHei8Vu/QHHdsfG2q7cstPJvYP57/ehRKqkOiJZ&#10;vcksstPqD32cmKEkUi+USD6MPoEWZ+S4VDdcjK/FGYljhB0nLc7oqVZ4ftPijOjmUk6WdYszEji4&#10;Fmd0MjdanNFyvbQ4o+re2uKMym21xRlFS1ekIt9oobQ4I74IiFjkG8XT4oysyfPfFWfUQIyuD/vv&#10;EcQopmO26KJldBEeDk6ji8KTw7eOLholEJKjrSsoRimX46tQjAC+UM0oRzBkCnhIIEbhMSb3zCAe&#10;MVFpOdaItU00CcNowSkPsFCQNhDZlRjNgEIJudoLRnlsi5YtnzFK+EULRgjeTM0pUAp59vjYM7zA&#10;glGBXqQAf5TYRYCDqg+OAkCPnVLkVFbMEuiiZbdykfcKgkuXCz0hFy155VLXUGqKktTdRhVXLvhZ&#10;gZ0oK1ILbtGiXwVuEfA8qlO9Clu0ZFWIXpNXn892CSda8spF3621fuWy12YEZQKkGdGjxfoQc9QE&#10;beUUsEX9WpmpfT7pGbllMcACtmjoFbyoEraIYXiWvHLBD5g21REWpaihnfr6OYEtUqRVhS1a9iuX&#10;/LhRFlAVtmjJK5/zEwDC6mPMRb/WZF/AFk0bhVcdtmjRsQK2aP59sEVLZvm0n4FcVh1lHbZoySwX&#10;/1qb+HXYoiWzXP7rWZkXqOiVrTWBLVowK2CLNkCEqg6zjlu0ZJbP/s2gzP56QNGSWa4ANRiYbtZp&#10;S0nIRUtmuQJUgD8Fu2jJrdSAJrRcA0gI4hDEBbcipmgelbV5il2kbYwFdtE0KPP2FLtIO99K7CKg&#10;tVWnB2VkJyUgrUjtW66FQcORPI0pYlylpdxyLQwrrW+lFgS7aMGtwC7qJ2Xuki8lGylOw/reTQ9g&#10;ia7XlhUchkeqLmEXLfuWL4VuUnSqYBctueVaQCmjuk7LmtMrwS5acsu1oKm0Dl204FVAF2nGfj2i&#10;KPBqyEX1MJuGXKR5+luJVU0yDblIk0yLKNIk0yKKNMm0iKJviFw0VJGLGOLOBy5iQg+3iF6TgA3g&#10;hRNxmrOHWhQxkNYrifkSF498o6sHdh6axHuh6RCKud8eXlHMYvfQiiKVh1UUW8SrodmvCFQwOBgA&#10;sD4xRlj/Ji9Y7UTlYBR1UWAeRBEjAHkIRX1UkgdQxCejh08k+DMbW2iMt9U5aFEMegWYZVNsjDLm&#10;YBMxFEKKV5RJKN84Gan0ACkBkCaWAy7VWbHxFwQZxVY73hdDmw4VI1jYksUDY5xEZvd7egHBKO2F&#10;iRfGQGWLYljh2gde2BMsieGNMZLZCAoDRw14qw4TjBrF7LUaHRmwB7PXJOPZ7UET0XMESc1WFF4a&#10;I5ktt4m8AODmQBPhrTGQYZJbQ5gYhMmBJsJrY+DWOdBEM+/wHjQRHhwjP2eJzmwledBEeHOM/Byw&#10;nrVMOgeaCM+OkZ8TR7vmAHsPmggvj4EfINFNdaxlfjrAPnh8jPyc8W6Avxfnuz2T8f4Y6Rx4og3b&#10;8x4+keATegBFgv/nQRThFTL0Dy+DNl6PDNhFKVoLiBbeGm2VwAwhEbooRXiNZEKgEJlrjgGogK5j&#10;b0N4kWSOW3uTHPkkoOdEs+mR54NLOKQF7zRNtkkUj2PKDDzF3FHjdVLkaE/anlEDXZQivFAyR+cU&#10;78npFnTtoBThlZIJHZSijh4aA0dn98dLJRM6KEVk1USOzt4phdc7vEeak4L3Tg+kiBXtYRTxueNB&#10;FC1uIGJPNYSi7x2hKOxFLYZoGUOE/f80hiicLS2G6KLFECnOrxZDdPV4S5UfsHiSE7DFED0+XEUs&#10;nhZDRMhenRr3A8suTZsWQyTTpsUQZdOixRBlwkjFz8KdIA/5xVPCcSm1GKIWQ0SXxnyCEOrtca9t&#10;MUQthqjFELUYovgQtkuFWWz4jxZDpEU9tBgiTTIthkiTTIsh0iTTYohaDBHcLi2GCIECwV3UYoje&#10;xEidFkMUAZ44bqnFEOGOG2XRYohOQIxaDFENC63FEImrXr5x+bQYIrUkGpkhMWbDqXTWYojMSJUW&#10;Q2SKp8UQBYC1hj70vaIPBZ9TixxaRg7Bs3IaORRCQ7955BDnPGwiIPgRfKjb4Jp4jRszldCMwatf&#10;hT602VLiNSq7hhDO3IuEMMfkREIEJyXT9xuEW584m3K//ibgjNSY5Tnh/RogCnVmuWcTxRuVnuGM&#10;PvZsDi70Ws8gqES2XmnM8nCWfh4I5aXGLHepoTy00rM8Lb+fgEhSZ1bEEk1bglqoCa2AJOqnSetb&#10;gUk0BYSKKrtCCagRrfUu18K4JvyfKrtCDSNgTpTB5noYO0KiqbIrFDHO2hSheNSk1mEm5J4qu0IV&#10;47BVelfgE/UbTRUFQlGPGtYau3w5oL6y0rsSpGhQp3BR9WwiMIjaWKnqbhJJP4zqWHNN6NwKRfQI&#10;CKzrtQAr6lRFFGhF3XatSa4ALOonAgypjfUEsWjU1kRRAg1VhDV2+ZqAWaZNYnL6JBEjOF9jl2ui&#10;G7Dp1GVHWTVHdhttEhfQRchcU9nlawIQz1rv8jWxAZRQvXMFfNE8a2Mt8IumnkBDahtngV+07jW9&#10;UmJhksgAhBeFW66HCBNUmyUFghGSBTRuuRoiTlCVW74ikOGkccu1sBkIgqTKLddCwFqpia2EMJq1&#10;XbPEMNLmB6VVJOFuV9qOXmAYafosoo+26sIqIYwUiVEp7mO/sAvWJVYgGKFYZn1qkI8tMUMuBYHd&#10;1OSPRJAjnSp/SqLIuKknfhl9pM6NAsAIC1lb8QWEEcqpK2MtEIy6rte2twLDaFCNGyo3fhxsp/cu&#10;XwhTgFuszd0i/qjTD1Xk9h2bpQVTV2wBYtQN6qFawhihgLnGL18N3Rgg1WoThV7cj1IZgCmk9C/f&#10;k3CGaBOvDEOaOpVfoY1pq22ZJZjRWt3P6SpxHMesGvwFnlG3hZzr4y0BjdZq/wpMox6Z5Rq/Qh9r&#10;wGXWFy4uPMdxwMzR9Lsp9DFvtO0OKaM5Pxi6ynhLfaw1/VJacJJzP6qnNWXsJTpkkGt7O2UfJrp+&#10;HDR7fVtsVaNq/1ON+4zfrJ2xSCQ80nWDegGghPuMn3rb2Rb6GHDvqOt3W+gjwsLWtpdtoY9+0uS3&#10;LfQxqWYx5d2ncXQR16y2HwB/4Ehn3u4KhXSwUesDxiGVc9Qvnx1lQx+7uFprQ+5WhU7mtTZnQs5h&#10;xjHgktUGDQC3rGnj6o79NiPcTtqqQ3puRnfysNDiFFucYotTVOpKtuqJWhBZq56oSYZuWHgs3uEK&#10;FR+L7ajfFqeoCfIPH6eolrtlJJRd8kfYU4ysc5qRCbDFIecJnBA4HHLYcoH79qz5TqYzkSdIDJs7&#10;WcaBXFwvDjkPFYbtOYuP7NrA/by1ynBRuwSLZXeGEIECe7I6z+lOMDqpP2RUnvcPeLxkM573D3jE&#10;ZBNm/wBWIMbyy/MLpTUdbq9fLh7eXqL3L+H/h7eXh8uL928v39O/QUzY1csd09KPF58BAUPurIs7&#10;cpLhBZ2IHve/3ebhdFt6gcfg5H6BJo8kJ+EydG8iUvjAuJdCIF+Oq2HgDcBqiYSFQL5MyFBZZE2b&#10;HHEX5qZXNsIKfGWREN4wm6PUh5yjww/jlr7JN/YRDjPmiIf5qBshkG8kpBaDeGb8C5MQkGuBEH4x&#10;m1CQ7SYPOouXL7nGTI4TA3v1E4oUWH2E84z7iDR3kxAKiYPB1cwihP8sEsJBZhMyKlFP/8LkKOKB&#10;j8wkJMzC0MfREQ+8aEzoQNoQSlTk6EwKvPkxYSxkpE4zgbPrBwcQCb60yBHOMnPUeA1lQozKkiOb&#10;RuQvM+l4JB5ClrCDw8xk15FXl7aTVTp0ZEHJNy4suNQCIfnMTI49c5Truy5sLibcreHisUQzCGrS&#10;7ODvwbEW+wjPmc1RIKBG+L6tphPwFZxnNiF5SCBHPNjYuGAjvRsSIZ7dTY4C2IcD0t5tpYgqXGgm&#10;w5m8xmh5BnC+NWb42AIdnGgmnezJHhgpvGyBH9xoNj9O2CIcSKt/CRTPAbJai6Sx+i1+AorngQVu&#10;CGuENOecfnAdBDoHNGzDyF3YaM3ekVsCrToorRt67qXO2TqDty2QOVRsjthyg7ftHF4C9OY0Kee2&#10;vSi29CqLYTpCI39boHN0AKMyStfTKX4fN3xvkuDdMfawc2Yded1CF+FWMycANgreop2TmBxvUSHO&#10;cdh1ojlYLNbc6+B7CxzhXLMJe5bjjIupyVGOYlokJuFA0QZhtXknGFxwkZLefE2eo8B49s4SJjdc&#10;5Ak/m8NzHVc73tXtqUuuuMgTvjab5yTJRrM3N+COizzhb7N5EuB1kCftO6aU4JKLlPC52ZSpkvnK&#10;sSY7uOUCT/K72TzDXYn2OwraNvuZriPwvTmUPN/7wbkKwaxjkxJ+JpvnLLcm7/jrJqnUfMYMYSmN&#10;zm5PbrooT/jh7H6Ocg0cHcMSc55N1dGT0kh+HdIRAYiaOiIxRkrnltWREgPllB4ExACVLxuicNkx&#10;JVBJzdZ7RiPFRcuZS3DbMU9PSrLT9ZOD9UmuO+bpjb3j57zeu7Ri52ae8M7ZYxdk8X52UM8DQG2Q&#10;PPxzNs8VFTwjva+9XXHFOJ3um8KW7Rb3lQIuPG7befeovKXIBGoYod87Rmg4GFuk/zLSHwvvNNI/&#10;HM4t0p9w/lqkfx7E0CL9IzQoDIoUU9Ii/YNMWqR/OGHyxCIYUsdp0iL9wzRpkf5kCOezhGI60mbS&#10;Iv13LdL/hg2yXYv0X2Zrtkj/Sm5qUbC4RfqnBdQi/VukP2H5t0j/emB+i/S/aJH+T2SPIg7t4urp&#10;AwWehViz/fPFFyyc+HK+k9dbO/IuOst24oaxibk85S7FzTjk0YOwS15ohzy6znYoAxvf8R1yHmcK&#10;hnLIeaQIUDqHO6Xe4227IRIvphf7hXYpWs2We0Mk1tYpu7h2KXrBFiSHHOySS8om5wgkupqdM9+5&#10;uN0uuYcc7rxW4YY5izuv1Rbpv9iseVtKpURtubdIf201tUh/TTKU4kpHWYv0r9tLITmUBNQi/cU1&#10;Ll8Ot2+R/vGQE7HIN4oHGFkxFqFF+teQblukP5tIMmvky7MnmkYt0p+usKVoWqS/PXPYGGyR/uW0&#10;aZH+y6XUIv0DqK+A9LdIf3NnaZH+gEd0ovLHFumPNMEW6a8mNLZIf4oNH71o9xbpDym1SH91GX19&#10;pD9YE/bCn/6Ffwh4DPj5+tPzy19v949kLT3t390/POCWT3cQQmmYBzyg0x+f9w/3N/TL8IfDh/c/&#10;Phwufrsi0IfwHx+kBdlh/+npJjC7u726+Zl/frm6f4g/h8ESv9svL4wOgZ8uPh3u317+bbva/rz5&#10;eTO+Gvv551fj6qefXv353Y/jq/ldt55+Gn768cefur9T17rxzd39zc3tE/Xu4svjw9PzG/zl28u7&#10;l5ePb16/fr6+u328ev7h8f57RfIPzoMW338a37+mVKHT+P7gtvzW8f0bSQCOaA0Zkj+SqQKS/zGv&#10;6auQ/IG6EmBgO+SfhYXxIcX7IL0whVJO80DAnmg0eK/zkEv4khMZHmoDDmeFG1LREhmQNQjWs8Yt&#10;j9/sVhEltMINSUZHbtOWQD1r3CCrRIa824DBWeGGRLVENk1A7a1zg0cokSHFK6DxVrghBySR4ZQl&#10;gNBa3wo4f7DTOkc4DYnfoI+V0lYTXddBXwhTqXQPTv8jXT90hIVe7V+hCqN/uS6QH0gQ0FV+pTIi&#10;AGetf7k2BuCmKuxKbUyaNgj3JIllCNjItd4ViP5dN2nSKyH9A/pwlV2pjDmAeVYGWwT6d2ttHheI&#10;/uidNtgC0x/KV2QHRIajTIypQogQSXazNpFLSP8uVvOojbXQhNa3Is4fsCcBSL7C7QTSXxkpxUSk&#10;EWA/CRCoNW75otAGWsD5Uz6mssII7yY1qi2vAswfu7A6zlwH2mIgfKbUIjC7AlhubZi5CvQ9OE+1&#10;YEzWCjPK1k6NjoQZW1sJBZL/Rp25BZJ/B7RphVu+Kc0AI67vcQWS/7QmzOxq3/J1MK20RYo4kONA&#10;t6j2oXDLlTDECgg1sRU6GANAeK1zFCeSxMsJLxV2RYR/twG0fr13BZp/h4IadckVaP59D5hphV2u&#10;CDhqNXb5UujXOOQUdoUmtM23gPQfOmB+K9xyTaCOgzLUXBHDHArl1BRBmflJEVrXCCssEY1kuNS7&#10;VkD6a0d+gec/An5MY5YrIVZ7qMyQIsh/XPfaaijx/OdQiaLGLl8NIwG5KyMtlBBLIdTY5VqAuaSN&#10;lXwqScADCofUlVrA+Y/bSZtwRZA/PKEau+JcWA3a0UBvjql3o2pSE8xCIgPQiKYKQCtldLEKVUV2&#10;BZb/1Ic6NLUZTKA9x2ZVy6sI8AcWg7bRFVD+cwQqr/SuQPKHC15brRQglHrHtV5q7ApVzKqtVAD5&#10;b/TeFaqYMd3r05gqp6XebdWNjvAREtlEJ5PCLlfFVl1kBYo/2OWrAo8UH274deKKQCzDvQ3hafx3&#10;+KkWfYz1E2Jp+F3EDmeDSohYYENsYsx9Ij4v4hDiJOIWBF2EhjMOx64FQZ/GYdJ9IEzF88JlWxC0&#10;Fm3Y4M41yTS4c00yDNm2a0HQp9sSQ9XuYOTg+CWnxRcr9ed/QBB0HAPbEP8l/Gwy2gg/O5ig5EU5&#10;gmPHkDqBhQSBiO1IUsYKIRAEFhU2/snDnKYXbKbEM0hUhvCSb2we19R4mOA12wEaWzGc5zQ76KX0&#10;4s2tp7NbWpWvtM4g9nj99lrnwNVp9oIdcNGMreNd2B67ALNPEyxaU0p4JmOeHrgeXtSZEjkwNk9G&#10;EJ8ILtemZBDAqUth8SJH+bI88QIfWqc3do9nNFHHCVu90zpT9njEcyjj2OlF3qOMs67fphweGYl8&#10;ZURA0qY5j4rCzgzB836kxPu90zpT4rXE1VFsvSNk4bPGTq/9HiWuWRgRZp/XT050mjGj7cYZAxCu&#10;AY8w3jWGlNwk4paviJ1w/9HJAW+VTtNxxsGNcCahBzbaJbg8T5BcZAXhyF7TPIdStqaMVr4yat4M&#10;UbPP4SiEDuAz/BI8gdxVxhZX5y4yeo6k6eNBSHb0RgtCdyy8wjwIRVlfeDuzZwRj2zt1EeBjibsF&#10;jHCbH8OVejCxHXl6MF4PgBTolpHOm9nkViZBe4tPUOM9fuy/drYcOGRCs46UV1Q0EL1z1siK3mpI&#10;KLaM4bgJZM6GtKKnRHDzyKiq6hlkPOW9vjFwqLMkV+QQRKMp31vWtnx5jcMTFOkkt1p+L99It5VE&#10;GVv7W0bIdbBsJTAopc9KY/LlRnkpYmOzlsSWh5quIMJFvpEbPEs8UrEs5ffyjXRrniODs6Os2bQZ&#10;nRWLl77QLpxM5jDIkiONrVPRGumXfGP/YCAFuo1zssJbFejgjjLbHflYhSfVngOEehymVO/ACsOz&#10;FQnhujKbHtiC7xBRYRL2gmQ9IyPSmgvwgsWm4eayCcnDTeuDZrbFEVZRIOxdwHjeDcglZnPkkwil&#10;Vx1C7iMwje3BSBokuc/MpgVGeeOIUZbxygHkZpODHG1muzziwauJwmDtCOCzlcKCIZec2S6fbQNV&#10;hjCVzKfHNmXoy5qTL+8hYSqQ885kF0/esXd2htgoZoHdObYLvBpDcbWPcHuYfWMRjxSpZomEr7fk&#10;DTTp5NaIoHp7DnRAnaAVN649s5zPS/Ic2k1z3bRx41Q1AFh9bHrjnDiIeWZCBw8dK40JU5k0mSny&#10;jTOmZ/tl3DrPBHBYRo7wSJqjlqjrcQsrxdKglFPAYrLlKGmeE7yXJseRbbtpBRVZTQsC/bRyNho4&#10;QsOoydNpc+SMuYnuQ2bT8jLSOa8YcDfGpuEVNTlObEnja2tmokgWzPCp95rmaxB5UO2mGXV/GpwL&#10;0ywvMqNTmwfO2NhHGr4lRyouFAZDOdIW4ZprCIhbOURI17KJpXwQCO0tai3imZ1VKIUj4P60lwKc&#10;vHEw8OKag9lQ9AWpcHaKoG3SU51jDMEhLBztQ5w2CG7aIWT0GbePcB4LR/tetCVHfBy1rZnK86xs&#10;dw2S/3uH5A+qbSH7y5B9TP6TkP24LbeQ/beEyd9C9hGNggehFLzTQvaPGSA4s5Jc6HlXiZKjSj+J&#10;roXsRwh/nM5JJi1kn4BjW8g+AvcEjpzccsf50UL2W8h+uMbnmXX0dHucIi1kHyGm+UHdQvZ3LWQf&#10;vmk8X+SrBq8Kx1VDj15KJHYL2V/KroXsVxKcya2StuEWsu9FOoa3poZbfhowyk6KhlvecMsvd8m5&#10;b0cNt5B9LTCdo2l2KbTPFiR7ssl+jM4Om5wD3nbp8d8hj16FHdI2z+Ie3+13KbbM4R4dB7tUx9gh&#10;j36vFrK/2GdayP4LZQuStUywSwSmFPBBWsj+Ed9W/F3Rvd+tkh+wheyrnl9g14ibv4XsG1JqIfst&#10;ZL8WOZHi5vsWsk+H08keTJGZFL7QQvZLpGTKiSC5tJD9I3h0C9k/WT0tZH+5o7SQfdVIaSH7Zvxg&#10;10L20/5SntItZH+5z7SQfXWfaSH75j7TQvZN8bSQfVM8LWTfFM8fI2QfW2/D1n/e//ryw/X+8fX+&#10;11/vr29f3xyuPt8/fXjdr7rV68er+yenkMC78B/PpqyQwGug+WcQ/wH/B3UC5Bse2V9TfPnzx387&#10;/CmEpL98ef/l4v5GrustUH8ZqA8v2mmgfkiV+daB+j1heOPhZDCw9SV76iux9dWA6Syi5AitH1I4&#10;8lCmPP5vo4HFFuFOs2CALnjl4ciAk6yjpxaYmNOWQ6cWvPKwcBVnPo8JP4LqL3jlwTWdhludh/0d&#10;4/MXvEpIfQ2q9xRQn5E/l9xy8au1AxQ4/SW3XAHQUl0BeAE+xhodwfSX3HIVaOC19bD8Ja9cBZoG&#10;TmD0NZlRlEuKldJm7AmGPmObLvpFCAyJl4bNfQKgr/Yrl742xhP0fG3201039UudFyV2vtqvXPaD&#10;pkgChUktSkDjQl4Fcv6owTeXQfiMwr/klctehVmnnO/UL22IBWo+wNPrE59wdBIrBh5e9iqXfAfk&#10;dIVXvvUwEO+SVy55vaICOR9Sv/TNtZj2asdKxHxN9gVi/qBi+RP62bFnW01mFEOUyEZAptdldhJ+&#10;r61JSk5N3Ga1rAUhQiQyZLLHENyFDigfP5Gtt5o+AdtwJOvGlda5AjF/u9K2n1PEfE1yRfj9Fkj4&#10;dcmdIuYzzPVisAQylgYL0EJttIQIluiOkPlLfrkqOgA1aP3LdQEsD8ZrX/LLlQHAKtVGyLUxzKOm&#10;XAqiSuOAj1Pb3AhAJ9EBfENbFgVyPvhpM1kBz1+Ml9KnU7vAPNR2plP4fG32FbH4WwyjPl0QxnVs&#10;FiAY6nBzdWw7TbsE5JFGAdOI8e4Xoy3g8zeDdgSSA+3ILsHnL9nl58NaLT1wGouvnRFFLP5ax7vP&#10;lwZAJTRVFPD5M2oA1FWhwOcvB5urYl5pE/kEPl/KqyzYFfD5wHtSelfG4o8oqxMQ5ZfsclWMG21Z&#10;bPLjAiCgKrt8WYzqYDeFKgAnofUu36V6tZ6XAp+/HGyuCmAharLLVwWQFLQtntBE0nTv1II+hE+V&#10;yMAuX7N4aGlo/FdPi2hLuovhkr1LEHV22CpVLwvk58XQdpilgVzgYhzumIWBXKByHHLMskB+Xrhw&#10;C+3XwrQbGr8mmRbar0mmhfZrkmlo/Jpk/vlC+0NBgVoZHwZA2yXQyHCUwQrB9xuB98/BLXJE5udg&#10;eLoI4VQEwJdAhh1JymgQAQMEdr8c50IgXwmwh6EWeCI42oIhQ01DIXTgs4TOgejmggzA4rcbpqtE&#10;6GCyY2QE8o0jEQC7GXhp1kDodkr88Lhu0jHSKQx1hy76MiYPf5aDz+kh3myXYW9xLbHR8Og9mMbR&#10;ORCA9AYNOh+jP8oZCP32eDnodXTx+aMJB3R+GxKObTcXm599RkDmt+cfy4/q6p4jZ0Crikkq80m+&#10;cV5x/4DJ78gljtdH5I+Gc7dy4IAju9nDUw/K9cL6Y5MeDH+cAB4Gf5xOg4MnyVQOMmbcz3oHsDRe&#10;THq8dVvrOi7DHvcSiypuTl5lC6ZyEKVjix5gZtxuPKD9KC88qpm9J1cX1rKzc/FKcVAgeZ04gI2C&#10;zWnLngoQ0x5jy54cH6ByQFDJWwEqB1dfUnnsvYBtfAdpnF630aKzX3CdCHuzoKdUEoSpRXqApBGa&#10;RAyAa4+PrS57o2NQapsIU4r6ZBPB4RMlZfZcKh54UzluN47U4ReKTdqHZsenPzyD1urvWBZOcYee&#10;x+mgc0sMpYOf3zMkNC4PVt/gZ4ojdfBgB54Zg7NXjLxExpTqLueafOP5Bo9UaHdywGCpcg9NkTUA&#10;V61xCFTuxsFKx5tg4OfBLOMxOsrFw89fk7sIHUSMuD2N4eeKhHBkmUPZ8OsJ8PPtZb9hNO9uRp0M&#10;SzjwicWmCTHXJGQ0b5gn8gQmapNvVN+WEXWBn2/PL2IUtp0ei8BqGpZJXHMA0PcoZbPGa7bDkyv8&#10;uBD6QMPk837jyBK5wXFmDCv4Ts0RCYg6Od8cSh47oPSdsROiNskTmPvO2OUyRq46p3XGUR7WLk+B&#10;/N+6/WQIcHLsOa3zEQdgfXsWw0yJexUmiDciBn6gGtpO67wfAGHf0yZLfpw9KcGnGHQElH2n9ZX0&#10;c+0sdUwlHruHsw8PJDfuCH7L9TyAs28f91tOxBw9nH14K2PTcEeaUt9wMZZx41SY2IhlQ9VgrLUG&#10;z2Zs2sPZ3/BKc3H216xE4OzbExhe0NA0IMfsPq7Z4gPOvj0t1mzYAmffIRSwe7hETfHMvAsDZ9/u&#10;I73x0PYydc77A7yrkdDD2Z+lUlaPHcFSIb3IhKZ7r+lVNHcn7Ksmx4l8nzSYwXlcwNMWE6bXNTnu&#10;5BuPPanSg5oATtMyauwrdh/lQWVyLq3w8MY+eofeKE9IHiD/yIc9Rm9vffAGx6apeoClwoGXK1yl&#10;9jFGFRKCZlDh3OQIz7EQ2rOnTw92jhnWs0lA3mG7abYyfELeUlxCuv/zqG05wiMthPbe0y3fZmXC&#10;NuT+7x25PyyRlhCwTAjArn2aEBDWS0sIIOD+lhDwcBUqGLSEAAqzgbWfQpS0kLKWEJDg1+kSl+Sl&#10;RUO2hIAkL3qLSvJqCQG89bSEgJYQEG4PedZeSwioByrTC1vaQlpCgBQCaQkB/ECRr6GWEBBfJXKZ&#10;tISAykSh17C0qbSEgFrEYHQU7eRtzw59j06DnTxW2sTxJXInT6A2cUsI0KJXORZmlx7vbUGy/2mX&#10;IhwdclYpHEfxzdYhZ6Wmh22bnJKO8bROtb3O4d4SArRJ0BICNMm0hABNMi0hQJNMSwhoCQEcoSQe&#10;xnRcimdMvpGuJQSIPOQb5cLGSUsISMinLJfoC28JASUqebAGW0IA4kCDJFpCACLNoyhaQgBlKNBl&#10;qSUEQAh20E1LCNiHOk0vF1+wgFpCwBJduyUE/IsKr90SArzAcMBvxfN57eSJtIQA7NUtISBA+8rF&#10;SL7xItBJKkZLCDjWbipF1BICzAjjlhBgiqclBJjiaQkBpnhaQkAhnlYX4Pqw/y7rAgQveksDWKYB&#10;wFKPaQD/fnv9AqTBh9uL6Cmv5wFcPO1/vAPZ7Z8Ph/3nu9urm2d6jSPvdPEP6A9Un+Hi/ed/3d/c&#10;vr28+vSyD8hHAvqPqhF0/Y4OhBGebvC4eoNCDxfX+GtKlr2GcbxOKbDy7z4enl/+ert/vKAf3l4e&#10;0O3A9+o3ADRFL7mQEMOssAT+cPjw/seHw8VvVw9oOfzH67cge3iif/m0f3f/8BA5xr9B5xgEirr5&#10;6XD/9vJvsL7G1V/67at382b9anw3Tq+2SGt/BQiYv2zn1bgdf3r3d+pgKmrxy/3T7cWXx4en5zf4&#10;y7eXdy8vH9+8fv18fXf7ePX8w+P9WWuICkwjDXMKYy96f+YgH+9fbg8XD/ePby83SRJXb0ilPz/d&#10;BGW8XN0/xJ+zmhzUfanFIV+zJgey0MCtrb3l2kOi2mkKTkgcLVYSZu3HX/bX//lMM7H4ze9cY123&#10;DslQy0XWpfxAWWTXn+Iio3UgCyuDYv2QItexTFOA2LgilGf8Py7lIxGeqBNRN3cE/Y8mQ7ZRHoKX&#10;B8GrvJC2lPHqCfO4xgvbWiJTeUH+iYhAbGuM8swPZXhInnTZ5IF0ChtkIyY23ayOjCK9Ep3CqijC&#10;QaNSBkep5C6vMyVOoLEur1ziGCOhpdeEvsi3qU2qXOzWGHPRq1OBEoRT70/maAMh/vJUC33854s5&#10;/GqgR5qnF3fkhML2RpvnEcQxvmcFAtg1NMXY9DiSlO86R1IHlkEIbacPOoZ2z6GhzYf7Jj2SbxxE&#10;ZCULV30oF7IzuaUQSmlMvrHR6Od0GxVhZAIWPt8mWfsPbjYe9p/YOvwHWIrhItEsxaWlCCvk1FIM&#10;20dhD347S3EAGE24Ach1rAN4RbiP9QnT7atMxW4da27w9S63AgtjkcjuLvpVhHbKyXLLBWs9JJlW&#10;uJXGC0pp1Lnltks3xbJTFW4n5gtVP6r1LbcZO6otgQoZFW6FAQNcC4Vbbr8AbkobaWHAAP1G4VaY&#10;j7i7auxKE3IcNT0UJmTXxaJFlcESfMfRwEIMk9a/QhWrdaj0UuNX6KJH6aW6LgpTchurINXYFcoA&#10;+p/GLtfGVp12pTkJ+DaFHe7GR6lsYlmxSu8oyOcoPKpuVB8shRMmurUqOzzwHMm2M93HatOYUiGO&#10;3LqQ917rXK6JzVrtW74quGxMjVuuiDVgGJS+5XqYttoSK2q7zRttURTF3bhoTKVvRXW3KRQFq8mt&#10;yOaeOrqj1ZY/AQMl8Y5bbaQEkHMkg3gVbrkWBszzutwIr/LIbZw0brkW+lBGqTrSXAtAjda4FXuT&#10;yo3e/I59i3WKKloo6ryp676o8wajUOlaUedNW/QUWZY6pomsqPEGnEVFAUVKtyoxQgBMLfY93ZNr&#10;8sfj6JFsDMWJagLLxT9MVNepxqwo8BZLCVaYFfXdxrXWs6K8W6cfqPkamFRlUjxJEgdsB0WZhHGY&#10;yNbYnJWB5mug77UThhC+ErcNqiEp3HId9LGQXU1uuRK2oa5bTQlFGjcQ1ZSRFmXdUO5Os2uKsm66&#10;JUK4+WmoOMQ1yRVV3QCcp/Uu10MHCHBFdEVRtwk7YH1rK3K4u2GtTWBK2EmjmNUZXBR168a1tuoJ&#10;pC+xW6PVeu+Kom7dNGuDJejTxG6DVhV2hSrmSe1dviS2ELHCrlDFOrwE1uYdAbul3iEsS5t4RVW3&#10;bgOjoL4q8NSc8esinFJlWRRl3QDhrEmvKOvW9aodV6RxAwpOEx8lpBzHO6608RaF3aiyuTLeTa4O&#10;3CC0Laqo7NavVNuLsDuP/ZtiwcOK/IrSblCsZuEUmdywRjQzgiAsj+2u+9w2bO+gf5R3ULU+Dt1X&#10;8Iq4w4WE3FGBjp45kcZceyFuudeaZBj2cpcKJjiJ4NgOSO4A4D1H7gwPv4vPOK6aGJl6B8v6HO5k&#10;WlNnEpK03feWe61NgpZ7rUmm5V5rkvnny72O29PXVFcju4i8bsGwrXndwvML7VndOnmZNLcbGUdh&#10;fwOtuOjEgyRf9kjhdZop8UPcOYVCvkw5k11K7buw9lRHIFLCpLR5cvUvVK8SjBhpVb7c+sRI8AAy&#10;dnhOUpJl9spD4JGc+5lsAWlVvtz6yBjveBu2Yai7ceKxT97YCRk8SAnP5raUBi6B4tb56AbGJ4f1&#10;LqesjES+PCI8wnPrDmp9lwq/jFCBqc2eblY0Q8YUjCOtypdbx5s9U3rZNb3MkNGpw9d1DF3fDU49&#10;A3rhj617acgocs8zBFU07LF3mBhh7EMC6ZExy5fHDn9ApMSDv81zRXsCydOrQIaiD7w2e6cmELwH&#10;zDKGtGHjku7JN3ZzKyVjOqe0wJaeH6mTWMPmcOBpYEJnXVJhlcjRKam44SMWlVbsvQteiciRsrqs&#10;KUwVLkLTK8fhv+YlSfK0GMKBERjCQ2HTcbrZNhnTog75RrWsGYp/u3L4ke8LWoEvw2x3psrlRAcJ&#10;WeMgQP9ABx+YScfVHuD1sOn48rDGi63JjyfN2ln9cJ+E/sE/YvKTSg/eKUJ7Mo13xhFh9S/VeXCq&#10;Yk1cZAvlOm1+fCRRVKzZLgcuwedi0qF6SRgHHUsWv5EedTDe0Tk3Rqnu5cx7OgGIHxV6MNvleT84&#10;9fRGck2AH/w4Nj8+1oC6YdPx4dvHoG11G4RDKLTbee3K5ubUKxzF3PLa5YItzhExcuK3s/VKXY4Y&#10;r6oPlmvo2kuSz07bvohScyZdVCn8TKaqeCeDZWWT8anqlUuNPYM/yuRG3lSabnhAt6YvFzwaHNuZ&#10;z3H4rUxuXONpcOpncuWd0Tkq+JYF/5bZKBsEqONjkuGMDRLxNjD4ySKdM3PhAwl0c3rfkYNOvmwu&#10;sTU/x8Bvde7Coxb4wWVmj4OtxDVcY5Zmey53uHaUAd9baBfONZsfOU0xozZOGcOeD55tClISecg3&#10;ygVeusAPbjizXSozTO1unYNxYMMCpqQ9SalEEjEkj53dMk/AzivsRmUOA0eyti2dpBsTvHs2ofSx&#10;d65ro9xpe8cmhaMw9tEzxVFCKhIOzr1q4hMSBZntPQZOReboTJ1ZjFe4gkzxwCMXOXoFFOGAZEJn&#10;H1zLJj05m/maIh9o9kyOruGsZEL4f61JsYGcI0fHFNrwizJCg+0DB47NyJHkZDW9lYnrbU5buWx7&#10;xUnhBI1Nw8tpNo1y9zzstbMMURSXRb52tgBymcbW4RO1W+9E3xvnEOrgnGaeEa9a38DhYGVK5+7Q&#10;9VwKrds6a6zr+Xm62zr2JbljY+vwt9pjH9g2QK1Oj1Lup1unWlxHK5YmMXln7daTIbxK+LtyMMiX&#10;D86Ri9oBHMi2mcnVy607t1SEBgglNk5raeCJJS4icdTreodjmFt3bOzaC6iMWb48dqqSGTaFtVdx&#10;+Xe8lMprzPH9VVptUfnfeQm1eItvUfnLqHysk9Oo/LBbfOuo/PTmOsW7UpbBSbs55UkjlIT3lK+K&#10;y4c5SVGEI04HYpcH3GPzOgaGoKxjCIRZ1lHAOZTIiI3CDQZKIsPjp8YN58qRbKIgp1rXsP8nKo0T&#10;9smMps4H+kw0A+cKLEeYRzYZ8oJiErMeB44iL7piJDpDYGQ0JDqLX6EAQ525Bix+uQpGFJZRdIB0&#10;trx/qkaLeHxrvLkyrP6dqY4yIr+ccThfP9ywA/LqDj+EqY+oBv47JbolHtI7OcztKIhon+3kfmgT&#10;R3OqFZWgHejj/plwIkINPmx0u/RGYYuQ6xzvoPdoawVyaBrfr/A1h+0n+pqxM9R8zbQlRPsJk4zb&#10;1nzNkRtd6Y60YhfJV55y4gQSjvJb+UaqOCOxdXG78lv5RqrUQ1pWNiWdA9G29ihl1GfwpK0iHln2&#10;aJJ0fJ7SekWOzb783u3LsCc2+3JpX2IfObUvw9vdt7Yv03OaZV/KyfWV9iUSCevGV27fRCMuVr3J&#10;bdAzbZvCtAl215JVbtZoRmpu0mBnibHpS1a5aYn3AGV8pT0zxMD5JbPCnNHt59y6HJAQQ1H4S2Yn&#10;xiXy3xTZ58KX3MwKu1L+uipzBWi6LPBCcCRRMknY8U/vHYUWtIHmOjCMcvI0Hq1ojVmhg5U+zFwJ&#10;+TCbPVkPB2d3yi69kDomHNvMKWzCIWerOQFrOOTx5ez7sSex3ur2JMdbi7GkGpNiBNmv39Ggo+3M&#10;NP2wkbGVFvcB9Q0yWWnYhkyOCEKLIvcix+CYj23LiMV8lW8yY7EAyXi2mz1PLGqjzX783u3H4Dxu&#10;9uPSfsTyOLUfQ6DCt7Yft+KrqeCGYFMO75PJN/NV9iMcvpyHGZSe24aFCaOlEeYGDLA0OGtywSu3&#10;XxDDG+yEJQRJbkJ2Q8cpdQtmuf2CkCmFWW7AwKHG6aELZrn9grgvhVluwMCPx3m6C2a5/YLgNYVZ&#10;YUQiREUTWvFCiRg8jV2hA2ASwu4LMfendl+uBIQSauwKLSDaV2OXqwERkRq7Qg8ryatdiK4wJDed&#10;lpJMr1DJ3kSwFqeFLtnlqkB8qtK7Ai5kO3Lm+oIbuSRTq9utyi3XxEbQQpbcckVQuLDWuVwTGwAg&#10;1PWK4Mxj5yjwWWOXa2ItSAnL3uUrIuDZ1BOS4cM+NjuP2vqi0MYkOsTUaIolP3aimyRPf9E72E5H&#10;MgquVwaLiIUj3Yj8+7rsCsgQyhTQ2OWqGFTNUrhNGgSlPWjsclX0G22jo0CNjB3o6qqg99EjnbrV&#10;UXzgkQwJKQq7AjYEk70uOgrkyLipnSPTM9Fps6RADaE8Ia1ruR56dQ4X0CFGUniBHTIET11t5yzB&#10;Q/ScdfLJp6GOSJVXJFfoQU+pp8CoxA7BDgq7AkDEyPgvEETmWTsmKMQxtWoAElCsdKJLaA6LBVtA&#10;iHQ6XgLFxiR2iEvUBlssCR3NgaJXE7utAJwse1eoQseagOPhyK5bYZ+oq7aEEdGhMAoYEfgANROA&#10;wvLSMCykjlwZXT9oixYhNRm/M4FEYIqp/Ap1GDgnuTqA3qUZUCWUiA7DQkFxR7mMk3ZwF1giOkhM&#10;ASXSIfpYUS+FAaZmdQQbSktIZN2kTmaKcEt0uglVQomQ5VaffAWUiI79UyKJ0Cuswi5fGzowEUVl&#10;pkEgHVNTRQEkooMmUdzdkd0auHH13pU4Ir120pYwImt1iy9gRBB2rJw/9OCS9U5QPxb7SoEiomEJ&#10;KRAiS2a5InJm7Vn0j/IsqgOCYPWREz9FEdtvtJwPsUth9Q45NrLAXUK4HXKsjkAuAfEOOQ6FQC4+&#10;c5ucI1136fnUIcdGQtxh4mfxCqogG36IBpDAuSI7WMHnCJIDU3cpFcRWE0f/72DFnsOdH9F3KXnJ&#10;4c4TGFboWdx5Aqd0HIc7T+AU9G6TkxFJMzJlITrkPIFT8qBDzkNNUdMOOQ81Ja845DzUFAljk3PS&#10;wi55MBxyHmrKKXHIeaiwn87RKmc971LumcOdhwoktXO4c1bKLsWg29w5r2AH++Us7jxU2CdnkbNW&#10;U96h0xkeKtK3Mu5fHdMVET9M/JCBk+ClYc0Hh/fpKAHbdUXP2GFxeZkqlN9Ei9DJjMVTdpSkmzhI&#10;D03gh0dtFqH41OTL4WYDcjwDodsy5z94Sb70QB44elnD6Foci5eGjFdyWJoYTO+kGdJzeiD0EqXx&#10;ehw5epnXIGSOTio3Pb6Hpr3ccLxcxlF7yea4LUc5jg62BL3Uh6a9dPiuPzc9leAsSOCAPrZnD1Ua&#10;IkIPAQDPv3iWI0IHWwKpUHHUHkYB6sXGieuBHnRIrQxNeygKoIty9GAZUjFjuANs8azYLPCAI4CL&#10;EgXuIVGQZyEMxoO22PJK8KAyxKPnQW/ABxHbdZbgVqAAPGyQDa9pZMjaQoS/IrTs45fQgyOmGNLu&#10;xGaTvU6+cc/bcDYygGvsdG74NpijAx2wlpxADwcmAFhRHwE8b04d+EFi0wQCFM9AGYR842BmKCSM&#10;2su5xcsqEzpnB3wmkdAD6ZkTTEOyqaVv8o19JJSn0EcvIAT+FSZ0stwmUaEHeCTQHthW7DAY+GJi&#10;0x4s0yhpqh7S0yjJp6jRYKoQfpvYtIdHNfAidCGu8DDKHJ2JCx8PEzpAXD1DkLjYXnIYuQnEEnGO&#10;Qj/2KuwY8cEHNZNJ4eGkyZKZnUFL8rmH5UbOP1rUBBNnrVVeVy7cHB+BflYoaw/nur3jwSMVekgu&#10;J7OHfUpdxVSzhjKkzFUnXwDeK246BYbI5iDfuEmkVeDlAY9sX7qpxfB0Rb142cpS+9lNgJ6oUgZp&#10;2suplhRgcnuZcpwYegghc/aBMLM12HnJ5Gmf9/LT15KY76W843U6jtrLok9wBF5ifoIj8FL9N5KW&#10;74EHEGJI0IwPR8CbrQdwsJVRE7SEtRTgxYtNw01nEgKOgC9lU3orlDUg37gWkj3YeVAR5POLrcOp&#10;57QuiHEeoAVMa+HpYGSQhzC2DrB+u3V4bJnSQfLALSXa6+F+aAme/ImRp2f7dHTFDNOjx+lt8xSA&#10;RA8VhbyPkacHtBLAS0LrHnYLoCl5g/HgYMhXGVv3EGY65HIyJdRqjn3kPcaDwQHKFN8GHMMPuBZx&#10;6/CAeroRRimJyEP+ISdoJERfzcFMbKd52ESdGJ0e2BE5TEPT7o2Trs00GG/TgjEVjU7XBKL7NXGE&#10;99Qe9XwmhB6MqdhHF9KK4sepaQ8iC6sgzl0PcqubGUbPg/Aip21o2oME69aMDOJBjMFCi330IMsQ&#10;6hPF40GggZAPx/S0KVu5fHlLF1BKF6ItHbc4LcwZLjBB6ZlfWpSvtMz2ZEqold/L94RO3j7l1/JN&#10;ZLyXOjtpAg1xhxF14jQrD66nZC1s/3sP2w9Xjha2vwjbp3jr07D9MLu/ddg+nkDjHh4sxAxUBB2g&#10;mP1goMSt5uuC9kN5PirMC2ZayD6VaEMxcDg8gjWSk6GTKYiF4msqnLD1JJJe54QdJZEpnGC8JZLQ&#10;G61XOIMSYawvV+kXzvFEZHLDaZEIVW4w7RKRMcoyYF8VPsy/xE2VPb3lJSq1Y0VxT6tnuQJ0brkO&#10;9J7lCujUUeYa0Hnl4td55fKn3mfztcU2/VFim77a3YyZcxlqxIe9rpbyiRkYbeu4ZaJFzd/M1mii&#10;E5tMvtE2i1RpbwU/+b18I13oGW/89p1QKLHWbWOUR2JTnctN6GxuIr3zqIhnaU43y/F7txwTyNr7&#10;/c3//bfDxWH/8vYSk/y32wN+uNsf/t/lxefD1ce3l8//59PV4fby4uF/PT0DxxfuHpC9hD+MU7jM&#10;HfLfvM9/c/V0DVZvL18uUdqMfvzxBX/Cv//08XD/4Q4txYTtp/2fP73sf70n1KjXR3uW//D5+eOf&#10;gomHHy6+PD48Pb8BDXr58vLxzevXz9d3t49Xzz883l8f9s/7X19+uN4/vt7/+uv99e3rz/vDzWuC&#10;tQw/fTzsr2+fn++fPvzH3dXHWySLs0EICdzf4BEgAMlGy/Hfb69frp4+PNxexECPuul48bT/8Q5k&#10;t38+HPaf726vbtCx6DIo/gH94fkjmnn/+V/3N7dvL68w4JCsLnYhOkwgTehC2LjCkjoalAHonyzK&#10;9MYn/+7j4fnlr7f7xwv64e3lAd0OfK9+iyhc2KqEhDbK5/3D/c27+4eH8IfDh/c/Phwufrt6gFrC&#10;f7ySC7KHJyJ+2tM/k4VOf4PS9owDRUXuPx3u317+bYswjNVf+u2rd/Nm/Wp8N06vAFS6ebXqtn/Z&#10;zqtxO/707u/UwW58c3d/c3P79Mv90y2rFX95nlpvDlefocWo2cer+2+w3B7vX24PFw/3j3gqS5K4&#10;ekMq/fnpJpjdL1f3D/Hn12X3Qx0/yEC+QSphIpPO4yx7+fL+S5hkEfqdJkRbe2+u//dvx7UHQ/nk&#10;1hZf84uVhCn88Zf99X8+y14BFv+RpHzWGouH+ekKo4VXXWHXn+IKoykvq4ouVzz3P9xwr3fge2Lo&#10;hw0lzJ0jVX5piIY+H6DahQ3bF65sNVb5nQ1MYE1XWOUXBmKi8MpvDCqv/MJg8Dq9MVR6lV8X9AHm&#10;1wVleMVVjW6kNUEVidWq0Iubmt6p4qqm9SqXutqrXOYao1zkKqNc4PrwcpmTihVZ5UIvmOEoSbO+&#10;gTxmuIpxQ2mgPBDJ1cvdxWexpBAQTEufNs7j9au8KGGCsclxpCivVFiIJ1c5+b18I8ew7oM/JbEU&#10;AvmeEErL8mv5RjJp16aKqj+OQnjI9/fz+hbtkdRJFMt+tavZN7AVD/tPbBL+A8zDhC/TzMPSPIS1&#10;c2oeBgfYP8Y8jGGkxxsYXXuDeZiireQG9l+yD6N5UTGMcvNwXG0pzZU+tElqBmI8yyu8SvtQ5ZXb&#10;Kiqvpa2y7NSprVLpUm6pRJNnySa3U8hKqbDJbRRDSoVxqIvckHmzeX7PqzSkhfwjvhjRU8QFPSzg&#10;vSj8H28/h8uL928v38fZTMYC04rdQKqml90w5Wt2g5zKsibQomY4BF7hySROMZDKqSzfeDoL4Tkn&#10;7zk0Wd+kIfmW5kCFsJ3P3/v5nBzJ/1POZzxEfXjz+QMeUWkzw6Pu3f31T1cvV/mf8fPnj29u+/3d&#10;/uHm9vCn/y8AAAAA//8DAFBLAwQUAAYACAAAACEAoAQBaeAAAAAKAQAADwAAAGRycy9kb3ducmV2&#10;LnhtbEyPQWvCQBCF74X+h2UKvdVN1IjGbESk7UkK1ULxNmbHJJjdDdk1if++01N7nPc+3ryXbUbT&#10;iJ46XzurIJ5EIMgWTte2VPB1fHtZgvABrcbGWVJwJw+b/PEhw1S7wX5Sfwil4BDrU1RQhdCmUvqi&#10;IoN+4lqy7F1cZzDw2ZVSdzhwuGnkNIoW0mBt+UOFLe0qKq6Hm1HwPuCwncWv/f562d1Px+Tjex+T&#10;Us9P43YNItAY/mD4rc/VIedOZ3ez2otGwXwWJYyysZqCYGC+WrJwZiFOFiDzTP6fkP8AAAD//wMA&#10;UEsBAi0AFAAGAAgAAAAhALaDOJL+AAAA4QEAABMAAAAAAAAAAAAAAAAAAAAAAFtDb250ZW50X1R5&#10;cGVzXS54bWxQSwECLQAUAAYACAAAACEAOP0h/9YAAACUAQAACwAAAAAAAAAAAAAAAAAvAQAAX3Jl&#10;bHMvLnJlbHNQSwECLQAUAAYACAAAACEAVvVeJoF3AABAWQQADgAAAAAAAAAAAAAAAAAuAgAAZHJz&#10;L2Uyb0RvYy54bWxQSwECLQAUAAYACAAAACEAoAQBaeAAAAAKAQAADwAAAAAAAAAAAAAAAADbeQAA&#10;ZHJzL2Rvd25yZXYueG1sUEsFBgAAAAAEAAQA8wAAAOh6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uSdcMA&#10;AADdAAAADwAAAGRycy9kb3ducmV2LnhtbESPzarCMBSE94LvEI7gTtPrb+k1ioiKC0HU6/7QHNty&#10;m5PSRK1vbwTB5TAz3zCzRWNKcafaFZYV/PQjEMSp1QVnCv7Om14MwnlkjaVlUvAkB4t5uzXDRNsH&#10;H+l+8pkIEHYJKsi9rxIpXZqTQde3FXHwrrY26IOsM6lrfAS4KeUgiibSYMFhIceKVjml/6ebUWCH&#10;293+kg2OwzVPPS8P8fXS7JXqdprlLwhPjf+GP+2dVjCexCN4vwlPQM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buSd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F780D" w:rsidRDefault="00AF780D" w:rsidP="00AF78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Hz4MgA&#10;AADdAAAADwAAAGRycy9kb3ducmV2LnhtbESPQWsCMRSE74X+h/AKXqRmW3C1W6OIsNp6ELSFXh+b&#10;183WzcuSRN3665tCocdhZr5hZovetuJMPjSOFTyMMhDEldMN1wre38r7KYgQkTW2jknBNwVYzG9v&#10;Zlhod+E9nQ+xFgnCoUAFJsaukDJUhiyGkeuIk/fpvMWYpK+l9nhJcNvKxyzLpcWG04LBjlaGquPh&#10;ZBV8lTvzsZpc1374tKfrsNxu2tdcqcFdv3wGEamP/+G/9otWMM6nY/h9k56AnP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A4fPg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F780D" w:rsidRDefault="00AF780D" w:rsidP="00AF78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sP6MMA&#10;AADdAAAADwAAAGRycy9kb3ducmV2LnhtbESP3YrCMBCF74V9hzALeyOaqlikGkUWXcQbqfoAQzM2&#10;ZZtJaaLtvv1GELw8nJ+Ps9r0thYPan3lWMFknIAgLpyuuFRwvexHCxA+IGusHZOCP/KwWX8MVphp&#10;13FOj3MoRRxhn6ECE0KTSekLQxb92DXE0bu51mKIsi2lbrGL47aW0yRJpcWKI8FgQ9+Git/z3UbI&#10;aYan46277H967HB3NDzc5kp9ffbbJYhAfXiHX+2DVjBPFyk838QnIN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esP6M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F780D" w:rsidRDefault="00AF780D" w:rsidP="00AF78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x/08YA&#10;AADdAAAADwAAAGRycy9kb3ducmV2LnhtbESPQUsDMRSE74L/ITzBm81a7LasTUtpFUTw0FYQb4/N&#10;6+7i5iUkz+76740g9DjMzDfMcj26Xp0pps6zgftJAYq49rbjxsD78fluASoJssXeMxn4oQTr1fXV&#10;EivrB97T+SCNyhBOFRpoRUKldapbcpgmPhBn7+SjQ8kyNtpGHDLc9XpaFKV22HFeaDHQtqX66/Dt&#10;DLwNT+F1Xs5O4TM+THXaWfnYijG3N+PmEZTQKJfwf/vFGpiVizn8vclPQK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xx/0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F780D" w:rsidRDefault="00AF780D" w:rsidP="00AF78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g+AcEA&#10;AADdAAAADwAAAGRycy9kb3ducmV2LnhtbERPzWrCQBC+F/oOyxS8lLpRUSR1FRGV4kXUPsCQHbOh&#10;2dmQXU18+85B8Pjx/S9Wva/VndpYBTYwGmagiItgKy4N/F52X3NQMSFbrAOTgQdFWC3f3xaY29Dx&#10;ie7nVCoJ4ZijAZdSk2sdC0ce4zA0xMJdQ+sxCWxLbVvsJNzXepxlM+2xYmlw2NDGUfF3vnkpOU7w&#10;eLh2l92+xw63B8ef65Mxg49+/Q0qUZ9e4qf7xxqYzuYyV97IE9D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84PgHBAAAA3Q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F780D" w:rsidRDefault="00AF780D" w:rsidP="00AF78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9OOsYA&#10;AADdAAAADwAAAGRycy9kb3ducmV2LnhtbESPQUsDMRSE70L/Q3gFbzZrsdu6Ni1SFUTooVUQb4/N&#10;6+7i5iUkz+76740geBxm5htmvR1dr84UU+fZwPWsAEVce9txY+Dt9elqBSoJssXeMxn4pgTbzeRi&#10;jZX1Ax/ofJRGZQinCg20IqHSOtUtOUwzH4izd/LRoWQZG20jDhnuej0vilI77DgvtBho11L9efxy&#10;BvbDY3hZlotT+Ig3c50erLzvxJjL6Xh/B0polP/wX/vZGliUq1v4fZOfgN7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c9OO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F780D" w:rsidRDefault="00AF780D" w:rsidP="00AF78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zRBMMA&#10;AADdAAAADwAAAGRycy9kb3ducmV2LnhtbERPW2vCMBR+F/Yfwhn4Mma6ibJVo8xBUJggXmCvh+bY&#10;FpuTkkTb/fvlQfDx47vPl71txI18qB0reBtlIIgLZ2ouFZyO+vUDRIjIBhvHpOCPAiwXT4M55sZ1&#10;vKfbIZYihXDIUUEVY5tLGYqKLIaRa4kTd3beYkzQl9J47FK4beR7lk2lxZpTQ4UtfVdUXA5Xq2C1&#10;68qxfylWvfs5r38nWhu91UoNn/uvGYhIfXyI7+6NUTCZfqb96U16An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6zRBM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F780D" w:rsidRDefault="00AF780D" w:rsidP="00AF78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gu2sQA&#10;AADdAAAADwAAAGRycy9kb3ducmV2LnhtbESP0WoCMRRE3wv+Q7gF32pWqaJbo4hlQcSXqh9w2dxu&#10;tm5uliSu698bQejjMDNnmOW6t43oyIfasYLxKANBXDpdc6XgfCo+5iBCRNbYOCYFdwqwXg3elphr&#10;d+Mf6o6xEgnCIUcFJsY2lzKUhiyGkWuJk/frvMWYpK+k9nhLcNvISZbNpMWa04LBlraGysvxahUU&#10;+8mhu1y1L9ym/7Q0NX/zb6PU8L3ffIGI1Mf/8Ku90wqms8UYnm/SE5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YLtr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F780D" w:rsidRDefault="00AF780D" w:rsidP="00AF78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Lq6McA&#10;AADdAAAADwAAAGRycy9kb3ducmV2LnhtbESP3WoCMRSE74W+QziF3pSa1aLUrVG0ECpUEH/A28Pm&#10;uLt0c7Ikqbt9e1MoeDnMzDfMfNnbRlzJh9qxgtEwA0FcOFNzqeB01C9vIEJENtg4JgW/FGC5eBjM&#10;MTeu4z1dD7EUCcIhRwVVjG0uZSgqshiGriVO3sV5izFJX0rjsUtw28hxlk2lxZrTQoUtfVRUfB9+&#10;rIL1ritf/XOx7t3X5fM80drorVbq6bFfvYOI1Md7+L+9MQom09kY/t6kJyA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wy6uj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F780D" w:rsidRDefault="00AF780D" w:rsidP="00AF78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YVNsQA&#10;AADdAAAADwAAAGRycy9kb3ducmV2LnhtbESP3WoCMRSE7wu+QziCdzWrVbFbo4hlQUpv/HmAw+Z0&#10;s3VzsiRxXd/eCIVeDjPzDbPa9LYRHflQO1YwGWcgiEuna64UnE/F6xJEiMgaG8ek4E4BNuvBywpz&#10;7W58oO4YK5EgHHJUYGJscylDachiGLuWOHk/zluMSfpKao+3BLeNnGbZQlqsOS0YbGlnqLwcr1ZB&#10;8TX97i5X7Qu37WeW5uZ3+WmUGg377QeISH38D/+191rBfPH+Bs836QnI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FTb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F780D" w:rsidRDefault="00AF780D" w:rsidP="00AF78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qXZMIA&#10;AADdAAAADwAAAGRycy9kb3ducmV2LnhtbESP3YrCMBSE7wXfIRzBO039qex2jSKCopdWH+DQnG2L&#10;zUltoq1vbwTBy2FmvmGW685U4kGNKy0rmIwjEMSZ1SXnCi7n3egHhPPIGivLpOBJDtarfm+JibYt&#10;n+iR+lwECLsEFRTe14mULivIoBvbmjh4/7Yx6INscqkbbAPcVHIaRQtpsOSwUGBN24Kya3o3CubP&#10;dn9L42u004Ymx1l9ZJ/FSg0H3eYPhKfOf8Of9kEriBe/c3i/CU9Ar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apdk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F780D" w:rsidRDefault="00AF780D" w:rsidP="00AF78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Qr48MA&#10;AADdAAAADwAAAGRycy9kb3ducmV2LnhtbESPzarCMBSE94LvEI7gTlMFy7UaRRRFXN1bf9aH5tgW&#10;m5PSRK1vby4ILoeZ+YaZL1tTiQc1rrSsYDSMQBBnVpecKzgdt4MfEM4ja6wsk4IXOVguup05Jto+&#10;+Y8eqc9FgLBLUEHhfZ1I6bKCDLqhrYmDd7WNQR9kk0vd4DPATSXHURRLgyWHhQJrWheU3dK7UXCP&#10;L+MTXw/6N928dtPNduXkOVeq32tXMxCeWv8Nf9p7rWASTyfw/yY8Abl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LQr48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F780D" w:rsidRDefault="00AF780D" w:rsidP="00AF78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XKk8gA&#10;AADdAAAADwAAAGRycy9kb3ducmV2LnhtbESPQU/CQBSE7yb+h80z8SZbFTZQWYiQkAAHGgEP3p7d&#10;Z1vtvi3dBcq/Z01MPE5m5pvMeNrZWpyo9ZVjDY+9BARx7kzFhYb9bvEwBOEDssHaMWm4kIfp5PZm&#10;jKlxZ36j0zYUIkLYp6ihDKFJpfR5SRZ9zzXE0ftyrcUQZVtI0+I5wm0tn5JESYsVx4USG5qXlP9s&#10;j1bDezZUo2y26n+vN5/4bM3hw1RK6/u77vUFRKAu/If/2kujYaBGCn7fxCcgJ1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0xcqT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F780D" w:rsidRDefault="00AF780D" w:rsidP="00AF78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Gt+8YA&#10;AADdAAAADwAAAGRycy9kb3ducmV2LnhtbESPQWvCQBSE7wX/w/KE3urG1KYa3YitVKUnawWvj+wz&#10;CWbfhuxWY399tyB4HGbmG2Y270wtztS6yrKC4SACQZxbXXGhYP/98TQG4TyyxtoyKbiSg3nWe5hh&#10;qu2Fv+i884UIEHYpKii9b1IpXV6SQTewDXHwjrY16INsC6lbvAS4qWUcRYk0WHFYKLGh95Ly0+7H&#10;KPhNDrh16/ht+aw9XUfjlf3crpR67HeLKQhPnb+Hb+2NVvCSTF7h/014AjL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vGt+8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F780D" w:rsidRDefault="00AF780D" w:rsidP="00AF78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ZqMcAA&#10;AADdAAAADwAAAGRycy9kb3ducmV2LnhtbERPzYrCMBC+L/gOYQRva6qoaDWKLAre1OoDDM2YFptJ&#10;bbJafXpzEDx+fP+LVWsrcafGl44VDPoJCOLc6ZKNgvNp+zsF4QOyxsoxKXiSh9Wy87PAVLsHH+me&#10;BSNiCPsUFRQh1KmUPi/Iou+7mjhyF9dYDBE2RuoGHzHcVnKYJBNpseTYUGBNfwXl1+zfKri54Vi3&#10;2Qb3183sUBozur2OI6V63XY9BxGoDV/xx73TCsaTWZwb38QnIJ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ZqMcAAAADdAAAADwAAAAAAAAAAAAAAAACYAgAAZHJzL2Rvd25y&#10;ZXYueG1sUEsFBgAAAAAEAAQA9QAAAIU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F780D" w:rsidRDefault="00AF780D" w:rsidP="00AF78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tFwsUA&#10;AADdAAAADwAAAGRycy9kb3ducmV2LnhtbESPzW7CMBCE70h9B2srcQOnIFKSYhBFQuLKz6HHrb0k&#10;aeN1GrsQeHqMhMRxNDPfaGaLztbiRK2vHCt4GyYgiLUzFRcKDvv1YArCB2SDtWNScCEPi/lLb4a5&#10;cWfe0mkXChEh7HNUUIbQ5FJ6XZJFP3QNcfSOrrUYomwLaVo8R7it5ShJUmmx4rhQYkOrkvTv7t8q&#10;2FTfNEn1MbPTT739uv6F8fuPUar/2i0/QATqwjP8aG+MgkmaZXB/E5+An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20XC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F780D" w:rsidRDefault="00AF780D" w:rsidP="00AF78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OFscYA&#10;AADdAAAADwAAAGRycy9kb3ducmV2LnhtbESPT0sDMRDF74LfIYzQm00s1Na1abGCoPQPtIpeh824&#10;WdxMlk3cbr995yB4nJk3773fYjWERvXUpTqyhbuxAUVcRldzZeHj/eV2DiplZIdNZLJwpgSr5fXV&#10;AgsXT3yg/pgrJSacCrTgc24LrVPpKWAax5ZYbt+xC5hl7CrtOjyJeWj0xJh7HbBmSfDY0rOn8uf4&#10;Gyz0uD+bL7/ePbzV23KyX39unOzt6GZ4egSVacj/4r/vV2dhOjPSX2iEBPTy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wOFsc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F780D" w:rsidRDefault="00AF780D" w:rsidP="00AF78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SeSsQA&#10;AADdAAAADwAAAGRycy9kb3ducmV2LnhtbESPQUvDQBSE70L/w/IK3uymgarEbkspVHrU6MHjM/ua&#10;Tc2+F3bXJvrrXUHwOMzMN8x6O/leXSjETtjAclGAIm7EdtwaeH053NyDignZYi9MBr4ownYzu1pj&#10;ZWXkZ7rUqVUZwrFCAy6lodI6No48xoUMxNk7SfCYsgyttgHHDPe9LoviVnvsOC84HGjvqPmoP72B&#10;8bF5P5enN+u+wyCH+knOZS/GXM+n3QOoRFP6D/+1j9bA6q5Ywu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F0nkr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F780D" w:rsidRDefault="00AF780D" w:rsidP="00AF78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1GmscA&#10;AADdAAAADwAAAGRycy9kb3ducmV2LnhtbESPW2sCMRSE3wv9D+EUfKtZF7ywGsVqBZGKeOn76ea4&#10;u21ysmyibv99UxB8HGbmG2Yya60RV2p85VhBr5uAIM6drrhQcDquXkcgfEDWaByTgl/yMJs+P00w&#10;0+7Ge7oeQiEihH2GCsoQ6kxKn5dk0XddTRy9s2sshiibQuoGbxFujUyTZCAtVhwXSqxpUVL+c7hY&#10;Bavd0nyn2/38U4bF+/DLjDZvyw+lOi/tfAwiUBse4Xt7rRX0h0kK/2/iE5DT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/NRpr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F780D" w:rsidRDefault="00AF780D" w:rsidP="00AF78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YuuMYA&#10;AADdAAAADwAAAGRycy9kb3ducmV2LnhtbESPW4vCMBSE3wX/QzjCvoimrnihGkUE0YUVvIGvx+bY&#10;FpuT0mRr999vFgQfh5n5hpkvG1OImiqXW1Yw6EcgiBOrc04VXM6b3hSE88gaC8uk4JccLBft1hxj&#10;bZ98pPrkUxEg7GJUkHlfxlK6JCODrm9L4uDdbWXQB1mlUlf4DHBTyM8oGkuDOYeFDEtaZ5Q8Tj9G&#10;QX34vqW72pVfj2nXjYa37Xavr0p9dJrVDISnxr/Dr/ZOKxhNoiH8vwlPQC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SYuu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F780D" w:rsidRDefault="00AF780D" w:rsidP="00AF78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7KBccA&#10;AADdAAAADwAAAGRycy9kb3ducmV2LnhtbESPQWsCMRSE7wX/Q3hCbzWpaKurUbQg9CJU60Fvz83r&#10;7uLmZU2ibv31TaHQ4zAz3zDTeWtrcSUfKscannsKBHHuTMWFht3n6mkEIkRkg7Vj0vBNAeazzsMU&#10;M+NuvKHrNhYiQThkqKGMscmkDHlJFkPPNcTJ+3LeYkzSF9J4vCW4rWVfqRdpseK0UGJDbyXlp+3F&#10;aliOR8vzx4DX983xQIf98TTse6X1Y7ddTEBEauN/+K/9bjQMX9UAft+kJyBn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ZuygXHAAAA3QAAAA8AAAAAAAAAAAAAAAAAmAIAAGRy&#10;cy9kb3ducmV2LnhtbFBLBQYAAAAABAAEAPUAAACMAwAAAAA=&#10;" fillcolor="black" stroked="f">
                  <v:textbox>
                    <w:txbxContent>
                      <w:p w:rsidR="00AF780D" w:rsidRDefault="00AF780D" w:rsidP="00AF78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uskMcA&#10;AADdAAAADwAAAGRycy9kb3ducmV2LnhtbESPzWvCQBTE7wX/h+UJvdWNQqxEV9F+gFA9+HHw+Mw+&#10;kyXZtyG71di/vlsoeBxm5jfMbNHZWlyp9caxguEgAUGcO224UHA8fL5MQPiArLF2TAru5GEx7z3N&#10;MNPuxju67kMhIoR9hgrKEJpMSp+XZNEPXEMcvYtrLYYo20LqFm8Rbms5SpKxtGg4LpTY0FtJebX/&#10;tgpOX2Mz2RkanTc/qw+9SavV9r1S6rnfLacgAnXhEf5vr7WC9DVJ4e9NfAJy/g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kLrJD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F780D" w:rsidRDefault="00AF780D" w:rsidP="00AF78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wMUsYA&#10;AADdAAAADwAAAGRycy9kb3ducmV2LnhtbESPQUsDMRSE74L/ITzBm00UbJdts0tRRC8erIrXx+Z1&#10;s+7mZU3SdttfbwqCx2FmvmFW9eQGsacQO88abmcKBHHjTcetho/3p5sCREzIBgfPpOFIEerq8mKF&#10;pfEHfqP9JrUiQziWqMGmNJZSxsaSwzjzI3H2tj44TFmGVpqAhwx3g7xTai4ddpwXLI70YKnpNzun&#10;Iay/HvsT7z57dXo9xufv6adAq/X11bRegkg0pf/wX/vFaLhfqDmc3+QnI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TwMU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F780D" w:rsidRDefault="00AF780D" w:rsidP="00AF78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QMe8YA&#10;AADdAAAADwAAAGRycy9kb3ducmV2LnhtbESP3UoDMRSE7wXfIRzBG7GJhbq6Ni0iFASL0J8HOG6O&#10;u4vJybI5bbc+fVMo9HKYmW+Y6XwIXu2pT21kC08jA4q4iq7l2sJ2s3h8AZUE2aGPTBaOlGA+u72Z&#10;YunigVe0X0utMoRTiRYaka7UOlUNBUyj2BFn7zf2ASXLvtaux0OGB6/HxjzrgC3nhQY7+mio+lvv&#10;ggU//vGvX0VaynGrl+Y/yOrh21l7fze8v4ESGuQavrQ/nYVJYQo4v8lPQM9O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yQMe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F780D" w:rsidRDefault="00AF780D" w:rsidP="00AF78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eXTcMA&#10;AADdAAAADwAAAGRycy9kb3ducmV2LnhtbERPu2rDMBTdC/0HcQvdGjmBtMG1HPIg4KVDnZSsN9aN&#10;ZSJdGUtJ3H59NRQ6Hs67WI7OihsNofOsYDrJQBA3XnfcKjjsdy8LECEia7SeScE3BViWjw8F5trf&#10;+ZNudWxFCuGQowITY59LGRpDDsPE98SJO/vBYUxwaKUe8J7CnZWzLHuVDjtODQZ72hhqLvXVKdjW&#10;vZ0dKrMOx6+P08lWPzs6bpV6fhpX7yAijfFf/OeutIL5W5bmpjfpCcj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eXTcMAAADd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F780D" w:rsidRDefault="00AF780D" w:rsidP="00AF78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x9Z8QA&#10;AADdAAAADwAAAGRycy9kb3ducmV2LnhtbESPQWsCMRSE70L/Q3gFb5ooVNutUUQUBE/qeujtkbzu&#10;bt28LJvUXf+9EQo9DjPzDbNY9a4WN2pD5VnDZKxAEBtvKy405Ofd6B1EiMgWa8+k4U4BVsuXwQIz&#10;6zs+0u0UC5EgHDLUUMbYZFIGU5LDMPYNcfK+feswJtkW0rbYJbir5VSpmXRYcVoosaFNSeZ6+nUa&#10;fnby4I1Cc8kv3d7Ov7YzqpXWw9d+/QkiUh//w3/tvdXwNlcf8HyTnoB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sfWf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F780D" w:rsidRDefault="00AF780D" w:rsidP="00AF78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bgCcIA&#10;AADdAAAADwAAAGRycy9kb3ducmV2LnhtbERPy4rCMBTdD/gP4QruNFXxQTWKDgwMI7Pwgbi8Nte2&#10;tLkpSdT692YxMMvDeS/XranFg5wvLSsYDhIQxJnVJecKTsev/hyED8gaa8uk4EUe1qvOxxJTbZ+8&#10;p8ch5CKGsE9RQRFCk0rps4IM+oFtiCN3s85giNDlUjt8xnBTy1GSTKXBkmNDgQ19FpRVh7tRcLnv&#10;+PY7/tm4bTjb9uir0XVeKdXrtpsFiEBt+Bf/ub+1gslsGPfHN/EJyNU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FuAJwgAAAN0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F780D" w:rsidRDefault="00AF780D" w:rsidP="00AF78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D/QMcA&#10;AADdAAAADwAAAGRycy9kb3ducmV2LnhtbESPQWsCMRSE74L/ITyhN82u1FZXo2hB6EWotod6e26e&#10;u4ubl20Sdeuvb4SCx2FmvmFmi9bU4kLOV5YVpIMEBHFudcWFgq/PdX8MwgdkjbVlUvBLHhbzbmeG&#10;mbZX3tJlFwoRIewzVFCG0GRS+rwkg35gG+LoHa0zGKJ0hdQOrxFuajlMkhdpsOK4UGJDbyXlp93Z&#10;KFhNxqufj2fe3LaHPe2/D6fR0CVKPfXa5RREoDY8wv/td61g9JqmcH8Tn4Cc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PA/0DHAAAA3QAAAA8AAAAAAAAAAAAAAAAAmAIAAGRy&#10;cy9kb3ducmV2LnhtbFBLBQYAAAAABAAEAPUAAACMAwAAAAA=&#10;" fillcolor="black" stroked="f">
                  <v:textbox>
                    <w:txbxContent>
                      <w:p w:rsidR="00AF780D" w:rsidRDefault="00AF780D" w:rsidP="00AF78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6bNsUA&#10;AADdAAAADwAAAGRycy9kb3ducmV2LnhtbESPQUsDMRSE74L/ITzBm822oi1r07IUxOJp2yq9vm6e&#10;m8XNy5LEdPvvjSD0OMzMN8xyPdpeJPKhc6xgOilAEDdOd9wq+Di8PixAhIissXdMCi4UYL26vVli&#10;qd2Zd5T2sRUZwqFEBSbGoZQyNIYshokbiLP35bzFmKVvpfZ4znDby1lRPEuLHecFgwNtDDXf+x+r&#10;IJ02dfWYjsns3n3Vele/fZ5qpe7vxuoFRKQxXsP/7a1W8DSfzuDvTX4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bps2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F780D" w:rsidRDefault="00AF780D" w:rsidP="00AF78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XeX8cA&#10;AADdAAAADwAAAGRycy9kb3ducmV2LnhtbESPQWvCQBSE7wX/w/IEb3UTpWpTVxGxxXqxjYX2+Mi+&#10;ZoPZtyG7jWl/vVso9DjMzDfMct3bWnTU+sqxgnScgCAunK64VPB2erxdgPABWWPtmBR8k4f1anCz&#10;xEy7C79Sl4dSRAj7DBWYEJpMSl8YsujHriGO3qdrLYYo21LqFi8Rbms5SZKZtFhxXDDY0NZQcc6/&#10;rAKfbnfvB/tz3308GT7mz2b2UhqlRsN+8wAiUB/+w3/tvVZwN0+n8PsmPgG5u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6l3l/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F780D" w:rsidRDefault="00AF780D" w:rsidP="00AF78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F780D" w:rsidRDefault="00AF780D" w:rsidP="00AF780D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AF780D" w:rsidRDefault="00AF780D" w:rsidP="00AF780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F780D" w:rsidRDefault="00AF780D" w:rsidP="00AF780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F780D" w:rsidRDefault="00AF780D" w:rsidP="00AF780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F780D" w:rsidRDefault="00AF780D" w:rsidP="00AF780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F780D" w:rsidRDefault="00AF780D" w:rsidP="00AF780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AF780D" w:rsidRDefault="00AF780D" w:rsidP="00AF780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F780D" w:rsidRDefault="00AF780D" w:rsidP="00AF780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F780D" w:rsidRDefault="00AF780D" w:rsidP="00AF780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AF780D" w:rsidRDefault="00AF780D" w:rsidP="00AF780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F780D" w:rsidRDefault="00AF780D" w:rsidP="00AF780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AF780D" w:rsidRDefault="00AF780D" w:rsidP="00AF780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F780D" w:rsidRDefault="00AF780D" w:rsidP="00AF780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№57</w:t>
      </w:r>
    </w:p>
    <w:p w:rsidR="00AF780D" w:rsidRPr="000D700B" w:rsidRDefault="00AF780D" w:rsidP="00AF780D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AF780D" w:rsidRPr="00554522" w:rsidRDefault="00AF780D" w:rsidP="00AF780D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554522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554522">
        <w:rPr>
          <w:rFonts w:ascii="Times New Roman" w:eastAsia="Calibri" w:hAnsi="Times New Roman" w:cs="Times New Roman"/>
          <w:b/>
          <w:sz w:val="24"/>
        </w:rPr>
        <w:t>наданнядозволу</w:t>
      </w:r>
      <w:proofErr w:type="spellEnd"/>
      <w:r w:rsidRPr="00554522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554522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</w:p>
    <w:p w:rsidR="00AF780D" w:rsidRPr="00554522" w:rsidRDefault="00AF780D" w:rsidP="00AF780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п</w:t>
      </w:r>
      <w:r w:rsidRPr="00554522">
        <w:rPr>
          <w:rFonts w:ascii="Times New Roman" w:eastAsia="Calibri" w:hAnsi="Times New Roman" w:cs="Times New Roman"/>
          <w:b/>
          <w:sz w:val="24"/>
        </w:rPr>
        <w:t>роєкту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554522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554522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554522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</w:p>
    <w:p w:rsidR="00AF780D" w:rsidRPr="00554522" w:rsidRDefault="00AF780D" w:rsidP="00AF780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554522">
        <w:rPr>
          <w:rFonts w:ascii="Times New Roman" w:eastAsia="Calibri" w:hAnsi="Times New Roman" w:cs="Times New Roman"/>
          <w:b/>
          <w:sz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554522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554522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</w:p>
    <w:p w:rsidR="00AF780D" w:rsidRPr="00554522" w:rsidRDefault="00AF780D" w:rsidP="00AF780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Рудик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С.А.</w:t>
      </w:r>
    </w:p>
    <w:p w:rsidR="00AF780D" w:rsidRPr="00554522" w:rsidRDefault="00AF780D" w:rsidP="00AF780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AF780D" w:rsidRPr="00554522" w:rsidRDefault="00AF780D" w:rsidP="00AF780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554522">
        <w:rPr>
          <w:rFonts w:ascii="Times New Roman" w:eastAsia="Calibri" w:hAnsi="Times New Roman" w:cs="Times New Roman"/>
          <w:sz w:val="24"/>
        </w:rPr>
        <w:t>до</w:t>
      </w:r>
      <w:proofErr w:type="gram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554522">
        <w:rPr>
          <w:rFonts w:ascii="Times New Roman" w:eastAsia="Calibri" w:hAnsi="Times New Roman" w:cs="Times New Roman"/>
          <w:sz w:val="24"/>
        </w:rPr>
        <w:t>пункту</w:t>
      </w:r>
      <w:proofErr w:type="gramEnd"/>
      <w:r w:rsidRPr="00554522">
        <w:rPr>
          <w:rFonts w:ascii="Times New Roman" w:eastAsia="Calibri" w:hAnsi="Times New Roman" w:cs="Times New Roman"/>
          <w:sz w:val="24"/>
        </w:rPr>
        <w:t xml:space="preserve"> 34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Україні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>», статей 12,</w:t>
      </w:r>
      <w:r>
        <w:rPr>
          <w:rFonts w:ascii="Times New Roman" w:eastAsia="Calibri" w:hAnsi="Times New Roman" w:cs="Times New Roman"/>
          <w:sz w:val="24"/>
        </w:rPr>
        <w:t>122,124,186</w:t>
      </w:r>
      <w:r w:rsidRPr="00554522">
        <w:rPr>
          <w:rFonts w:ascii="Times New Roman" w:eastAsia="Calibri" w:hAnsi="Times New Roman" w:cs="Times New Roman"/>
          <w:sz w:val="24"/>
        </w:rPr>
        <w:t xml:space="preserve"> Земельного кодексу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»,  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Рудик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С.А.</w:t>
      </w:r>
      <w:r w:rsidRPr="00554522">
        <w:rPr>
          <w:rFonts w:ascii="Times New Roman" w:eastAsia="Calibri" w:hAnsi="Times New Roman" w:cs="Times New Roman"/>
          <w:sz w:val="24"/>
        </w:rPr>
        <w:t xml:space="preserve">, 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рада </w:t>
      </w:r>
    </w:p>
    <w:p w:rsidR="00AF780D" w:rsidRPr="00B3230E" w:rsidRDefault="00AF780D" w:rsidP="00AF780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554522">
        <w:rPr>
          <w:rFonts w:ascii="Times New Roman" w:eastAsia="Calibri" w:hAnsi="Times New Roman" w:cs="Times New Roman"/>
          <w:sz w:val="24"/>
        </w:rPr>
        <w:t>ВИРІШИЛА:</w:t>
      </w:r>
    </w:p>
    <w:p w:rsidR="00AF780D" w:rsidRPr="00554522" w:rsidRDefault="00AF780D" w:rsidP="00AF780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554522">
        <w:rPr>
          <w:rFonts w:ascii="Times New Roman" w:eastAsia="Calibri" w:hAnsi="Times New Roman" w:cs="Times New Roman"/>
          <w:sz w:val="24"/>
        </w:rPr>
        <w:t xml:space="preserve">       1. </w:t>
      </w:r>
      <w:proofErr w:type="spellStart"/>
      <w:proofErr w:type="gramStart"/>
      <w:r w:rsidRPr="00554522">
        <w:rPr>
          <w:rFonts w:ascii="Times New Roman" w:eastAsia="Calibri" w:hAnsi="Times New Roman" w:cs="Times New Roman"/>
          <w:sz w:val="24"/>
        </w:rPr>
        <w:t>Надати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Рудик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Софії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Андріївні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>, як</w:t>
      </w:r>
      <w:r>
        <w:rPr>
          <w:rFonts w:ascii="Times New Roman" w:eastAsia="Calibri" w:hAnsi="Times New Roman" w:cs="Times New Roman"/>
          <w:sz w:val="24"/>
        </w:rPr>
        <w:t xml:space="preserve">а </w:t>
      </w:r>
      <w:proofErr w:type="spellStart"/>
      <w:r>
        <w:rPr>
          <w:rFonts w:ascii="Times New Roman" w:eastAsia="Calibri" w:hAnsi="Times New Roman" w:cs="Times New Roman"/>
          <w:sz w:val="24"/>
        </w:rPr>
        <w:t>зареєстрована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20581E">
        <w:rPr>
          <w:rFonts w:ascii="Times New Roman" w:eastAsia="Calibri" w:hAnsi="Times New Roman" w:cs="Times New Roman"/>
          <w:sz w:val="24"/>
          <w:lang w:val="uk-UA"/>
        </w:rPr>
        <w:t>________________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дозвіл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розробку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із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оренду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0,3500</w:t>
      </w:r>
      <w:r w:rsidRPr="00554522">
        <w:rPr>
          <w:rFonts w:ascii="Times New Roman" w:eastAsia="Calibri" w:hAnsi="Times New Roman" w:cs="Times New Roman"/>
          <w:sz w:val="24"/>
        </w:rPr>
        <w:t xml:space="preserve"> га, для </w:t>
      </w:r>
      <w:proofErr w:type="spellStart"/>
      <w:r w:rsidRPr="00554522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554522">
        <w:rPr>
          <w:rFonts w:ascii="Times New Roman" w:eastAsia="Calibri" w:hAnsi="Times New Roman" w:cs="Times New Roman"/>
          <w:sz w:val="24"/>
          <w:szCs w:val="24"/>
        </w:rPr>
        <w:t xml:space="preserve"> товарного </w:t>
      </w:r>
      <w:proofErr w:type="spellStart"/>
      <w:r w:rsidRPr="00554522">
        <w:rPr>
          <w:rFonts w:ascii="Times New Roman" w:eastAsia="Calibri" w:hAnsi="Times New Roman" w:cs="Times New Roman"/>
          <w:sz w:val="24"/>
          <w:szCs w:val="24"/>
        </w:rPr>
        <w:t>сільськогосподарського</w:t>
      </w:r>
      <w:proofErr w:type="spellEnd"/>
      <w:r w:rsidRPr="0055452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54522">
        <w:rPr>
          <w:rFonts w:ascii="Times New Roman" w:eastAsia="Calibri" w:hAnsi="Times New Roman" w:cs="Times New Roman"/>
          <w:sz w:val="24"/>
          <w:szCs w:val="24"/>
        </w:rPr>
        <w:t>виробництва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,  яка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розташована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Хмельницька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область,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4"/>
        </w:rPr>
        <w:t>Шепетівський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) район, в с. </w:t>
      </w:r>
      <w:proofErr w:type="spellStart"/>
      <w:r>
        <w:rPr>
          <w:rFonts w:ascii="Times New Roman" w:eastAsia="Calibri" w:hAnsi="Times New Roman" w:cs="Times New Roman"/>
          <w:sz w:val="24"/>
        </w:rPr>
        <w:t>Крупець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</w:rPr>
        <w:t>вулиця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Незалежності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</w:rPr>
        <w:t>будинок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2/2</w:t>
      </w:r>
      <w:r w:rsidRPr="00554522">
        <w:rPr>
          <w:rFonts w:ascii="Times New Roman" w:eastAsia="Calibri" w:hAnsi="Times New Roman" w:cs="Times New Roman"/>
          <w:sz w:val="24"/>
        </w:rPr>
        <w:t>.</w:t>
      </w:r>
      <w:proofErr w:type="gramEnd"/>
    </w:p>
    <w:p w:rsidR="00AF780D" w:rsidRPr="00554522" w:rsidRDefault="00AF780D" w:rsidP="00AF780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554522"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</w:rPr>
        <w:t>Рудик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С.А.</w:t>
      </w:r>
      <w:r w:rsidRPr="0055452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оренду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та подати на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розгляд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сесії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554522">
        <w:rPr>
          <w:rFonts w:ascii="Times New Roman" w:eastAsia="Calibri" w:hAnsi="Times New Roman" w:cs="Times New Roman"/>
          <w:sz w:val="24"/>
        </w:rPr>
        <w:t>ради</w:t>
      </w:r>
      <w:proofErr w:type="gramEnd"/>
      <w:r w:rsidRPr="00554522">
        <w:rPr>
          <w:rFonts w:ascii="Times New Roman" w:eastAsia="Calibri" w:hAnsi="Times New Roman" w:cs="Times New Roman"/>
          <w:sz w:val="24"/>
        </w:rPr>
        <w:t>.</w:t>
      </w:r>
    </w:p>
    <w:p w:rsidR="00AF780D" w:rsidRPr="00554522" w:rsidRDefault="00AF780D" w:rsidP="00AF780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4522">
        <w:rPr>
          <w:rFonts w:ascii="Times New Roman" w:eastAsia="Calibri" w:hAnsi="Times New Roman" w:cs="Times New Roman"/>
          <w:sz w:val="24"/>
          <w:szCs w:val="24"/>
        </w:rPr>
        <w:t xml:space="preserve">       3. Даний </w:t>
      </w:r>
      <w:proofErr w:type="spellStart"/>
      <w:r w:rsidRPr="00554522">
        <w:rPr>
          <w:rFonts w:ascii="Times New Roman" w:eastAsia="Calibri" w:hAnsi="Times New Roman" w:cs="Times New Roman"/>
          <w:sz w:val="24"/>
          <w:szCs w:val="24"/>
        </w:rPr>
        <w:t>дозвіл</w:t>
      </w:r>
      <w:proofErr w:type="spellEnd"/>
      <w:r w:rsidRPr="0055452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54522">
        <w:rPr>
          <w:rFonts w:ascii="Times New Roman" w:eastAsia="Calibri" w:hAnsi="Times New Roman" w:cs="Times New Roman"/>
          <w:sz w:val="24"/>
          <w:szCs w:val="24"/>
        </w:rPr>
        <w:t>дійсний</w:t>
      </w:r>
      <w:proofErr w:type="spellEnd"/>
      <w:r w:rsidRPr="00554522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554522">
        <w:rPr>
          <w:rFonts w:ascii="Times New Roman" w:eastAsia="Calibri" w:hAnsi="Times New Roman" w:cs="Times New Roman"/>
          <w:sz w:val="24"/>
          <w:szCs w:val="24"/>
        </w:rPr>
        <w:t>протязі</w:t>
      </w:r>
      <w:proofErr w:type="spellEnd"/>
      <w:r w:rsidRPr="00554522">
        <w:rPr>
          <w:rFonts w:ascii="Times New Roman" w:eastAsia="Calibri" w:hAnsi="Times New Roman" w:cs="Times New Roman"/>
          <w:sz w:val="24"/>
          <w:szCs w:val="24"/>
        </w:rPr>
        <w:t xml:space="preserve"> року з дня </w:t>
      </w:r>
      <w:proofErr w:type="spellStart"/>
      <w:r w:rsidRPr="00554522">
        <w:rPr>
          <w:rFonts w:ascii="Times New Roman" w:eastAsia="Calibri" w:hAnsi="Times New Roman" w:cs="Times New Roman"/>
          <w:sz w:val="24"/>
          <w:szCs w:val="24"/>
        </w:rPr>
        <w:t>прийняття</w:t>
      </w:r>
      <w:proofErr w:type="spellEnd"/>
      <w:r w:rsidRPr="0055452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54522">
        <w:rPr>
          <w:rFonts w:ascii="Times New Roman" w:eastAsia="Calibri" w:hAnsi="Times New Roman" w:cs="Times New Roman"/>
          <w:sz w:val="24"/>
          <w:szCs w:val="24"/>
        </w:rPr>
        <w:t>даного</w:t>
      </w:r>
      <w:proofErr w:type="spellEnd"/>
      <w:r w:rsidRPr="0055452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54522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554522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55452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F780D" w:rsidRPr="00554522" w:rsidRDefault="00AF780D" w:rsidP="00AF780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54522">
        <w:rPr>
          <w:rFonts w:ascii="Times New Roman" w:eastAsia="Arial Unicode MS" w:hAnsi="Times New Roman" w:cs="Times New Roman"/>
          <w:sz w:val="24"/>
          <w:szCs w:val="24"/>
        </w:rPr>
        <w:t xml:space="preserve">       4. Контроль за </w:t>
      </w:r>
      <w:proofErr w:type="spellStart"/>
      <w:r w:rsidRPr="00554522">
        <w:rPr>
          <w:rFonts w:ascii="Times New Roman" w:eastAsia="Arial Unicode MS" w:hAnsi="Times New Roman" w:cs="Times New Roman"/>
          <w:sz w:val="24"/>
          <w:szCs w:val="24"/>
        </w:rPr>
        <w:t>виконанням</w:t>
      </w:r>
      <w:proofErr w:type="spellEnd"/>
      <w:r w:rsidRPr="00554522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554522">
        <w:rPr>
          <w:rFonts w:ascii="Times New Roman" w:eastAsia="Arial Unicode MS" w:hAnsi="Times New Roman" w:cs="Times New Roman"/>
          <w:sz w:val="24"/>
          <w:szCs w:val="24"/>
        </w:rPr>
        <w:t>цього</w:t>
      </w:r>
      <w:proofErr w:type="spellEnd"/>
      <w:r w:rsidRPr="00554522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54522">
        <w:rPr>
          <w:rFonts w:ascii="Times New Roman" w:eastAsia="Arial Unicode MS" w:hAnsi="Times New Roman" w:cs="Times New Roman"/>
          <w:sz w:val="24"/>
          <w:szCs w:val="24"/>
        </w:rPr>
        <w:t>р</w:t>
      </w:r>
      <w:proofErr w:type="gramEnd"/>
      <w:r w:rsidRPr="00554522">
        <w:rPr>
          <w:rFonts w:ascii="Times New Roman" w:eastAsia="Arial Unicode MS" w:hAnsi="Times New Roman" w:cs="Times New Roman"/>
          <w:sz w:val="24"/>
          <w:szCs w:val="24"/>
        </w:rPr>
        <w:t>ішення</w:t>
      </w:r>
      <w:proofErr w:type="spellEnd"/>
      <w:r w:rsidRPr="00554522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554522">
        <w:rPr>
          <w:rFonts w:ascii="Times New Roman" w:eastAsia="Arial Unicode MS" w:hAnsi="Times New Roman" w:cs="Times New Roman"/>
          <w:sz w:val="24"/>
          <w:szCs w:val="24"/>
        </w:rPr>
        <w:t>покласти</w:t>
      </w:r>
      <w:proofErr w:type="spellEnd"/>
      <w:r w:rsidRPr="00554522">
        <w:rPr>
          <w:rFonts w:ascii="Times New Roman" w:eastAsia="Arial Unicode MS" w:hAnsi="Times New Roman" w:cs="Times New Roman"/>
          <w:sz w:val="24"/>
          <w:szCs w:val="24"/>
        </w:rPr>
        <w:t xml:space="preserve"> на </w:t>
      </w:r>
      <w:proofErr w:type="spellStart"/>
      <w:r w:rsidRPr="00554522">
        <w:rPr>
          <w:rFonts w:ascii="Times New Roman" w:eastAsia="Arial Unicode MS" w:hAnsi="Times New Roman" w:cs="Times New Roman"/>
          <w:sz w:val="24"/>
          <w:szCs w:val="24"/>
        </w:rPr>
        <w:t>постійну</w:t>
      </w:r>
      <w:proofErr w:type="spellEnd"/>
      <w:r w:rsidRPr="00554522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554522">
        <w:rPr>
          <w:rFonts w:ascii="Times New Roman" w:eastAsia="Arial Unicode MS" w:hAnsi="Times New Roman" w:cs="Times New Roman"/>
          <w:sz w:val="24"/>
          <w:szCs w:val="24"/>
        </w:rPr>
        <w:t>комісію</w:t>
      </w:r>
      <w:proofErr w:type="spellEnd"/>
      <w:r w:rsidRPr="00554522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554522">
        <w:rPr>
          <w:rFonts w:ascii="Times New Roman" w:eastAsia="Arial Unicode MS" w:hAnsi="Times New Roman" w:cs="Times New Roman"/>
          <w:sz w:val="24"/>
          <w:szCs w:val="24"/>
        </w:rPr>
        <w:t>сільської</w:t>
      </w:r>
      <w:proofErr w:type="spellEnd"/>
      <w:r w:rsidRPr="00554522">
        <w:rPr>
          <w:rFonts w:ascii="Times New Roman" w:eastAsia="Arial Unicode MS" w:hAnsi="Times New Roman" w:cs="Times New Roman"/>
          <w:sz w:val="24"/>
          <w:szCs w:val="24"/>
        </w:rPr>
        <w:t xml:space="preserve"> ради з </w:t>
      </w:r>
      <w:proofErr w:type="spellStart"/>
      <w:r w:rsidRPr="00554522">
        <w:rPr>
          <w:rFonts w:ascii="Times New Roman" w:eastAsia="Arial Unicode MS" w:hAnsi="Times New Roman" w:cs="Times New Roman"/>
          <w:sz w:val="24"/>
          <w:szCs w:val="24"/>
        </w:rPr>
        <w:t>питань</w:t>
      </w:r>
      <w:proofErr w:type="spellEnd"/>
      <w:r w:rsidRPr="00554522">
        <w:rPr>
          <w:rFonts w:ascii="Times New Roman" w:eastAsia="Arial Unicode MS" w:hAnsi="Times New Roman" w:cs="Times New Roman"/>
          <w:sz w:val="24"/>
          <w:szCs w:val="24"/>
        </w:rPr>
        <w:t xml:space="preserve">  </w:t>
      </w:r>
      <w:proofErr w:type="spellStart"/>
      <w:r w:rsidRPr="00554522">
        <w:rPr>
          <w:rFonts w:ascii="Times New Roman" w:eastAsia="Arial Unicode MS" w:hAnsi="Times New Roman" w:cs="Times New Roman"/>
          <w:sz w:val="24"/>
          <w:szCs w:val="24"/>
        </w:rPr>
        <w:t>земельних</w:t>
      </w:r>
      <w:proofErr w:type="spellEnd"/>
      <w:r w:rsidRPr="00554522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554522">
        <w:rPr>
          <w:rFonts w:ascii="Times New Roman" w:eastAsia="Arial Unicode MS" w:hAnsi="Times New Roman" w:cs="Times New Roman"/>
          <w:sz w:val="24"/>
          <w:szCs w:val="24"/>
        </w:rPr>
        <w:t>відносин</w:t>
      </w:r>
      <w:proofErr w:type="spellEnd"/>
      <w:r w:rsidRPr="00554522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554522">
        <w:rPr>
          <w:rFonts w:ascii="Times New Roman" w:eastAsia="Arial Unicode MS" w:hAnsi="Times New Roman" w:cs="Times New Roman"/>
          <w:sz w:val="24"/>
          <w:szCs w:val="24"/>
        </w:rPr>
        <w:t>природокористування</w:t>
      </w:r>
      <w:proofErr w:type="spellEnd"/>
      <w:r w:rsidRPr="00554522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554522">
        <w:rPr>
          <w:rFonts w:ascii="Times New Roman" w:eastAsia="Arial Unicode MS" w:hAnsi="Times New Roman" w:cs="Times New Roman"/>
          <w:sz w:val="24"/>
          <w:szCs w:val="24"/>
        </w:rPr>
        <w:t>планування</w:t>
      </w:r>
      <w:proofErr w:type="spellEnd"/>
      <w:r w:rsidRPr="00554522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554522">
        <w:rPr>
          <w:rFonts w:ascii="Times New Roman" w:eastAsia="Arial Unicode MS" w:hAnsi="Times New Roman" w:cs="Times New Roman"/>
          <w:sz w:val="24"/>
          <w:szCs w:val="24"/>
        </w:rPr>
        <w:t>території</w:t>
      </w:r>
      <w:proofErr w:type="spellEnd"/>
      <w:r w:rsidRPr="00554522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554522">
        <w:rPr>
          <w:rFonts w:ascii="Times New Roman" w:eastAsia="Arial Unicode MS" w:hAnsi="Times New Roman" w:cs="Times New Roman"/>
          <w:sz w:val="24"/>
          <w:szCs w:val="24"/>
        </w:rPr>
        <w:t>будівництва</w:t>
      </w:r>
      <w:proofErr w:type="spellEnd"/>
      <w:r w:rsidRPr="00554522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554522">
        <w:rPr>
          <w:rFonts w:ascii="Times New Roman" w:eastAsia="Arial Unicode MS" w:hAnsi="Times New Roman" w:cs="Times New Roman"/>
          <w:sz w:val="24"/>
          <w:szCs w:val="24"/>
        </w:rPr>
        <w:t>архітектури</w:t>
      </w:r>
      <w:proofErr w:type="spellEnd"/>
      <w:r w:rsidRPr="00554522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554522">
        <w:rPr>
          <w:rFonts w:ascii="Times New Roman" w:eastAsia="Arial Unicode MS" w:hAnsi="Times New Roman" w:cs="Times New Roman"/>
          <w:sz w:val="24"/>
          <w:szCs w:val="24"/>
        </w:rPr>
        <w:t>охорони</w:t>
      </w:r>
      <w:proofErr w:type="spellEnd"/>
      <w:r w:rsidRPr="00554522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554522">
        <w:rPr>
          <w:rFonts w:ascii="Times New Roman" w:eastAsia="Arial Unicode MS" w:hAnsi="Times New Roman" w:cs="Times New Roman"/>
          <w:sz w:val="24"/>
          <w:szCs w:val="24"/>
        </w:rPr>
        <w:t>пам’яток</w:t>
      </w:r>
      <w:proofErr w:type="spellEnd"/>
      <w:r w:rsidRPr="00554522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554522">
        <w:rPr>
          <w:rFonts w:ascii="Times New Roman" w:eastAsia="Arial Unicode MS" w:hAnsi="Times New Roman" w:cs="Times New Roman"/>
          <w:sz w:val="24"/>
          <w:szCs w:val="24"/>
        </w:rPr>
        <w:t>історичного</w:t>
      </w:r>
      <w:proofErr w:type="spellEnd"/>
      <w:r w:rsidRPr="00554522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554522">
        <w:rPr>
          <w:rFonts w:ascii="Times New Roman" w:eastAsia="Arial Unicode MS" w:hAnsi="Times New Roman" w:cs="Times New Roman"/>
          <w:sz w:val="24"/>
          <w:szCs w:val="24"/>
        </w:rPr>
        <w:t>середовища</w:t>
      </w:r>
      <w:proofErr w:type="spellEnd"/>
      <w:r w:rsidRPr="00554522">
        <w:rPr>
          <w:rFonts w:ascii="Times New Roman" w:eastAsia="Arial Unicode MS" w:hAnsi="Times New Roman" w:cs="Times New Roman"/>
          <w:sz w:val="24"/>
          <w:szCs w:val="24"/>
        </w:rPr>
        <w:t xml:space="preserve"> та благоустрою (Денисюк </w:t>
      </w:r>
      <w:r w:rsidRPr="00554522">
        <w:rPr>
          <w:rFonts w:ascii="Times New Roman" w:eastAsia="Arial Unicode MS" w:hAnsi="Times New Roman" w:cs="Times New Roman"/>
          <w:color w:val="000000"/>
          <w:sz w:val="24"/>
          <w:szCs w:val="24"/>
        </w:rPr>
        <w:t>Т.В.).</w:t>
      </w:r>
    </w:p>
    <w:p w:rsidR="00AF780D" w:rsidRDefault="00AF780D" w:rsidP="00AF780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AF780D" w:rsidRDefault="00AF780D" w:rsidP="00AF780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AF780D" w:rsidRPr="00AF780D" w:rsidRDefault="00AF780D" w:rsidP="00AF780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uk-UA"/>
        </w:rPr>
      </w:pPr>
    </w:p>
    <w:p w:rsidR="006976B9" w:rsidRPr="00AF780D" w:rsidRDefault="00AF780D" w:rsidP="00AF780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  <w:lang w:val="uk-UA"/>
        </w:rPr>
      </w:pPr>
      <w:proofErr w:type="spellStart"/>
      <w:r w:rsidRPr="00554522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554522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6976B9" w:rsidRPr="00AF780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80D"/>
    <w:rsid w:val="0020581E"/>
    <w:rsid w:val="006976B9"/>
    <w:rsid w:val="00AF7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80D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AF780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AF780D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AF780D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80D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AF780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AF780D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AF780D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2</TotalTime>
  <Pages>1</Pages>
  <Words>242</Words>
  <Characters>1383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2021-09-13T10:27:00Z</dcterms:created>
  <dcterms:modified xsi:type="dcterms:W3CDTF">2021-09-14T12:22:00Z</dcterms:modified>
</cp:coreProperties>
</file>