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295" w:rsidRPr="00B623A8" w:rsidRDefault="00FD70D3" w:rsidP="009F7295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jrwr3cAAEBZBAAOAAAAZHJzL2Uyb0RvYy54bWzsfW1uJjmS3n8DvsML/RygWsn8zsLULGa6&#10;ugYGxvYA8/oAKklVEizpLUvq7tpdLGDAR/BFfANfYfdGfoIMMkkpIyKnptsYLNgDdGpaoUgygow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71r2rPDw8U9&#10;tPSv//vf/ue//a9//b/43/85dF3bkpx+/vL5Lcj/+PjlL1/+/Bgmix//dLr870/49fnL39P//xyI&#10;Dx9//s+nKzC++PH55OX09dPjPbGABA5fvTr+Manj+uvz4RL/se/c3EBpl/jV6FrXs7oub6DTV391&#10;efMD/51zPWZCf+UmN9PQzy/ehhf6QfKgaEZYdE+rXJ/+Nrn+5ebiy7VX1xMJapVrF+X64fH6mtby&#10;oQsC9XRRmk+5KLPf0CifIHFTiG4czw40686FdR0FOTuWouuHoZDHxdvLH5+e/3h98sq4+OlPT89h&#10;R1zhJ6/iK14SR7D4dH+HzfGb80M3zNPh58PcLGN40+dE5jIy6KHvDzcHvLZ/RQgVrfwakR9kl8hc&#10;N00ivz4jbMfRCeMbMjIICnTC+CDL9OK2G3qB35SRubabR4kfDOHKb2oEdktG5dy4iMMjlSZ+rpOG&#10;5wp9uLGVGeYKkYbnCnU0rm2k6bpcHyK7QhvNOIvccm2MrSA8lytjWRaRW6GLWZRdoYymbSV+baGL&#10;ppuF8bWFMibQCWsPBjdT7tRIE25zdXRN14kMc220DVbp9u5tc4Vg14rqbXOFtK243dpcJWMzyyMs&#10;dNI2kn1pc6VMXS/ut65QytQtwpRhLFdZT9M4STLsCqUMg8gwV8rcjuIy7HKluHEYpBHmSpmnSdzC&#10;XaGUxkky7HKlLG4exCkXSukmaR12uVKWzolaxid8FXY7jNLW63OlLO0kjpC+9MkMtrNoGvpCKdMg&#10;7uU+V0pH9nx7p/S5UqauEdchvnzrCLuxExnmShnmVlyHfa6UbsSWEkaYK6V38pd4yJXSDYuklCFX&#10;CoyIaL6GXCkdfcS2RzjkShlkez0UOplHSYQ43Kyi7kUVD4VGFnl4uUZEdQy5Ovq2kdQx5OpoRaMw&#10;5sroO1jgbdmNhTKwkYRPyZjrAhZdGt6Y6wJHbXHHjbky+r6VPnZjrgysKnG10Kk1bWGNYa6OoZPN&#10;4FhoZHTSeh5zjYyzfNaacp0MzSDJcMp1MneykqdcKUO/SAt6ypWytJ24CKdcKcM4iAxzpcBQi9/3&#10;KVfKsGAq28twypUCQy1uuilXCqyg9LGbcqXMs2wU5lwpI9aDMMK5UArsoLRT5lwpYy+e4uZcKdOC&#10;DS9svTlXytiIV4g5V8rUD6JS5kIpMz6z20qZc6WMA46P0ghzpcDwS4Z6zpXSL7PIcCmU0opnpCVX&#10;Stf34sJeCqXMnbRsllwpOD2KSllypeA6KU15yZXi6EwvyBBX4NV8Tcss7ZQlV8oifzyXXCdzM0n2&#10;dcl14ppeNNiOfCjJwNKdXVg2rsm1MtGWEubsXUWJJSYtDRKCy97tHPkNRJ6FZhYnacY1hWpwcBaV&#10;7ZpcOcPcSJ8C1+Taga+pEzeha3IFDYN89W4KDbULDvjS3Ivb/ODEZe7K+3w3ykdt5/Kt08MMSGov&#10;L/U9vBjyOHMdgVLUkSt0BJtWXFrgj/scPUwXN9HpdPn1gb1O+OlwQR7kxjsLv5yeyN1HLii4t47e&#10;uwUWoCIXlUCM2ROx97SZxJgWEUfnmM4Za4qIJ/ak6cRYLES87CKmZUDU0HLwWuq8ScOefN8kySXj&#10;yfdN0/E84VXZNRieqds3VfKZ0GDgE9nDnTwinnzfVFueKvwZu7jzVOGt2EXOU4UvYg85eSJo7MEt&#10;a65F8jN48n1TJS+CJ983VfIRePJ9U+14qrjh75kq3e+JO+7vu8h5qrid7yLnqeLuvYucp9rvmyrd&#10;q/3Y902Vbs1EjlvxnsHQndiT75sqXXk9+b6p0pXWk++bKt1ZPfm+qdKdlMhx59wzVbpyevJ9U6UL&#10;pSffN1UOchzHfVOly6Dnvm+qdNUjclzl9kyVLnKefN9U6ZrmyfdNlS5hnnzfVOmK5cn3TZUuUESO&#10;C9KeqdL1yJPvmypdfjz5vqnS1caT75vqzFPFxWTP2OlaQtxx7dhFzlPFpWIXOU8VV4Zd5DxVXAh2&#10;kfNUcd7fQ+5P+zRXOs3v+wOeLZ3V9/0Bz5cO4vv+gGdMp+x9f8BzdjhC7/qD9eC0c9Lp6ITD7743&#10;xEnjZJv9Qfia87H1EekGLxMNHs8OSDT4SH9z8fbLxTOdduOPh5/fnfkY6uEGUVsfJKVf3Z9+uj6e&#10;PNEznXv7hpzS0GmKo+KtK9HdQ07cLTCMTJxWQCSJzy+ebweXF5OuceFIEp+RlA70fgg97lRBAJEk&#10;PpkUcS0mRdRUJx35U+H6zhorbo7MFTFlnevAynU9Qhs6aU+RCz8t3Hp00i5G1+Ebjasyzjw+WQIt&#10;ORmIa7fAf6EKq+WTKkhDlgVUG7nFJ3N15N72XGecPVSuCKczKTwcBikFJT3XMQTzxQHgAhv2scO1&#10;U5drO5M/xnMdcPrVxtrCT8qk8P3qpBP5Qz3XDscplevEtxfXtTjsqKTIFWCuyAYwSNnOwD1gkSI+&#10;GLhCbNHqRYXGZ1Bsi/s+k869vrLano8zrkVAUx8rPPPMdUy3oPji+OQBwBAw6QDnhios2tJeBZTq&#10;YJDGlYXwsKGtltx8pFg4XvRtCF68tJH9ZWirpRgdcXUzzpjqtFqKU3vSyRBWF3ehm4wN2/JZ0qdx&#10;6K8nT5F/+5hOtVFF8RlURQaNKbEZtSmlZCA3putS5BWfzBPrk3kaa8pheUZKXaAwvZESy1AdJ99f&#10;IaXkCojji08eZ1xPbkzniEgRn0xJLjovzwEnP+3t5OUNhOnAH1nFZ2BJUYRAmG6TkSA+AyF+HQh7&#10;nFG1V4cjKXLVjC3HdJRrs4PfTObUfu2E1I4dZGOLS7HNrV+MD32YA4I+us0KZC2C5DteCt+uPjZe&#10;A9bXGhmCXmGNMdVoIRAKUEfX8ZJqkncoLpD45IXChrRJDrP4+/gMdBQkp5WH9FD1vXyUQtqTSkYx&#10;SrBDnEIl855zojM2kE+19HS6zhxfTq3h4QPA0zWOmW20RQ3cmtoSbfkmipiFvjM6KCJI2thC6RPQ&#10;GAeWgaIKpDvYNnWMI3uHXJuunHERxGdYDBNffHFg1uW9UC4cvXpI1/vIKT4DRwptBUo6t2uCRPSG&#10;dYOYp06JfDDPE4E44yvV8bJtkQyk8+z59Injvy5MN/B3vx0NIUEt4UTrD6Hq3JGD52dESXb6OCf2&#10;CXWtYWLdTHlY0FGH8IjOc6YgI1GOxkHGLZSkQ5Qz3DvajPzxiSj7xrAYbUMpTESJfGyDJ7txKHNQ&#10;p6Trluc5Gca+hToD5WJc5loI1FMOWHb625G8FCh7w0i3LZ+ikaqmG0xc5IKUhtk4w1G2pH87pUMa&#10;4+QLz9hadzOs4MAT6SkGTz7sj1OKMkWLEJ/BMrS4uQSeiMUaPCm4jRUyrR6eyCs+E88g+alFnFtd&#10;n6REzxM5njql4+AQrkSGjshge55YoCpPt1ByEM2InAnaOB0Zw0CJja9SzvHtI84IKuXE9/dpQuxe&#10;p2QHBiWu6pQja3OaEQJSeY4cHkBui0XJ9nNa8HnXeVISAuQ5N5atow+Wp7Q8Mm7gq+AMbelvj5dx&#10;ysa1KMOan7sUk4orOD75u5l49ilAGiniM1Ky52jurUMXMhTC3AfjwOCQLRkod3zjgv2c6ROm64iv&#10;tpRibFCy4xC3DWPVTZReTXpfjNu6m/iEiG+dsTdnDqgujeGzczPvo6UxvoZu4ePkYjogkFbtZ0R5&#10;06qU2obDDkjc0+XZOl7JlOms84SzKLwdSdYGJaXmQfKUjq1Tdmxpd1DyWXEHJZ+CbEq4U3eOs+fo&#10;8g6eEOO+uQ+UULNLSgOfBBYcAXV5DuwDQNakbr0pAT683dQ7EsKZ0rhDI+cuWIbFOn/iGMIrBKcc&#10;fUb0wfJSQnqzQcl3BOwOg3LiUxD2u269Kavfv31G2r7+9uihngfjjtA1VBBAdqkzzvOdYw/97PCx&#10;0+wn7o98ZlgMV02H+jT/dhhafb+j9jKdQ/S1RKUKgSd80/o4e84BwWlNt0tdz6sOydG6TYY/Puho&#10;HA23MC7PYdWNvXE3RJFhOCvilqavJcQjwj4a6aqi6giZx15KVGBhUPK9YxiNNY9LWZgREiYNKY0c&#10;0YfHXz+HUFmHH2e/GCdAUIYZIcPPWEuJsjdnFN+OqhFDSjyjDocGg5JDF91orbqRV0hn3Te7kQOj&#10;XWPtTdygvDyRoW6upbCSWxRE6zNCwnTgiVIYgzIGruB3NSijj8VyC2N3hLOia40TNQQe1iei6caM&#10;RnbG4xyiDzMGbifjrEbFP2G/GVcz1JYFsVuOrW6KfiDjwtPh+uJfTRkRqk3A/cETWvZo5tVmxPM6&#10;fH08P8NjAIPNO1f/qvmtRd8q496GKF6YsHHa7HBu9uOz9kz0IRpxmW6JEVxjF8QztuGwxS0+rBl9&#10;DaasCF27cG+xx0FdBKgLCS81BtfDoRpWlTE6x7lexlEAKQpsmHTDQIVlQWn6h6OHv8zTYSdri76P&#10;ji3jQ9S37GCwwl7xYmIYuL7lawksojo+OsX4I6f+QacKuSAXwxL19HEmhkg10d+MheUJB8Or0OPd&#10;npBOsupcej7ALkZsuScHAY0RNQbG8hpifkNrKQYlf4EnXbTUYcYznIPTy6CMFqQx7sCYUZARLiPG&#10;jHo+ReELbSmIoyX46huLKKb34CRhzD1mS1Choj537EQvT5hlY4v1HMuCbbFmxHkluOHupaSQkapN&#10;VGf4cWJNWZLn7x9OpRZl9Iaj+tJ4O/s64SUzDFbPiTI4kVvajLcRurypc6c0FtpHuDkY8hzYo4Hb&#10;iMUz+uLpaK6+Pd1GKL9Op+TM6ok+Uiol7mp+Rqg0N95OjmCa+0TRR5Vn9KPhFmqsJVpCnicdCVSe&#10;C/t9cFvWx0lltJ4n1cmqPAfaPvT2mZSlvX1o2SLDU6DrfejYowHvgzFOmHn/dkzdGGfP2sT133h7&#10;T1WumNHSWsF/1AYzpbE3B4iJKY17IErWgmWgcl1dnihNZp7G92gY+HYHn5chpYFTmODFM6Q0sqXd&#10;Qcl3gh2UfLa0KSf2++yg5CPhDkr+vtuUM6el7KDkaLdNCd2wNg29j2isxpRG9haulszTwThrexNG&#10;MdgQeNh1vUPtzNPKHoB553E2xplhJFeCtyGLcVij0vRAidpzfUbRc40oiH4SgJsiXC7mychZwmeI&#10;KUfz7WwZ4B01xjnwlWCmkJWqo4FXCCJVup2nevsgJRxuDJ5x7nRS198eeVKOp04Zx+mMfJkxzd0Z&#10;lhbxfda75UMc+xgbXoxoDTUR8FKiLgH6jOjg57+wcEjrlB17xxDxtSh5H02jcQJEgnD4xoGltYs5&#10;sRteGP1bjIZ96RxiUKIzQpi7lQczLHyHQ6RfvxbCdRxsCDpE6VIaUL0e3k7pDtqqAyXzRLW9TjnD&#10;xUnaHBF4tCiDlMbJpOTbBPVzMHji6OXfbmWTDeinECit+Cg+2mF9IrvFmjufPxHbMuQ5s38fwRpD&#10;m/hm+HEis8fgiR4WnpKaVOhSWvg8jzCEYZco85Lk2ZPR01YIenwwpXXfHBv2HcM9pc8I30126Fge&#10;9tHxSkZAwpgRgoR+RtR5Q59Rx2sJT4uSZ4QLivH2nhPj29n8cnG0GwEg/SY1juymaunKr+oIFsHP&#10;HRmHumXAPS9IntqJ6DwXvu0iGUif+9Sw9XYTmGvjnOi6QavODUZuDa6EwYJRFZXOs2cPtkOBjk45&#10;RE8UMk10SrRQCeO0EqMn/MOUht4n3B6Z0vhqTzOfKhHK1FcIMmeDDUE4QNfmhNi1f/tifGQmSnsn&#10;FZHDWtUlZVt7QiNQNDfwEAZC3SLODa/ixfi0o+VJmrbFkjcbRGlRcugeKdUmJS/ixlju1OjGz5w6&#10;2ajCnFNxW2OkDIfSStpCDc70moISJWoP9C2UKHFNsObOB3QcLPXlkXii3GLnOKk5z74ZzZaRTW+n&#10;LaSfVlZSuGSskbLrAAUuho8Yh6Ww6JFgboSb0Q6ajQ2S//SxUlOisKCo6ZAqK2QvxgEggcAgZVc+&#10;UvoNYcE6JK5wJWjLb1qiFXPWh25a+EOHARjxQJCG0whIYaP1AXAaFEiNryLsKFtxVJgZ00K6Jatg&#10;NAwfNeJi0skw+TiBsk0xK/Bwao1cZ+PaD+9zXC6WSaU2UmGs1CZKleswxZWF04b+HR2meIZAZaUu&#10;12Fi9wyF/vVtOMTcFCQvGUleSDllbaG2VN8wQ8xGwznCOEBSfywWFu0HbREOMVYEqRo1u4hpsWJx&#10;0Dbkip7hYQCoBNYtNvyivGHgHTYUS4EFfzrDEVrfW0NMC0NXL8ObRo2/mCsae+nCathRhGJsIzdr&#10;aOJ6hSh0rv3C6VEOa1C3r33MXqDKdV0C8HbHaVknpZ7Sc7xc8YHRFUsdzZjUijX0A2cpUUcAfW/B&#10;BcFHT/SuN4SFWDYPoDOO/X0XDRF+MgZAqaBBAlanhT5e+JClZewtatXGXNGKTV1ZKa8i7zYRM9ov&#10;705P12ETUy8Lj6yQmlpQL4wMTeDpdHd79eH27o46WTw9fv74/d3j4acLAuLw//AoCrI739Ht4UR/&#10;Fm0F/TmQDLhvBmEaeGCNf16Qmdn8oV3efBjn6U3/oR/eLPCivEFB5R8WfMiX/v2Hf6H+ca5/e3N7&#10;dXX98Kfbh+sI8uH6fWAPDDcS4Dk8zAd17VgGHNT9vL5hkkD1eLjC7C7e3lxfXP3APz9f3N6Fn8/L&#10;EXshY9rx6QUBIIuAChFQLJ6/fvwKjvQfP56u/hFgEY+ngHUCbBb8cHN6/Kezw8/AOXl39vQ/frx4&#10;vD473P2nBwBeLFg82EfP/v9go5AJfMx/8zH/zcXDJVi9O3s+Q38++vH75wCm8uOXx9vPN3iT82J5&#10;OP0eSB+fbglNwg81jIr/DzA3/v+Bb+DzE0BNEviG34AkKoB0/IWhTCr4hj/c+1W5gnnAFqcunxV8&#10;Y5ULOQQzwYhdRWFzVzJqcCA21sRHJ1GKjToLdVTwDQ9VdCSDlUTnG/VuN0WmD+BKV8E3qAVrxPah&#10;u0+STQt/p9AqlsJuia6Cb+ALvsqQTs5JNgDzkmSIu9VKV8E3ChmSezrJsIJv5MuLLhBJNBV8Ixzp&#10;jpR5k6RSwTeSQa/gGxV8I/s2UWwlbZMKvpHbVcpGTKKp4BvF57iCb0i4FpQJlFZNBd9IrsJ8Z1Xw&#10;jQiXWsE3VKSOECA6xuiQjnkRYlTHGKDSiUNI7xgDCToxZ3lV8I1XuCtcmntMJR26IDlx/piq3Qxy&#10;VmmqOTbIWakph0gn5xh4Bd94pVWONx9TmEsXJKeOHVOKikHOWk3xYYOctZpqpnVyDv1V8I1XWuX8&#10;lGNKDtcFiRQOCjYeU4KUQc5aTQn6BjlrNXXd0skr+IYEZsWVj8dUeqgLkotujynzyiBnraY8KYOc&#10;tZpySHVy7kpQwTc2EM08kB7tvwq+QfFwLKQt3DfkEAYrhQxBzhrwS44SDhJmXAXfAFRIV8E3KvhG&#10;Bd+IvTnRT9to1lPBN9DmlzPeKvhG9CrEdLf45EauXLlOSdJ6JmkF30AiGDJz9STamBWKCic9JbGC&#10;bzDEV7kekfiCo2MF3zjR0TFs0Zg/XcE3cky4Cr5BaagSsFoF36jgG8ryQIO+4B6p4BuKlCr4Bj7F&#10;qEiJ/on4pY7P8HlC08VQu1bBN5S1VME3sJYq+Ia2QuIFf67gG/LBBj0mQtFXBd9Q1lIF34C1QfM4&#10;vdgRqGvhurmDkgsYbcoKvgHJV/AN2YJV8A06VVbwDWWFxAYHFXxD+cbh6hpi9hV8Q5MSmlVwkbzR&#10;jK+Cb6QEoHjBjU/2w1bwjSiQ+GTBVPAN8taXQqngG1Ee8RkWSwXfEJ32FXzjDEWgurexgm/g9FzB&#10;N5QTD/oGBX90Bd/QpFTBNyr4htozq4JvBB+inu8zRDBAG6qigm94z6Degq+Cb2DVVfAN5cs1DtxW&#10;FQgl+t5cAT0q+IbsbQQOdmj5WME3lFVXwTfIa1/BN+R9BCCX4Gmt4BvKPgIYT5BSBd/QpFTBNwjh&#10;wIBGrOAbZwQIoOUBV/ANLKNU3R890fEZPNIVfAOf9gq+UcE3KvjGZOFJVPCNmJtSwTdcBd+o4BsV&#10;fAPoInqlqwK+gVC4CbmRgDMow4JwKuCwan5FnAq8hbI5NtE5muWH+Ye5fwNwzx/e9M37929+/+H7&#10;/s34wU3D++7999+/dyU6B2F+/O3oHDSeAlKkQB754P95jTySQW4ExBJIewfkxuH2ihAvcKuoyBte&#10;BEDUAPYISaV3qIV6ibzh8xV+aeQNYKmGrL0uQEB6zR0u0Q2FIJIucWB3qavY10+P97RCcpyai5+A&#10;qAIVUu9KBplZu7rn4AIIA6MvPgWDmTq2z89bc2MQHuQhQELm/TBziAeRVQ7xAHQvgVXeJl1klTe2&#10;dfMosEJtY2pkKrLKW9aj+4HACimmK6vGbcsqb5w6LgKnAl9jnIZtVoRZl17YzxKvXO5AYhd4FYIX&#10;x5ULHutO4FVIXtIhQDbX0Q+dtLRy0YuscskDNUoYVi56iVWBptHOghILLA2RVS549HjYHhW5OJMS&#10;RVa53LGUN3chQacmTtiqNwfse2+ci12Yi32UBpVLHaoRWBViFxZWAZkxDAIr6lK5jl2YIFVzJSJx&#10;QwPBfaUSVhUw5lcakpI0rFzuIzVD3rB+1HMhDQudgCXzUABkuE5YWgU8BvDaRG658IG7LIwtX/NA&#10;MGqFiVJxU5pD2wsKoGBqosKVppe45SpoF0FuBMy7cmsnaZmVoBiwc5tagOMu5+bEmebrv1s6gVu+&#10;AdDJRRxbroW+E7YTQcGuM21gVbY3FHX1THQIDW2PrUDCAJqzZKyHXAuDEz4ilPKf3rkwasBrs0FI&#10;z4lsGFphaLkSZiwjYZ65DoBnKjDLdTCJ26qAwAAorcAsV8E4ShogVMs0TZSzbzMj+OdEhVJcYZrU&#10;ijSRjbPELFdAP3QSs1wB4kGlxL3o82WLE306313cxCPf2j9Q6D0IgeAEeYzXNt93UGxUiAkTcSyl&#10;1IkxISKOObw6MVYMEccGVToxNiUR17bXZ+Hy++X0dMB1wEOFkWBwfAmBIF2Mte211JCTMX2PCdRd&#10;FySDyh4TrLBBzusXSNd71MSFyceEw6tzr22vJa3SN85bpH0mCT3wAvk+o0TfKc99n1YZX/mYcLt1&#10;rf4iba/xicBb2AfwLf1k6XR8uPEOh4CDen/66TrvxOUJIIU1HW+lKCOtiTI4NTC0+Pv4DBHZSIe7&#10;Gu+W+Pv4fEGHQ1bYVfH38fmCzoBhj++FZ2EXP4fj2J73wr2wiw6QRio7OFppuaXO43GW8Rlmi9pq&#10;T2ZgTcMF4ckMTOyRF20yXPFl8ckv5Vb6CcEg/jo+mSzCS8cNE38dn0wW3V+6Xgfu8mlQMVyCTtVz&#10;NbFBxSj1OlVH1yAoSqei1b2DCmvWpoIrYgcVQNVtVlj7RBQ8gvIWZSpDj2FUUIC2rtno4iOmUfEC&#10;M0DBuTsMuu5rvMhPhTka2zwck5E/ovJiKnbLiALj44XrJ50dL0PyOaivxSUx6KnHSUSdK4uE/A46&#10;IV2BSPMd1onKkbvfk+9BJWx57brOMDLwTvCrgbOivbrlHEs0QdZtJf3eTwY+CJVjzEcE8Lo+GZpD&#10;4OgMQoZ8cA4IB9pk4KkIHOGLUAl7tIj3r7Y+JPBWBEL4I3SObC+wuPVFAY8Fc4RJ1ibTc0dBwNWr&#10;dHBaeIZwS+h05M+jPZoQGeInIj7DpwJ+i0BnTASFOoGu0ZUC14Wng3NCHd8IPjQ+OjNocoH3wtPB&#10;P6HTsYEYjbMRHBieH3ULU99LbgOMb2jiUTbKLT75UzsHfvBS6Py4s3FnbLx4hlpPg/F9l3enp+sw&#10;ZDPo+9dHO+ksSfGuFC72lpj+y2YkF9u9+UO7vPkwztOb/kM/vMHCnd80bvnDMjb90r//UEZy/3T7&#10;cP23R3Ipfr0M8OrTwORJNv4f1kdB9nj68eEKQrx4e3N9cfUD//x8cXsXfs6CvjRin2O8N+jrN0YN&#10;+r4O+sIiBGzeD4/X159Oj/cHbxtq0PecYifb/tTcA1qDvu/OfnN+qEHfCB6Z+7DzQCZ9K5N3vQZ9&#10;adHUoK/fO5KVyc1MDfqeHWvQl85Ga64ToBpXi1KDvgjN5THHGvTNVkcN+iIbN0YV/d2xBn1XiSS4&#10;vn2BJPYwHl28feuhHnYSHFOAQienjDbc7WvQ9xVULGWKkWTgPQquBl2QNegrBU7ZI3usWMcUx6FD&#10;RbSNNejr09CDCVrdfDXoGxyq0QFq+eojXQ36Ms5ZqnnQHeo16AtT9Ey5XzXoGxHyQuDSiDzVoO+J&#10;PmMxHMNrqAZ9wzkxiiU+g3hq0FcNCtagb1wu8RmWTQ36BnkgBmuGelPAttb3XoU6XUSGHz9//P7u&#10;8fDTxd27s1+jvtffjmuo93WoF+7iF6Fe78D5pUO9Pef2omTMp4X8avW9QtwEB6YUZ9tX3SswyuMv&#10;+8K8AiNkq6QRuXmSKmYyKoFR6fCXypXyQKNQ8lpUF0n1QEVVbyfUY31LUa9QQAVIs1VOYmUXOStX&#10;aUply5SJlVEJIqdj80olVTzBz7lS7Qrvdo1QXUpJg+mFEivygCaiHoLYLCD862t6AZcjsMoFL44q&#10;l/vYChP8lqLeXhpWLvd9Vb3jKKytbyjrHRdhjt9Q1yunkuSi3x3k7YV6xm8q7R0mYYV9U2nv4CRu&#10;+dLfW9rbj8La+KbS3h5Vtpt7iXLa045ze0t7R4lbYXvanaW9qJzeHlu+CxyWiGDLKIU3zQG5xAK3&#10;QgvNLJUdF6W9bSdw+6bSXrcIn5JvKe11g1RAmythZ2kvEie3pUYZxUm2O0t7UaS/qU9C8Ei8Rqyh&#10;7ZrjsrJXOA+QgyPxGkbJdBeFvdL3ZMz3wM66XmlYuezhRc+miFtTreq9eHgV26OzFsX2Uoa0HttD&#10;mn4g3xcKrAFeKRTYhoz4I2q39sRU25DwfkwJ/rqauDrriBPDHu41wCupiQukjqndrS73GuCVBFkD&#10;vAgu7Q3vMl2yydERGp/BIRqorHpepjKqoZgqpcrEN8Vn/kZ4ElQHduBl1fEylVE/F6iMcC4ONviE&#10;GRW8dG0FFdahGpvACQJURmkdlwtZ5bvBxCeTHWUZn0GmM44/eKMhecdlykZhFMrjPDc92uu4PEmn&#10;oto9GplOBY/DHirAwNq84HLYQ4WmOzavCNGrj37k+KVBhQJKryODLJajGkVkXMhsFPACkse/1Kig&#10;hOPBkxklvOMURGuEc+F68NyMIt6YZmGV8SY6q5B3jBWRZiUvL0qzlHfkg62zSnnhhQjKtUp5B+pO&#10;RTu1Q9WeZkPgiWBCo5SXpBI4pr6T0TbEZ7AR8EYwoVHKm2pVrVJeeCQCR7OUF8bej9Es5Y3ed/gd&#10;VPF0MJueozPqaTvenOR7UDm2XEbprPSgVOkM/4POMQJ8WzgH8FCEyaC9mM6RnMxYPVYpL5wUgc74&#10;bLgp6MUq5YWfwvODJ0IdHyrZA51RygtXhaezSnkdSmRpvmQCtM3CWwD+CJWM+2qYhbzhvACPhMqN&#10;euBhbFYZL3+OrCpeLr7ulj3HojW3L27xWsL7cPZ3XcLruyfUuO7ruC4sy4u4rj9c17iu4J7EFyA5&#10;TWtcV3DG17juxf01OWSxu9JqqXFdX7C6s263xnXvLoK89nZsrnHdGtelE3NR5ZsboBrXhYNltcc1&#10;rrvKosZ1i0q2cD2u3Zrz6j525NTC3Vfh9xrXlQKGtVuzJBluzndMzeX0mHTt1vyrd2sOXsfVtSeV&#10;7TJdjetyJLzGdWtcl5oA+MrbGA3TXfc1rvuQ94mvcd21+DYGVMJyqnFdNQTW1biuFpascd1U015u&#10;qxrXXQ1OMDQvD39BXrVK9/Lx9HT69Pzd5en+/PTp0+3l9fnV48XPtw+fz9vGNef3F7cPRsvmX6NK&#10;1+fu1Gju62gusnJeRHN9RssvHc2dOPkCJ19/0lurdB1QHDwMb5vgov4mGF43dFQoBbb8orWDJXJd&#10;Umyt7VpCuWu7kGWUu8CRI5XI3ODxGbe4FXHdriHszi1umN3KDYDbwthyP3PbArBym1tRQToCW297&#10;psjCSS9tW0AlbnPLff1u9EVcWzPFGsm4jdJMKfcu0bnRAxdusStivW07SHqgZLWMn6iIspC37aTZ&#10;lqW8k6Pqq83xlbrwCJJbmiX/5jq+yUOWbvIrtOFQY7itjSL2S4yk8eX6oIq0bXZFXa9DS36BXVHZ&#10;i1RiiV2pDQ+/uTXbArF3ErmV28JHIje55brwpV1bmqCymlUTw0K1jZvcck1IW4ycsxkzWW65GiRm&#10;VJKzMut9terWyIoiX5FZoYLOg0JvMstNk8is0EDbU/3gJrNcAyKzQgEtjKHALFeAuDi6QgNYuhK3&#10;XAPyRigaOTsnmuAiGCybEcpFXlXaLJINLqp8O1ib7W1a4PcitVrapvQBTa/t8FaBXa6JRdwJRTPn&#10;fqImEVsbq6jyXTw6+tYaoRzpNLZBNOhFle/sK1a3uBVlviO2zPbYCgDf2YMLb3LLN8PoK5C3Zlo0&#10;c548svkmt1wLZKKFseVamFqqZ97kVmwHNAAQuOX7AShyErdcCzOUtc2tKPUdfHX01tiKYl/kG0vc&#10;8t0wtJLlLcp9F99dYUsLY26Ueo+jvDm2XAsLkMeFmeZa6Cbpe09VKmn1AgxM+j4TnliioyPatlIJ&#10;HSmRuaaT9EDYVomubSR2U35qdY14ekDVwcoOdkQYHaF+pbe6RtQrncoTnTi2XA/Iw5ckR3UeiZn4&#10;2aLc9kTlgHgmqBXxg5VOPgIXauhwOtteJFQVld46SzuVAAYTFcpQJKWiwiCjE7VA5V8ru0E87s+5&#10;FpzvJ7G1H+ZCD+Moji7XAx31tlcwOQnX0U1IrBNElyvCtdK1i0A0V3ZzK31sCAtvpWulFUy1AyvZ&#10;4kR2hSpkdrkq4KKQJks1UutrcXnclh0VciSyFqUpguwI4y3RAU1BYperom1hX7dVQRh9KzvxzLrk&#10;qoABlibrIRETP9QXCcPzgaxEB4by3TDXxrRIawX2MpsIfSKECVMR2jrjRby7uqZQiMaw1AjevK1h&#10;7wvdN+dCKZ243xxhtOYcpWOFK6/YPU7QwhjLOzZdFdZ1U5tifH041KYYKIWqqAevUrNqUwwpAak2&#10;xZAk8+8P6t7nTm3ZSK47P+LOFAKpehYaQzAfU5cGnZyuRGSWcOfZw52uPJ58X1siutJ48ljIbQwG&#10;5wFPvm+qdCvx5LEiWOfOzRiOqRraIOep4uKwRzJ0b6DB4GKwi5ynmlp8GIPhqSY8YZ2cMa6POLjv&#10;GQwj0R8B6byLnKeayvONwfBUU9muQc5TxcF5z2AilPiRDsb7/oAVSwfffX/A86WD7b4/4BnTuXXf&#10;H/Cc6Vi66w/oVEqrDR6A/A9wzoRw//T0TEnhj9eXzwe0YAbps//347uzx7PDx3dnH+lvQndrpqVG&#10;11Qb7K+6h5t3Z95VRERrimWIwgMDPgwWmRsxg2yleZHDgMCgHyeF/nickSI+meuQuIZoJWYSKeIz&#10;UjI4eosAoM5zpL6ukBKCe3ozGgSIcGUJlHFO8a3xyW8fOSm4tdoBOYQKmSd8MUGpkVd8Rp7ctAVh&#10;Q+vtjCCPW6k1d7Z2CPbFJRXfGp/x7YwZTmFBY5wM+d628IzrM4o6gk9fp5zo9uklnxq0xfHFJ48T&#10;0UOmTJskUsRnpKSAGPG0Gig5RBCZEt5SdUYTN9NoEcwwKDmhnhpC6Cx5mGiVahA2YcdR0yGV48gK&#10;SqYzCiY+o8q5Cwz2nM6PHNcQpLmEuFlMiP/LW3fk3lCIk6rvRTjRv9ci471okbH4DLLY+8Ui46Yz&#10;Bhl833umQDaUJGxwa3mPWmTcW8Qi49YilroQVPSDs5YJbTOahLk+EVcMhNbWoJ5mniMWgrpSaDcS&#10;oWlnqGONJ7SMMaKLnhDhQ/3VDWu4Q+9YdYwIMAaO1rZs2jDrHtFYjSNijJ4hgog6HQUyaPuicYrK&#10;j++ZCCPqdNz0bEhn3GhX4jPYF8QZ/XsRSFT5zRR7wvhG472INAY6o5nQzKeiyWiMhFij58f5SqK9&#10;mngVTrhTafJDtDHwg8Naoxv5nD0bckG80fNDQFHnx0VtM66I2nsRcQz80u0h6is+g94G7iy1GEcw&#10;xBw9PwQV1ff2fA1ZjJ6IiDoGfoacez4BLEbXtGh7KbCoDrBLTaUMjSD06EdIsUWVI52MaEnDV66v&#10;fUQfmdA6eURT2JiWK+wmijCqY4wMndGBigeIGKPKjrsywcDqVoa/dBRlVPlFCbZoRaWv6iBAxBlV&#10;OnZZoJucThf7QyLSqPLjzYRPlL76fbiElgJijSpDKCzMZMS+0maMaCQTwnDqhLwKJ0PF9MX2yxUR&#10;R50jn9zcZNh+xCQDRwQdDY7BaOLwoHcki43QHOKOBkfeAIuxEiNHCj0aHPkigRwAgzDeI3DM0DXD&#10;l0KXHG7RBscnn9F5W1EA0uAYBI4LqbEoeJlRDFLl2MbraGd8f2ITRApCqhxH7skHQl2FiFL61eO9&#10;D5ocZ96tJiHClPs4Is+DdWgN0rdJpF1jztuBIr5dlzmglMJOxF8Y1qLnLwf8L8bK2PDUxEVWe+H9&#10;nffC86qt1ROvqifoiP+ieiKcVmv5BLeiquUTZ8ciuQO+0iwVIy87ocWUkkBq+cQV7yxqH7PKpa3l&#10;E9QmkHxm2Vqp5RM4LSV55LlO+Qaj8E8icrV8goIIqzzEOiKKIKxktXyC9l8tn8B9KN9btXzihUBq&#10;+QRdwvMlUssnXkqE2ttnllVMPacAaaKr5RNIa4IbJQmEXJrCkbqWTwT/Tb4Na/nERsl/LZ+QCglq&#10;+QQKY2v5xO9+G7L56JOOpL6t1GDyX8APXTFFX9UUcBTqiMh8CCPoOaecEHMEuPku8hD/rpiir+RO&#10;fQRoRSbEPl3udNElcuQt7ZE7p5kdUwDL4B6CLxVT9JWaavmEZFJr+YQkmVo+IUmmlk88qIcUNsO1&#10;fALIxLV8IiRE1PIJOt7HdIz4jPn5tXwCaXN60q2LWbe1fCItI14+tXzixX6q5RNRIPEZkwxr+YRs&#10;hpdaPsEt8MtVU8snojziM+ymWj4hHWhq+YRsZWr5RNxF8cnfJuo2Bd9gLZ/YNMJILQ/iqeUTAabl&#10;xeqp5RPBoR7FEp9hc9XyCRRvfHP5BC7u1C/DB+joB99Dg4J1Pz49//H6dE/OsIfTh9u7O+iAvonU&#10;WQMtJhoDhaHx/3Ak5Ol0d3tFPIjF4+nHhyvP7Ob64uoH/vn54vYu/OxdCUR4/fWZO3rgp8OPj7fv&#10;zv55aZYf5h/m/k3fjj+86Zv379/8/sP3/Zvxg5uG9937779/7/6Fhub6tze3V1fXD/Taw9f7u4en&#10;t/iP785unp+/vD0/f7q8ub6/ePru/vbvFHLCFxfVoonXRRPI1X1ZNOEjbr900UQbv0q/OuZEKzbc&#10;zPOS90JOiNncedYTNZwRsp6K3HCxBW2ee7YTcELsil1k6O+DmxillqJ5UjJ1lhEmWVRLoB2v1Acz&#10;SxTbCzUhyv+bgCbElth0KEhJbC0tobVFZ56wVcBMiE1JCxXsLJKQ2jqjJnodmdxXHyXHK5kIuvIt&#10;8BJocr2tT9rRSWaT1Bu2qI4QYUOQXrHyEju5l9ASYgtX1BevzFopH7GElhDb6be5/CVeVMGeRAHT&#10;IkjsrweWIGCcbelTg4L0SnFcufnpnbTGyNdn88oTX3sRaYE6cti8kAySiAYRBKIoihBXWFETMYgA&#10;FQWihLyRCkSJUQTPKAAlFHyKXAGjiOtBnQ2SPBR4ilwF6BkiLI2iIEJBp8iVMIkboMCTkNEpCjyJ&#10;SUQyKPAkFHSKvDxoFnE4gL+8yk1Bp8i1sABTYHtLDbkWFHSKXAsLSnUEbvlGUNApci2gU6H0Kaae&#10;cWmJTIvULLwAlED/CGnLlyURYu9x6vuS3orydunbXkBKKAAVuSLQ70Nkl2tiEeECqAHqOrp2lmRX&#10;gEooEBWFKrpRxM/IVYFWMlKH/wJUAjgFki4omrBOo4E53D58lKgSg4hJ9QJWQkQgKGAlcEyR5luW&#10;RigwFYU6ZMysEltCQaoo9DEB+2t7p02FPmSsigJdAkW90qe1xJfo8Dnf1keJLzEOkvzKCgkFr6LY&#10;HTI8XYkwoVRcFPoYW8lSlRATCmJFoQ+07BP0UWJMyJAV1DppXfejeJ4rqyQUzIrCWI2Ae9heL9QL&#10;cX2vAlpR6kPml1srDbWi1IeIP4Z2uOv4NNiKF/oQcSvy/YG2MRJIRwk0AYMgHTBeIU1IXyNqJLVO&#10;xXXip/cV1ISErfECaqKXTP43Qk1M4lX4FdKEdOHxTZvS8hpEZK1XQBPilIvrdS9Cu1DH31XY1C5G&#10;sFu+W1QaYTuKai7v2CVsDxyLn6/Yo3hBjk7vhETaNf83/LRVmMBp3fuyurF4fMr4vhTwQLwvTx87&#10;kTjHnkN6tji2GRHH5mQ6ca28kJJha+WFJBnuBXVMDYT1JYbwRNgX+5ZvrbyQ5E53VtrZqcuoLndu&#10;j3jErTOE0AxyHB88930mqVZeSGqqlReSZGrlhSSZWnnx76TyQi5x5Z6nqHEt7DGF29Mp9NdBusCR&#10;2Zt2ZArEg6wEdIFQEpNaOBeJJ06Q4fMSMzPik9OfuNbRRrngkKsNcsEJVRR5VF8981ysEg3uok1g&#10;9yq/2IGzNVqexrajFrYFd8c2kS2oQQ6+zCauBTnSPZ3V7pSXg9VrnruV4wquVzBwF22KQ6ryiygm&#10;FpoF7v80DdzodXZMlo6hceHFZ1iA4dBkV2F4blYNBsPAWAABrAmjTz55oTFR+AO1DcQfTQO6ggtt&#10;Qs8On0WzmU3G29vodx67KVuNoWMnbH0bwg3v52lQ8W7VqRCs3MGrJZctJKvzIiifHVQMW6bzQrBy&#10;By/qyG2/EcHKHVQD40AYGke00jMzFtmQeqnrWxjxSs/O2k5DRNIwcC8QsfT8LFM0cmMDy0QjZun5&#10;WaAXI2vVwryISAcIS6qbdOKux33qFxCNUHwGY4S4pR+fhXgxERI4VrCFeIHIZaBLd8L4vvjkPEn2&#10;ZgwG4gBil56fiXhBQRaMz0K8QPQy0BmIF4TAQPwsxAvELwOdsewXXn8W4gVFMAPDBBkXBReffIxp&#10;2KZbmBcUxPQc59TcIXKKT+boHaCYs4V6QXHMwNHAQ3Boau8JLdwLCmUGwnQgjGOLTx5jS+F0jNFC&#10;vnCIZgZCA/rCdZQ7QxyNlegQ0PSEFLFU957rgU5HLOG+1600BTWZ0jg0uJ4wuz1P/In2eXYIbDKl&#10;BWaQjKKJgIHgJvO0VD7yZxPwzgb6AIHE+BmtF5Co7PhkpU+sIhMJAzBIYXmYWBhujGgTFhoGBTrD&#10;OBHJ1CU/sqfFRMQAogfL08LEcGNE7TBRMSLUnl3XgchUmJGJi4GgJ1Naa2mMOjKRMSJWGRARjfM0&#10;GX2/QiYLgQHBz0BpgmMgrMmUFjpGojThMcZYarSYUuK32wAZCWKxsXkGKVGk01iffMBsCS5MtSFR&#10;mxTttCiD5HEns7TJqw6RNYOyZ2QZUBqWFhFRr01QGnN3lNUI+wlK/US5xFsrt9YT7y4z4MmYo3EW&#10;i/dvi+OYoDqNMSIqGl+tT3towmo3ZY6waOSoLw1C0QizNqo8Npw80axXjIy/c4wMv0Nqucfrcg9s&#10;kpflHv5MUMs93p395vzgxHKDPGWolntkeSa13OObMDGkXNBa7vE5gY3Uco9VFrXcI0LQ0PktJa/V&#10;cg+0SMUxPgmklnsgnQeepiSQWu5BGCm13AN+V3gM8lpOcnalZULeUSFdnCIHK10t94iGuEDCgDNM&#10;OtLUcg+hfCQ3U4jNS+n7tdxjW36U4rXuy1ruEfclRbuTXGq5R2n0AeabSaeWe6CII64bCmNlC6eW&#10;e4QIg57kXcs9pAzcWu4hSaaWe0iSQRCMYjN0pd2z+Ti35hjO9iHxl8w9tuxW7Vkt95Akw7nHx5Qg&#10;qhs9RHS9msZ9lS2cd3JEGHGPVmu5h6SmWu4hSaaWe9RyD+qGeH35fLijPOXDs//347uzx7PDx3dn&#10;H4P3JzVlDI0aqf0ieS7ODjc+s2LxfRjXWo6Qv7WRCbCSxJwAJq3lHnJD41ruERdLfMb1FTJSarkH&#10;duXzAVg4nMJk5IjXco8TnXaDyFwt94iLp5Z7YFWUJqaWe0R5xGfYNbXcI8ojPoNcarlHuKlGqcQn&#10;29pa7lHLPcS8auCPhYqcWu7hG+HHvROfvIdquQfunrXcQ74uulhoU8s9lH1Uyz3YqRzNS3wGM/O3&#10;l3vAzldMj6fTp+fvLk/356dPn24vr8+vHi9+vn34fI46sOb8/uL2wQAw+eD/YU1lACbnJbSIX+fA&#10;J4lP30vwnIoTnr78+fF3vp7h+evHr4fbKxS8Erta5PG6yANh/JdFHr5g7Zcu8hhjsapDiznowoPM&#10;HC7hv6Ha5Usq9k29bL5+evToNzkSzsVPsW1k6iS5ZiPkWb6zLzJgPKs8hQ9VZCnTZZ6pbzK6avqS&#10;u5wqzxOaR0pT22CV5z5QWsg2qzxlax6poe4GK5z+0qhGVJRss8rzUMBkm1We2osGFQKrPJFxnqgt&#10;78ao8qygHr17t0dF+Qxp8Cik3+ZVdBrtBmqFuiV46tC0MvOd0jcGVqadACJCYFbIvqdsuS1mufDb&#10;TmRWSN93Rt5ilovfoV+0MLJC/g21pN1ilivAAYlkmxkq7leZTQA92GRWAHlM1H53S/6UgpHkT32Y&#10;t3nlS7+lZuabvHLxjx7IY2OSdPNJb6T+s5uscuGPvrn/Fqtc+NImKkA8Bo86sMUqF720JAoMj0ES&#10;VgHhIW5IqhROYugXyeQUgpdMDmWLrLw6YXVRV5qVSlqp1AUhUXUwmJsLooDwwK7d1iK1FV15ddTK&#10;f0P0JYSHNMeipqOdBV4lgkcjLa8CwYOgOTYHVgB4yNuROoWkWTrfzHljlgV+BxpYCCKj9JaVmbTw&#10;i3oOJ37VKPllZeZBr7ZGli/9Fi3Wt5VJqTGJmfQxKrA7WnGW1Pko8fJZ4RvjKpA7Wg9nsWUqilIO&#10;J3wkC9yOzsMnbPIqpL+9KqgkPo0dLb+ljURdc1Y6J3xyC8wOcJMOKAVoB7rSbY+tqOFAVxxplRWY&#10;HZ3HnNlQAAXP1hk0WNnbK4NyfRJd7zEOtrjl5gfCl+w1pQIlboOk0AKvA9yknV5UcAzSYeVF/YYo&#10;twKuYwRu1KbdeAHWMUlaKMA6RmlLvYDqEE9SBVTH5JEXNrTwAqijk85lReUGOjoJMy33gpNOGdT0&#10;Iel0lnRagHQswKXZXm6U4rQyG4QjS4HQsfhG93HH47qebhO1Lz18F6cniqgfa6KylDtWE5UlydRE&#10;ZUkyNVFZkgz3Ezym9qpGKjHsPWV843ATIq4GOc6Wnjx2YDLIcXjx5DVRGTmRPlmIPwd0BCDJoDhz&#10;j9y5sdMxdT3V5b6dqBwS9Bkf5ltSNenIQ5ma/ltPs1nTMIO3f6ZrBaaFIwFPa6Uo4wJwKXpKeA2Z&#10;Mv4+PiNHnILA0QrUwa/o6eA61PkhZ574TahDC4KP74tPfi9nwcN/qNPReRT8hqSZyCc+mR+3JKMu&#10;t+p7ma5PIBeRT3xGfuG98CTq/Ljvame1Fk/9Y/VeZDMn/XVGC+2Z7VCLPs7qfLlPbwt5q3TcxhAu&#10;RZ2O0VZa+MZVfrExIY6yKl1sIYj1qtLFlp1omqLRATnSrxcjtRKOx7BMo52N2o/PsAomLhxJ9Trx&#10;1/HJZORswSJFz2F1bNyTOO7dyCQ+AzP4Hj0zg4puTHilLl04H8PA1HGNfELULQW8j56Xvj5Sv2d9&#10;W8P/GIava3OIHeB1bvBAhmnqtqmPe0ufaM9t7OGO07TZU5CALJOuKHghA5kuNwQZPJmxTTs+sqbP&#10;Wlw78RnWUMeRK+TMalOAJ9K/lIDxVDo2/lYjWGrK7RelsUljehn6sKrvhT8y8DOMA1rABjoYY20e&#10;jrcDnI46HRsvRH91ulgNge6m2nsJMJLMg9GRkT9N8Dyq3Lg1bQsLoL2UfM70UqNPNWMxdAlkJK6k&#10;+AwrisFI4H1UXxre2WGI2tBYq3A/qmTk9yQT10AwKjveieSB1Am50ScI9YUCHyW/2mhsS01VwxgR&#10;EtbGCD8lE2JNq4Rs/jN/T9REfAaNwFcZOeri6dMuN14Nf2XkqNuDtYO1MWv4LKN49MU68GfbN0PX&#10;xAO/JXM0lv/IV1g0RNA1A98lc0xXuijo+Iwf5jgZw+TDf8kcDfs2xd7RjWEwqSt9WGbGNp3YYi7A&#10;WNXECDemZwhHpU7H35sl3V+jTOIzyOb1xST+vvaS/TvvJRtSWGqe0es8IxyOXuYZeStW84zODzXP&#10;iPrp1jwjfBLXcFbNM0qyaKW4KfkAElXNMwptqaVksZpnFJtX1TyjrJNXzTNKTc1qnlG2LmqeEQWN&#10;1hzzmmdEl9tcIjXPqBBHzTOi1KHgWzlGl6Ae+q15RlJmRM0zkiRT84wkydQ8I0kyNc9IkgwjCh9T&#10;9Eg32OzePyIVOXjEDfIQEj2mUJJBHmICNc/o/7H3tb1xJbeaf0XQd8d9XrvbWAdIZsbBArmLi3v7&#10;D8iSxhKupNa25LF3g/z3fVhFVlf1KZKdawdwdiof0p4ZmlXFeuMpPnzohFSlGF/DGUlghAMnjG9q&#10;OKMTuzScEX25lEahgqwhpm8HU9cNZySscQ1ndLKEGs5ov9xXDWe0q1il4YxO9k7XcEbRg5ZbSX6j&#10;K9NwRiaUpuGMDJanzTfijBqJ0fVh/yOSGOHIxJnR0EVLdBEQpqfoooBe/d7oolGAkIy2rrAYpVyO&#10;b2IxAvlCNaMcYMgEeEgkRuExJo/MAI+YpLQca3z9JJnEYbTQlAMsFKYN2D4pmkGFEnK1F4pybIuW&#10;LZ8pSvxFC0UIMKTmFCqFnMZi7JleYKGoYC9SiD/ISUmtDaCDqg+u4C7qFDvVqYuW3cpN3isMLl1u&#10;9MRctNSVW11jqSlKUoNkUhtjbvhZoZ0oK1ILb9GiXwVvEfg8qku9Slu0VFWudcVefb7aBU601JWb&#10;vgNTUr1fue21FUGZAGnh9GixripnTdB2TkFb1K+Vldrni56ZWxYDLGiLhl7hiyppi5iGZ6krN/yA&#10;ZVMdYVGKuld15YYfVXqg3PCgKqnvxYK2aNwoC6JKW7QcY77mJxCE1ceYm36t2b6gLZo2iq46bdGi&#10;YwVt0fyP0RYtleXWn8FcVh1lnbZoqSxf+Hg8U5TlCz/RFi2V5fZfz5qy3P6JtmihrKAt2oARqjrM&#10;Om/RUlm++jeDsvrrgKKlsnwCVDBwnbloqSyfAJXgT+EuWmorZ0AzWj4DSAhiCOJCW4Epmkdlb55y&#10;F2kHY8FdNA3Kuj3lLtLut5K7CGxt1eVBGdnpXEdakdq3fBbIcahrK7ZB4lVa2i2fhWGl9a2cBeEu&#10;WmgruIv6SVm7FEvJRiq8gUtt+U7otW2lcBctteVboZuUOVW4i5ba8lnoVsr5UdacXgl30VJbPgva&#10;lFIudDJboi5a6CqoizRnv44oCroac1G9bGNDFGmR/oYo0izTEEWaZRqiSLNMQxRplmmIolBT+Psw&#10;Fw3VGpNgSCDkgk9cxIIebxG9JkGfByfiNGePtShyIK1XNn0A/Dw0ifdCM84Tc789vqKYxe6xFUUp&#10;j6sotohXQ7NfEToyOBwA8D4xRnj/pi44jCTlcBR10WAeRREzAHkMRX2cJI+giG9Gj59I+Gc2ttGY&#10;b6tz2KKY9Ao0y6bZmGXM4SZiKoSEV5Qoq/zGaCuVHqBJAKWJFZTtxGw2ZEiYUexpx/tiaNORYgYL&#10;27J4YIyLyOx+Ty8gGKW9MfHCGKRsUwwrfPZBF84Ey2J4Y4xiNoPCwOwk3q7DAqNGMQ1WoyMT9mD1&#10;mmK8uj1qInqOIKvZE4WXxihm222iKAC0OdREeGsMYljk1hAmJmFyqInw2hi0edREM5/wHjURHhyj&#10;PmeLzuwledREeHOM+hyynrUsOoeaSDB7HjXRmgjbaT051ER4eYxyDjXRWtanQ+yDx8eozxnvBvx7&#10;cb3bKxnvj1HOoSfasD/v8RMJP6FHUBQoFmE/j6IIr5Chf3gZtPl6ZMAQtM+VtZBo4a3R3CHkhpAJ&#10;XZYivEayIFiIzD3HBFRg17GPIbxIskYUnLc0jnwT0HOiLcjrwRUc0oZ3mibfJJrHcWUGXmLuqPE6&#10;KXa0F23PrIEuSxFeKFmjc4v3FHQLc+2wFOGVkgUdlqKOHhqDRuf0x0slCzosReTVRI3O2YnXShZ0&#10;WIr47PRIiniiPY4ivnc8iqLFF4j4U42h6EdnKApnUcMQLTFE2JinGKJwtzQM0UXDEClgg4Yhunq8&#10;pYIRcJ5S1KthiB4friIXT8MQEbNXp+J+4NmlZdMwRLJsGoYoWxYNQ5QZIxU/Cx+KOeQXTwnHrdQw&#10;RA1DRC8J+QIh1tvjWdswRA1D1DBEDUMUH8J2qTCLTdDRMEQa6qFhiDTLNAyRZpmGIdIs0zBEDUOE&#10;sEvDEAEoEKJADUP0LiJ1GoYososwbqlhiPCNG23RMEQnDCsNQ1Qj4mkYIgnVy2/cPg1DhOcQMYn8&#10;RtM0DJGJSmoYItM8DUOkbCsFQ9TYh35U9qEQc2rIoSVyCOCHU+RQgIZ+d+QQ5zxswMUQoju3X18v&#10;rsG6323wmXiNL2YqoRmhpt/EPrTZUuI14NMBwplHkQBzTEEkIDgpmb7fIPvgJNiUx/U3gWekpqwg&#10;ZVmDRKGuLI9sonij0rM8Mb+fQwi91jMYKg1gvdKU5XCWfh6I5aWmLA+poTy00rM8I7yfwEhSV1Zg&#10;iaYtUQbUjFZQEvXTpPWt4CSaAkNFVV0xCagRrfUun4VxTfw/VXXFNIygOVEGm8/D2BETTVVdMRHj&#10;rC0RukvStA4zMfdU1RVTMQ5bpXcFP1G/0aaiYCjqUcNaU5dvB9RXVnpXkhQN6hIuqp5NRAZRGytV&#10;3U0m6YdRHWs+E7q2YiJ6AALr81qQFXXqRBRsRd12rVmuICzqJyIMqY31hLFo1PZEUQINVYQ1dfme&#10;ALRbW8QU9EkmHgNlSLV3+Ux0Aw6duu1OmIu0RVxQFyFzTVWX7wmUktcGm++JDaiE6p0r6IvmWVt1&#10;BX/R1BM9Su3gLPiL1r02r5RYmAw8gOFF0ZbPQ6QJqs1DwWCEZAFNW74hIk9QVVu+I5DhpGnLZwHM&#10;nMosjPksBK6VmtlKCqNZOzVLDiNtfVBaRTLudqWd6AWHkTafBfpoq26sksJIsRhRJR/7hVOwvucL&#10;BiMUy6wvDYqxJWXdKgCZa7OJRJCjnGp/SqLItKk3fok+UtdGQWCEjazt+ILCCOXUlbEWDEZd12vH&#10;W8FhNKjODZUbPw6203uXb4Qp0C3W1m6BP+r0SxW5fcdmacPUJ7YgMeoG9VItaYxQwFzTl++GbgyU&#10;arWFQi/uR6sM4BRS+pefSbhDiGWpqq+4HCaQRyr6itmYttqRWZIZrdXznD4ljuOYVYe/4DPqtrBz&#10;vX8lodFa7V/BadQjs1zTV8zHeqsdA/jgOY4Dbo42v5tiPuaNdtyh9EquD46uMt5yPtba/FJacLJz&#10;P6q3NWXsJTlkkGtnO2UfJrl+HDR/fVscVaPq/1ON+0zfrN2xSCQ8ynWD+gFACfeZPvVrZ1vMx4Dv&#10;jvr+2BbzEWlha8fLtpiPftLsty3mY1LdYsq7T+PoIq9Zbf+Cf+AoZ37dFRPSwUetDxiXVK5R//js&#10;KBv62MXVWhtytyrmZF5raybkHGYaAy9ZbdAdZdUmwV7/dMd5mwluJ23XIT03kzt5WGg4xYZTbDhF&#10;IDMvrp4+vb9cBU6g5/3LBdXb5LzsHYh248OfjeBsOEUNc9ZwipplGk5Rs8zvHqcYYIq1Y4mZUHYp&#10;HmEfS+SdI3yxS4UPHXF4FUFcGDgccfhyQfy8qsTkOpN4osSwtZNnHMTPO4HJ8Q3iQsPkaOehwm89&#10;53xnuqhdosWytRMjUOgNeZ3n6A9OJ3WfnMrz/gKPl3zG8/4Cj5h8wuwvwAvEWL6BVi84shd3FCTD&#10;CzolRz3uf7vN4XRbeoHH4OT7Ak0eRUpMCCJkURQxMO6lCMgv42qYeAO0WmJhEZBfFmSqLPKmTY34&#10;FuamQRESDSSa5JdxK/TkQsNBNMwWlPqQs0NIhIAZa8TDvNU0tRibxt8wBUG5FgQRF7MFhdlu8qiz&#10;ePtSaMzUODGxVz8l30nsJ7/RjgiecR+R5m4NZmLOFhCt2VOI+FnUiACZqXFkVqKe/obVNEJorBGP&#10;ipYgcRYGg4+OeRBFY0GH0oZYoqJGZ1HgzY8FYyEjbC8xtPxGgwudXT84hEiIpUWNCJaZo8ZrKAti&#10;VJZ5pE4f4mWmHI/EY8gSdQiYmeqkGh7ew+xTAiG1MBCKmZkae4oTY/PL57tubHpIJ8E1QjyWaQZh&#10;TZod/j0E1qJGRM5sjUIBNSL2bTWN2FrUiOCZLUgREhpMj4cHUyO9G5Ignt1NQSHswwVpn7aIsAWN&#10;CKGZCmeKGqNlKmFn9RAxtiCHIJopJ2eyR0aKKFvQhzCarY8/hIgH0upfIsVziKzWYmnsfkufkOJ5&#10;ZIEb4hqhmXNuP6mC55CGbZi5Cwet2TsKS6BVh6V1wyyQDmcXom1xLsw2xR2x7YZo2zm6hOjNXkxb&#10;ubftTbGlV1lYwzEaxduCnDMHcCqjdb05xX+PB763SPDuGHvYOauOom6hiwirmZOBgyLauXduYgq8&#10;xQlxrsOuk5mDx2KtvQ6xt6ARwTVbsGc7zjiLTI1yFdMmMQUHQhuE3ebdYAjBRUl68zV1jkLj2Ttb&#10;mMJwUSfibI7OdfzMwLu6vXQpFBd1ItZm65wk2Wj21gbCcVEn4m22TiK8Dvakc8e0EkJyURIxN1sy&#10;VTJfOd5kh7Bc0ElxN1snQf/CeUfEj2Y/0+cIYm+OJK/3fnA+heDWsUuJOJOtc5avJu/66ybct2FE&#10;Z6wQttLonPYUpmOd2CamlUb5DBwdxxJrXvrpWWmkuA7dSUQgarZOZoySzldWR5MYJKf0ICC+ufxG&#10;H71DyI4l4ZyZrffMRooPLWctIWzHOj0ryUnXTw7XJ4XuWKc39o49uH72zhCcMlEnonP22IVZvJ8d&#10;1vNAUBssj/icrXNFYCGa97V3Kq4YY+++KWzZb3FfKRDC47addw9xXrK3FFlAjSP0R+cIDRdjQ/ov&#10;kf5wcU6R/uFybkh/4vlrSP8cxNCQ/pEaFA5Fgoo0pH+wSUP6hxsmTyyCI3VcJg3pH5ZJQ/qTI5yv&#10;EirYkQ6ThvTfNaT/DTtku4b0X2ZrNqR/JTeV3oHSGdKQ/mkDNaR/Q/oTl39D+teB+Q3pf9GQ/k/k&#10;jwKHVsM8xpfznbze2si7GCzbSRjGFubylLuEm3HEYwRhl6LQjrgg9CTW4ojzOBMYyhHnkQKgFKME&#10;tjil3uNtuzESN6T/5S5VB7bXDJdx3EValAgUNfZpQ/prJ1hD+muWaUh/zTIN6a9ZpiH97WM7JIfS&#10;Xd+Q/hIal18G8DekvwUsAUdWxCI0pH+N6bYh/U0YjUDzG9IfX7TludOQ/vbKaUj/p9qB05D+9NFZ&#10;bqWG9OelwqjRhvS3PJqG9Ac9ooPKHxvS/7JvSP//oSY0NqR/yAnw0O4N6U+Z8Q3pf/RYTjyXb0b6&#10;Y4c+X73e/ZG2Kv0hcDfQ6/znl9e/3O4fyVt62n+4f3gIKK+Hp4svSIsdkMJL/+Vl/3B/Q/8x/MPh&#10;08efHg4Xv109gAAp/I9d9ELssP/8dBOU3d1e3fzCf369un+Ifw5nBukDcTozSRCF+ufD/fvLv21X&#10;2182v2zGN2M///JmXP3885s/ffhpfDN/QAmHn4eff/rp5+7v1LVufHd3f3Nz+0S9u/j6+PD08g7/&#10;8v3l3evr87u3b1+u724fr17+8Hj/ozL5h0Bfw/cv8f1IrDnF94ew5ffG928kATiyNYQFGZn8KdOd&#10;mPyPeU3fxOQP1pVAA9sh/yxsjE8J74P0wgSDmuaBiD3RaIhe55DLAi21inS8FW1IRcu0gdC9ri3H&#10;b3aryBJa0YYko6O2aUuknrW+5dBy5N0GDs6KNiSqZdrA2lvXhkB1EkNybmDjrWjDGkli4yYQhNb6&#10;VtD5Q53WuYLPf9DHSmmrqd2uw3wBplLpHoL+R7l+6IgLvdq/YiqM/uVzgfxAooCu6isnIxJw1vqX&#10;z8YA3lRFXTkbkzYbxHuSzDIEbuRa7wpG/66bNOuVlP6BfbiqrpyMOZB5VgZbAP27tbaOC0Z/9E4b&#10;bMHpj8lXbAdGhqNNjKVCjBDJdjMx3VbHWs5ErOZRG2sxE1rfCpw/aE8CkXxF2wmlv9I3ypVNI8B5&#10;EihQa9ryTaENtKDzp3xMZYcR301qVNteBZk/TmF1nPkcaJuB+JlSi+DsCmS5tWHmU6CfwXmqBXOy&#10;VpRRtnZqdCTO2NrqKJj8N+rKLZj8O7BNK9ryQ2kGGXH9jCuY/Kc1cWZX+5bvg2mlbVLiWEoD3aLa&#10;h6Itn4QhVkComa2YgzEQhNc6R0w1qVVOeKmoKxD+3QbU+vXeFWz+HQpq1C1XsPn3PWimFXX5RCBQ&#10;q6nLt0K/xiWnqCtmQjt8C0r/oQPnt6ItnwnUcVCGmk/EMIdCObWJoMz8NBFa14grLAmN5LjUu1ZQ&#10;+mtXfsHnP4J+TFOWT0Ks9lBZIQXIf1z32m4o+fznUImipi7fDSMRuSsjLSYhlkKoqctnAe6SNlaK&#10;qSQDDygcUp/Ugs5/3E7agitA/oiEauqKe2E1aFcDvTmm3o2qS000C0kMRCPaVIBaKZOLVagqtiu4&#10;/Kc+1KGprWAi7Tk2q3peBcAfXAzaQVdQ+c+RqLzSu4LJHyF4bbcSQCj1jmu91NQVUzGrvlJB5L/R&#10;e1dMxYzlXl/GVDkt9W6rHnTEj5DEJrqZFHX5VGzVTVaw+ENdvivwSPHphl8nrujRJHy3AUrD/w5/&#10;qqGPsX8ClobfRWzoDaaEhIU2xBbG2ifh89DBMCcJNxB0wdLNPBy7BoJe8Jfzuk2sdPZaZHKcRne+&#10;gIc3ELSGw2Skzw7uJY5SeoD+aqVxNBC0ZsgGgtYs8y8Ago7rnn2Iw+316wWFUi4vXsP/H95fHi4v&#10;Pr6//BifiVO8JoZuKDITHhuJPzu4oBRFOZJjR3SH0EJCQMjtjiJldAmUj/Co4ClMHuc0vWCzJJ5B&#10;4gYWXfIr4BImWcNrtkM0tmI6z2l22EvxDASPLvQz3d3SqvxK60xiD15pr3UGrk6zB3bAh2ZsHe/C&#10;9tiFmH2a4NGaVsIzGev0yPXwos6SoN20dTKD+ER0ubYkkwBOHThEHUl8EcDy9MbuSUYXdZxw1Ds6&#10;WbLHI54jGcdOL/KeZHRh+q1H8UaspTQiVBR2Vgie96Mk3u+d1lkSryXuHMXWO2IWPmvs9NrvSeIz&#10;CyPC6vP6SQ9UkJxTIQPZPvLL26hjDkCEBpy2+V4f0r0umuQ3aYyTPuCt0h43E34ijHCmoAsfSEF0&#10;z5DsdaCCndc0r6HO6yMfhqjZ52gUQYfwGXEJXkDuLuOZ6dxNxgbH1eL0kd5osXrcsfAO8ygUZX/h&#10;7cxeEcxt79RFQIwlrm444bY+piv1aGI7ivTQSeHtaU6X9YiBycBhn4oLLFtEfmWrCGu8t1M4fu10&#10;DwGZ0Kxj5RUVDcRonT2yorcaMoptYwRugphzIK3oKRHaPDGqqnqGGC95r29MHOos9xUFBNFoyveW&#10;aZJfcTmobB7JSW61/Hf5jXJbSZSxZ3/LDLkOl61QgGJLWmt9y1sRB5spxkOFQ2aJIbLEIxXPUoYo&#10;v3Goa14jg3OirNm1GZ0di5e+0C6CTGb/yJOjmVinojXSL/mN/YODFOQ2zs2KaFWQQzjKbHfkaxWR&#10;VNuAxHoclkrv0AojshUFEboymx7Yg+8mxzvshcl6RkakNcmIgsWmEeayBSnCHda9R50uGXQuYTyf&#10;BhQSM5vu+CZC6VVHkPsITmN7MJIGSeEzs2mhUd44ZpRtvHIIudnloECb2S6PePAypZisHQA+e82y&#10;YSgkZ7bLd9tAlSGsZUOIFyyGYeuQRscNQME7U128ecfeORn442RwViD7BV6NobjbR4Q9zL6xice1&#10;YxL+vKVooKlPvhoBqrfXQIcaSWTkce255XxfUuTQbprrpo0bx3kBWX1seuPcOD0Xh6Aoo9k0dhpr&#10;TGXS5JSW33ha9+y/jFvnmQABy6gREUmzaUFdj1t4KdailnIK2Ey2HSXNc0L00tQ4sm83rTBFVtPC&#10;QD+tnIMGgdAwaop02hr55XDq8D1kNi0vI53zioFwY2waUVFT48SeNH7tmZkIyYIVPvVe0/wZRBFU&#10;u2lm3Z8G54NplheZMUVBZB3Kb1yPCMbGPtLwLTtScaEwGMqRtgTXXENAwsoBIV1N7kvvdc4RtRbz&#10;zM4ulMIRCH/aWwFB3jgYRHHNwWwIfUFTODtF0Dbpqc5xhhAQFo32JU4HBDftCDL7jNtHBI9Fo32a&#10;bSkQH0dtXx6V51lZXo2S/0en5A9T2yD7C8g+OQcnkP14LDfI/nvi5KcAhgJ+gsuSQVp0uGgm1iD7&#10;xJDZIPtVuC2BXNKCMlDseKk4yjXIfqwIAPchs52a3dEg+4g7H3OYGmS/MEeD7BMs4bg86EEg7aoG&#10;2Q8nDUUkk00aZP9y1yD7eCDIdw09HqYV0iD7V2HbNMg+YAInC4XK0qaFghckLeevQfYbZD8+QtrI&#10;W67M23jLF+BuDpLvEjDJNiQ/Ru7wtXCO3YEyoQfEHcAp54hTCi+Jp8dquzMNsq+hhhtkX7MMo2ka&#10;ZH9xEnCV9V2Kmdibr0H2tSXWIPsXXwGoBAo7Bo8aZD/kBklETH5j4BXv3hKDdFBR9EIeLeoDx1cS&#10;pHUizigizjjKyYXCM65t8kBZRAvC/WyQfTXqDStFyzfIvkG4KMDwBtmvIScSbr5vkH16aDo5WWWH&#10;Nch+yZTcIPuLpdIg+6cmaZD95YnSIPuqO9Mg+yZ+sON3swbZPz1n2DANsr+n8yZ+E8YPwgbZDyYp&#10;nboG2TfPmQbZN83TIPumeRpk3zTP7wOyDxevceu/7H99/cP1/vHt/tdf769v394crr7cP31626+6&#10;1dvHq/snp5DAh/A/Xk1ZIYG3JcV/eBdGnQD5DRw6bwlf/vL874c/Bkj669ePXy/ub5CKHUKuDai/&#10;BOojS+UUqB9SZb43UL8nDm/Ep4eYBFTl1pfsqW/k1tcYotGBDBcj1PohhSMHWuH5P4ltNLLYEmMj&#10;HKALXUgWSrpAJ1lnT82hf9O0ZbbTha4ci6wikRHlSA1StCESYi505QjMTuOtPgGcaf0qKfW1tIZT&#10;dD4zfy56VhDqq7UDFDr9pbZ8AjBL9QnAC/DRakcy/aW2fAo08locNUdliUl/qSufAm0GTjD5ms0o&#10;2ybNurZiTzj0mdt00S+KVCVdGjf3CYG+2q/c+toYKRM0NYhXeWXF0rduElPXRQnEV/uV237QJpJI&#10;YVKLwkG8sFfBnD9q9M0lbz4j8pa6cturNOuU8536pQ2xgOCDPL2+8IlHJ6li4uFlr3LLd2BOV3Tl&#10;656JeJe6csvrFRUovJf6pR+uxbJXO1bC7zXbF4z5g8rlf8KYr9mMMERpACMo0+s2O2HM1/YkJacm&#10;bbNa1oIYIZIYMtmVnVTA79dbbT5B23DU1o0rrXMFY/52pR0/p4z5muWIOeU4CDDh1y1HxDNJDPQg&#10;2kUHiqijHEgLtdEq+PvFAiYIVGoXCAB1uPlcgMuD+dqX+ooNAT4Hbbz5bAzzqE0usYZl/VM50U+Z&#10;87VtUcDwcTprK1khz1+Ml9Knj/0DfkMZ7yl9vrb6Cvr8LUoS1ZfLnE8HSDDU4ebTse202T3F4jPf&#10;/WK0BX3+ZtCuQGK5SUY50ucv1eV7Y62WHkCG/1EdCCi0O6Kgz1/rfPf5JQFSCW0qCiz+jBoA9alQ&#10;6POXg82nYl5pt/QJfb7kyy7UFfT54HtSelfS548oqxMY5Zfq8qkYcfzUB1ti8Scp7LFUl2+LUR3s&#10;ppgK0ElovctPqV6t56XQ5y97l08FuBC1weZnFJgUtCOeQFtpuXdqQR/ip0piUJfvWTy0NDb+q6cF&#10;DpW+xQgEnijqbBxqg/ZrONQG7dcsw2RXu8RHaC8xxjPuEi+bLc6kMrtENeeI4xim9Z54+xxxHLNB&#10;XPiOHHEco0H8vIQNJrraJcIzWzs5zqQdnvE5+R1MKbiD53uWOA81UTs5neGhJtZeRxw3Quj7ebkp&#10;zGW7S7w+tnZyOkk7nMpzhsqUPLtEG+to56HCJzxLOw+1QftPi4SQS0XTBJ/pHEP+C0D7QxGKWhkf&#10;xpnvEmlkWGLwQvD7ncj75xAWOTLzM8SdPoRgZORxCmXYUaQM7wsZILj7Zd+IgPwm2DzrxOEcZ04E&#10;5FcE4wyDuV+mWATkNwomGH7KhJP/Lr9RjpcAuPjthulTIgw6+TGiR36jPiGwm8GXZg2Evk5JHx7X&#10;TTlmOgVbvyMXYxmTxz+bwPy4Gqz+pfQAr0YBPGwaR+dQANIbNOR8jv5oZzD02+NlnurR5eePZyXY&#10;+W1KOHqwRv9cbn6OGQHmb68/th/V1T3HzqBWlbNf1pP8xnXF/QMnv2OXOF6fkT9ext3KoQOO6maP&#10;Tz0Yz4P1xyY9Gv64ADwO/ricBodPkqUcZsx4nvUOYWn0AHq8dVv7Jm7DvrNXW1xsXmULlnIYpWOL&#10;HmFmPG48ov1oLzyq2WOMypyTi3eKwwLJ+8QhbBRuTtv2nJ7s8fFGgzkkqBStoPPAPiX5NMVQrTXB&#10;6bsO0zi9bqNF57ygV2FI2YcFPaVCyF6D9ABJIzS7zgS49vjY67IPOialtoU4ydAWQsAnWsrseccn&#10;preU43HjWB1xodikvRw6vv0RGbTWQ8e2cIo79DxOh51bMJQOf37PX8nIC7b6hjhTHCkcKFOOV8bg&#10;nBUjb5ExfQ/LvSa/8X5DRCq0OzlksFS5J2wAEK5a/ROq3I3DlY43waDPo1nGY3S0i8efv+avYmDE&#10;bQsizhU1IpBlDmXDxAjgz7e3/YaCAHSEzKiTYRkHMbEoSIy5piCzecM9kc9qmTb5jdO35Q/knrJF&#10;TY1U0ZSOHQTITEF4JnHPgUDfk5TDGq/Zjk4KvlHrHoU+2DD5vt84tuxWsptXiJ1aQ6fYXGidgm+O&#10;pFDVD46b3hGjNo0InPvO2OVjjEJ1Tuv85DWsXZ1C+b91+8kU4GDVtzcunI94xYFY317FkIxnFRaI&#10;NyIuYUA1tJ2x83kAuL43m2z5cfasJDnhYNl3Wl9JP9fOVsdS4rF7PPuIQIYFQiFGc+hbrucBnn37&#10;upeCLaPHs49oZWx647jWGy7GMm6cChMb8Wy2juOPyGZs2uPZ3/BOc3n21/KisHJuHkRBQ9MU5jQN&#10;vmaPDzz79rJYs2MLnn1HUMjuERI1m575FAbPvt1HeuOh42XqnPcHRFejoMezP0ulrD69MstVIr/x&#10;SqEXmdB07zW9iu7uhHPVHPVEsU8azOA8LuBpiwXT65r0TX5jH6VKD2oCOE3LqHGu2H0kgB31cXI+&#10;WhHhZUHn8BvlCcmrGTLyZY/R20cfosGxaaoeYN14A29XhErtK5wqJIRRo8K5qRGRYxG0D6k+Pdg5&#10;bljPLgFFh+2m2cvwBflIcQXp+59HbdsREWkRtM/wbvk2Kwu2Mff/6Mz9YYu0hIBlQgBultOEgLBf&#10;WkIAEfe3hICHq1DBgGILCvqIQCgJuKOD7nGtJSmKGGjasCCTnAr8plvgKIU4gKYNH3BJTu8broqj&#10;FOrtatrg7R/lFFhUSwi44RNlRx9xyV4aGrIlBCR70VtUsldLCOCjpyUEtISA8PWQZ+21hIA6UJle&#10;2NIRgkc8DfhMH49Jjt4NlSuvJQSAAmyx+lpCAL935FuyJQQsF0pLCKgsFHrsTWdPSwggUCERGuGn&#10;hkWML5E7eQK1helbDA+cLSFgkSrBWJhdery3Dcnxp8b1vzBkSwjQdmpLCNAsQ14pHUvwOmNIw958&#10;LSFAMyQDg3YpiGQbkuM0u0Tr64jzXZOqotviLSGgJQQwQinu72luCQEFfzTj89w6AOycIOLtxCo5&#10;VNkSAiTyGtcf268lBOyPzKgMXUsZfmIx+WUgSLiYW0IAJbuRi9K1hIDLlhAg7MItIQApE/EgEc9d&#10;jg/5jcdISwgo7dESAtgPKs3SEgIsRN+2JQS0hACrwlNLCLhsCQHHqhDl2doSAkyEcUsIMM3TEgJM&#10;87SEANM8LSGgME+rC3B92P+QdQFCFL2lASzTAICnjmkA/3F7/QqmwYfbixgpr+cBXDztf7qD2O2f&#10;Dof9l7vbq5sXvJ2FTVD8BfoHqs9w8fHLv+1vbt9fXn1+3QfmIyH9R9UIKoEcX99G0GvjC+lYLYCS&#10;Za/xLLdOKbDy954PL69/ud0/XtAf3l8e0O2g9+o3EDTFrywRIYVZYQn8w+HTx58eDhe/XT2g5fA/&#10;3r+F2EOAZTztP9w/PMh3G3eOSaBQj+Li8+H+/eXf4H2Nqz/32zcf5s36zfhhnN5skdb+BhQwf97O&#10;q3E7/vzh79TBbnx3d39zc/v01/un24uvjw9PL+/wL99f3r2+Pr97+/bl+u728erlD4/3Z+2hiy8o&#10;H021ev67g3y8f709XDzcP76/3CRLXL2jKf3l6SZMxuvV/UP8c1aTg7ovtTjk16zJgSw0aGt7b7n3&#10;8MB2moITEkeLnYRV+/zX/fV/vdBKLP7LP7jHum4dkqGWm6xL+YGyya4/x01Gi0s2VkbF+ikh17FN&#10;E6JrXBHLM/4/buWjUA457eZA/Y8mQ8QrxxHmIHhVV57/0c09ZZPUdOUJCKquPPuDEklqivLMD2V4&#10;SJ5MNtDUIMCeyVSthBBfEjFGVmTdKD0qinDQqJTBUSp5alPTdabFQc7k68otjjESW3rN6MRDlvpF&#10;SObaosrNbo0xN726FIoKHCdrtJEQ1wGK//9hDr+Z6JHW6cUdkcXgeKPD80jiGOMlQYDCjTgG2fU4&#10;ipTvOkdRh5ZBBMO5iyGIGvmNLUdH6xwZOny4b6JCfnNVsnGdFs/WBu4NcbaqhdxjmJbvDbVRMUZm&#10;YOn890nW/p27jYf9Z/YO/wmeYviQaJ7i0lPEvXnqKYbjo/AHv5+nOEQW76On2AF3GL7Hehz6cZd+&#10;k6vYrWPNDf68y73AwlkksbuLfhWpnXKx3HPBXg9JphVtpfOCUhp1bbnv0k0x+7ii7cR9oepHtb4V&#10;3gvVlkDRiIq2woEBr4WiLfdfQDeljbRwH8F+o2gr3Ed8u2rqShdyHLV5KFxISplSBlskbnexXlrN&#10;doUbCcKwUOmlYryylluP0kv1uShcyW2sglRTV0wG2P80dflsbNVlV7qToG9T1BFDS3J0N7GsWKV3&#10;xPqZxEJ1o/pgCQ6X5Naq7fDAcxTbzpTfX5uKMou7CxmFtc7lu2Kzpi+yqrZ8V3DZmJq2fCLWoGFQ&#10;tOXzMG21LVbUdps32qYoirtx0ZhK34rqbhNqGtX7VmRzT6AoqG9/CvqnyRq32kiJIOcoBvMq2vJZ&#10;GALLQm0WKInjqG2cNG35LPQhSbSqLZ8FsEZr2oqzSdVGb37HvsU6RZVZKOq8qfu+qPMGp1DpGtjw&#10;jm1qE1pUedNMVtR4A8+isjiKlG7VYhTwT6boe/pOrtmfEk+SGIqA1pcGMaIlqWEikouasqLAWywl&#10;WLF+Ud9tXGs9K8q7dfqFmpt/UiezrO621k4iQu2lga5xOCsDzfdA32s3DDF8JW2bUF2rarZ8DvpY&#10;yK5mt3wStqGuW01bkcYNRjVlSossblwIml9TZHHrngjx5qeh4hLXLFdUdQNxnta7fB46UIArE1EU&#10;dZtwAtbXL/HGHXs3rLUFDDq0o9ysruAih7sb19quJ5K+1OwardZ7VxR165AJoQyWqE+Tug1aVdQV&#10;UzFPau/ya2ELEyvqiqlYh5fA2rorcrjhdmkLr6jq1m3gFNT3GJ6aj6PtukinVNkWRVk3UDhr1ivK&#10;unW96scVdd1ABaeZjypUpNlA1UttvEUeN1U2V8a7yacDXxDaEVVUdutXqu9F3J3H/k24M+vzW5R2&#10;w8RqHg7xGh71rVVPkygsM7k+9w3x5tKKsbVibHi93CUyWztRsOVea/mcTHu5SwUTbEO23GvNkC33&#10;WrNMy73WLMMs9LtUFcHefC33WjMkM4zvUpkl25BMrrxL3MpBHG4Ffr+luhr5lRR1C45tLeoWXl9j&#10;ll+KMmlhN8jCl6MQ3dpJaqZHbJb00ndn8ktD2M+jtac6AlESLqUZD8OjN0vii8aUnHieQGTs6Jyk&#10;JMvslYfAIzm3nnwBibPJbwwWdiNzvONt2Kah7saJxz55Yydm8GAlPJvbYx+4BIpb56MbmJ8c3rsT&#10;icQjPLfusNZ3qfDLiCkw56inLytaIWMC44gd5ZftiTd7lnSqsHS9rJDRqcOHDzS25+DUMwikaKGf&#10;Xl2yrqN3UBoRqmjYY++wMKJkIumRMcsvjx3xgCiJB39b54odA3p+cCTpdZ362Ts1gRA9YMEIaVNj&#10;0FsuVoCqNvaK39LzIzWNCnRmJxFpYEFnX1IeVdTolFTc0GsJNb3Cp7C1MhGVYEHn8KAKF1GjAx9Y&#10;85Yke1otI4ARFCJCYcsx2fw2OdOyauQ3rp41p9ltV44+in3BNIhlmO3OVLmc5GAhaxxE6B/kEAMz&#10;5bjaA6Iethx/PKzxYmvq40WzdnY/wiehf4iPmPqk0oN3i9CZTOOdcUVY/Ut1HpyqWBN//aBcp62P&#10;ryRCxZrtMnAJMRdTDtVLwjjoWrL0jfSog/GOzr0xsiOJ6Iytj55joY8KPZjt8rofnHp6I4UmoA9x&#10;HFsfX2sow2nL8eXbR9C2egwiIBTa7bx25XBz6hWO4m557XLBFueKGDnB3Tl6pS5HxKvqgyXkF4xs&#10;b8kog/Fa8xqt5iy6OKWIM5mq+CSDZ2WL8a2a/Hg5OOU3HqA8n4hHmdoomkrLDQ/o5jDjqTM4vjPf&#10;44hbmdq4xtPg1M/kyjujc1UwwxXiW2aj7BCgjo8phjs2WMQ7wBAni3LOygV8IsjNEaajrkkpsDhH&#10;4LcuRzEMzBhCZvY42EtcO9wyPZc7XDuTgdhbaBfBNbNdcsyof5v0wS7rUn55ffLFs00gJfnv8sty&#10;PA6E4cx2qcwwtbt1LsZB8vdXjv9KJZJIIUXs7JZ5AXZeYTcqcxg0krdt7bb0xYToni0ofeydz7VR&#10;vml7xydFoDD20XPFUUIqCg7OdxUKlbOgU2oRQUUWdJbOLM4rQkGmeRCRixq9AooIQLKgcw6u5ZCe&#10;nMN8TcgHWj2TM9cIVrIg4r/WotjAzlGj4wptmNAMYF77wkFgM2okO1lNb2XheofTVj62186iQBA0&#10;No0op9l0R8XmwrDXzjYEBw6bfO0cARQyjToRE7Vb72S+N84l1CE4zTojwbR+gCPAypLOtwPeBHgz&#10;bh1zdj0Xhe22jn9J4djYOuKt9tgH9g1Qq9OTlO/TrVMtjoK3oXWKztqtJ0d45RSW60YuaodqwbbP&#10;TKFebt35SgU0QCRxcFpbAw9lcRNJoF6fdwSGuXXHx669gMqlKL/xcoQkr7q1V3H5H3gpldeY9cJ3&#10;bKj8H7yEWvyKb6j8JSofe+8UlR9Oi++NyqdCFPGajt9KR1z+SKc55UkDSsJnyjfh8uFOEooQasNR&#10;mgPucXgdgSHg8wpAmHgv5WK4h5IYqVG0wUFJYnj81LThXjmKTQRyqnUN53+S0jRhrjKZuh6ce0lm&#10;4FyB5QhzJI1hL0xMUtbjwlHsRZ8YSc4wGDkNSc7SV0yAMZ35DFj68ikYUVhGmYMCj4/VqM1Dgce3&#10;xptPhtW/M6ejROSXKw73awM2/S6ATZjpb4s1h+MnxppxMtRizXQkxNMai4zPZC3WHLXRJ91RVrwx&#10;+WWvjGMDolH+q/xGqXhN4Ogy/cvUQ9pWtiTdA3Tz+JIyal8SZwjrTPaRUchvHE2yjq9TWq/YsfmX&#10;P7p/GR52m3+59C9xBZ76l+Ht7nv7l+k5jWnoq/6lPL9/o3+JRMK685X7N9F5QLoVPpNV51L3bQrX&#10;JvhdS1W5W6M5qblfiZMlYtOXqnLXEu8ByvhKf2aIwPmlssKd0f3n3LsckBBDKPylshPnEvlviu1z&#10;40tuZkVd6VvqU5lPgDaXRaInriRKJgkn/smcF46lOtB8DgynnCKNRy9as1oxByt9mPkk5MNs/mQj&#10;DEEg+OIAerLLi4/vLz/Gg+z56vWOcY70R6LwyvxJ7Le6P0mpjPDBxPVTnUlxguzX7+jQ0XFmun44&#10;yNhLi+eA+gaZvDQcQ6ZGgNCwSzEQDzmGwHw5YnEL5ZfdQ5wZQZ/T7HlmURtt/uOP7j+G4HHzH5f+&#10;I+6xU/8xABW+t/+4lVhNhTcEflZ4n0yxmW/yH4El5TzMMOm5b1i4MFoaIc6VdP2DS4OzJhe6cv8F&#10;GN7gJywpSHIXshs6zsxfKMu9SECmFGW5A4OAGqeHLpTl/gtwX4qy3IFBHI/zdBfKcv8F4DVFWeFE&#10;AqKiGa14oQQGT1NXzAE4CeH3Bcz9qd+XTwKghJq6YhaA9tXU5dMARKSmrpiHleTVLkxXOJKbTktJ&#10;BjAoW3Ar4dBYqsunAvhUpXfAHR/VbUdOCl1oo5BkWubbraotn4mNsIUsteUTQXBhrXP5TGxAgFCf&#10;VyoylDpHwGdNXT4Ta2FKWPYu3xGBz6aekIwY9rHZedT2F0Ebj70b0GxdHcWxk9wkefqL3sF3Oop1&#10;ANdr6vKpGJF/X7ddQRlCmQKaunwqBnVmCW6TBkFpD5q6fCr6jXbQEVAjUwc5xXb5VMRP3NoBQN7d&#10;UR0SUhR1BW0IFnvddAVrSDernSt4Q7RVUrCGUJ6Q1rV8Hnp1DRfUIUZSeMEdMoRIXc1wJXmInrNO&#10;Mflk4BGp8orlinnQU+oJGJXUAeygqCsIRIyM/4JBZJ61a4ISllKrBiEBYaWTXGJzWGzYgkKk0/kS&#10;CBuT1AGXqA222BI6mwOhV5O6rRCcLHtXTIXONYGH9aO6boVzoj61JY2IToVR0Ijg/V5zAQiWl4YB&#10;lKp2PhU8Il0/aJsWkJpM35lEInDFVH3FdBg8J/l0gL1Lc6BKKhGdhoVAcUe7jJN2cRdcIjpJDAHd&#10;juqAPlaml2CASU5nsKG0hCTWTepiJoRbktNdqJJKhDy3+uIrqER07p+SSYReYRV1+d7QiYlKIpFZ&#10;iDUWW60gEtFJkwh3l2yCm0A7REsekV67aUsakbV6xBc0It1Kc8nowSXrnbB+LAeb7wuNS0ihEFkq&#10;yyciV9aeRX8vz6Ihyn5RQRTQBwxeABt/yCd6z6Xn3uf9C5XB2AGzHCwDFz9iQ+1U+sYfonEScK7I&#10;Dl7wOYZkYOoupYLYdmf0/w5e7Dna+RF9l5KXHO24iWl7wAs9SzuO9yB+3lA5RWqXQO92Z8iJJO0p&#10;C9ER5wWckgcdcR5qQk074jzUlLziiMOBC30XfIstzkkLuxTBcMR5qCmnxBHnocJ/OmdWOet5l3LP&#10;HO08VDCpnaOds1J2CYNua+e8gh38l7O081Dhn5wlzrOa8g6dzvBQvz9/CLpt8ocMnAQvNtZicHif&#10;jhaQYJ2ErOSX0Vx4xg4L1MtUGehxAwvZyYzFU3a0pJs4yNcMHrV5gqRj8isdBE6fGu7cliVxyktA&#10;wAN50OhlDaNrcSxeGjJeyeFpoo+9k2ZIz+lB0EuUxutx1OhlXkOQNTqp3PT4Hpr2csMD+QQNxks2&#10;x9dytOPocEvQS31o2kuHRwnvuK/c9FSis6A+gvrYXj1UaYgEPQYAPP/igZQEHW4JpELFUXscBR2m&#10;Jmj0SA86pFZGQS9nacU5hB4tA1LAosERDrDNs2K3wCOOAC9KNLjHRIE08GhHj9piyzvBo8qQiJ5H&#10;vYEYRDAiggzmkLdCBbByuEE2vKeRIWsbEfGK0LLPX0IPjlhiSLsTn03OOvmNZ96Gs5FBXGOncyO2&#10;wRod6oC15AR6PDCBwIr6COJ5046Ig8SmiQQo3rAyCPmNg5kxIWHUXs4tXlZZ0Lk7EDOJggiK2E0n&#10;mobkU0vf5Df2kVieQh89QAjiKyzoXDKTTKFHeCTUHjhWbBgMYjGxaY+WaZQ0VY/paZTkU9RoMO2I&#10;uE1s2uOjGngTuhRXeBhljc7CRYyHBR0irp4pSFxuL7mM3ARiQZyjupC9Czv+nPFJzWRRzA4uXrYM&#10;gkPmxEjy+exwuVHwjzY10cRZe5X3lUs3x1egnxXKs4d73T7xEJEKPaSQk9nDPqWuYqlZQxlS5qqT&#10;WYDoFTedgCFyOMhvPCTSLvDygEf2L93UYkS64rx42cpS+9lNgJ6oUgbNtJdTLSnAFPYy7Tgx9RAg&#10;c/aFMLM32HnJ5Omc9/LT15KY76W843U6jtrLok90BF5ifqIj8FL9N5KW75EHEGNImBmfjoAPW4/g&#10;YCujJmoJaysgihebRpjOFAQdQfQbwetg79fkD3YeVQTF/GLrCOo5rQtjnEdoAddadDocGRQhjK0j&#10;BGi3jogtSzpMHvhKif56+D60DE/xxKjT8306+sQMy6PH7W3rFIJEjxWFoo9Rp0e0grcCPog87hZQ&#10;U/IB49HBUKwytu4xzHTI5WRJx5/rRj5jPBocsEzx14Dj+IHXIh4dHlEPuEOjoMf80xEFE82kRyWE&#10;Pcbfh84XSydOp0d2RAHT0LT7xUmfzdRH79CCMxX76LpA9H1NGhE9tZfvfCaFHpyp2EeX0orw49S0&#10;R5GFXRDXrke5BUxO3DgehVeHoG1o2qME69bMDOJRjMFDi330KMsowBua9ijQIMiXY3raFLdGfqN7&#10;A4iJHKq2CwZB1ojbwjyqhCYoPfNLi/IrLbM/6ZF+CcuHvH2KGvlN6nggzkkq6hynOACbaIE5zcqD&#10;66lYg+3/6LD9sN4bbH8J28cNfgrbD6v7e8P28QQaz/DgIWZJnzjjCLMfHJR41HwbaD+U56PCvFCm&#10;QfapRBuKgcMnCh5jLoZOJhAL4WsqmnD0JJFe14RTPokpmnAHJZHQG61XuIOSYKwvV+kX7vEkZGrD&#10;2Z4EVW1YGEnIGGUJ2FeND/cvaVNtT295SUrtWFHc0+pZPgG6tnwO9J7lE9Cpo8xnQNeVm1/Xlduf&#10;ep+t14Zt+r1gmzDTiFJ/Q7kKrJwQbY5nXS3lEysw+tbxyESLWryZvdEkJz6Z/EbfLEqlsxX65L/L&#10;b5QLPeOD3/5uF0nsddsZ5ZHYUudqEzlbm1jvPCnSWbrTzXP80T3HRLL2cX/zf/79cHHYvxKc7uK3&#10;2wP+cLc//N/Liy+Hq+f3ly//+/PV4fby4uF/Pr3gUwLhHoi9hn8Yp/Axd8j/y8f8v1w9XUPV+8vX&#10;SyAZ6Y8/veKf8Pc/Px/uP92hpZiw/bT/0+fX/a/3r7SMjv4s/8OXl+c/BhcPf7j4+vjw9PIOMujl&#10;6+vzu7dvX67vbh+vXv7weH992L/sf339w/X+8e3+11/vr2/fftkfbt4SrWX40/Nhf3378nL/9Ok/&#10;766eb4EeZIcQFri/oVRySkqKnuN/3F6/An75cHsRgR511/Hiaf/THcRu/3Q47L/c3V7doGPxCbL4&#10;C/QPL89o5uOXf9vf3L6/vMKAA3pR/EJ0mFCME795hi11dCgD0T95lOmNT/7e8+Hl9S+3+8cL+gOy&#10;5dHtoPfqNxywcVuKCB2UL/uH+5sP9w8P4R8Onz7+9HC4+O3qAdMS/sc7uRB7eCLhpz39Ndno9G9u&#10;v77yIY4/XXw+3L+//NsWMIzVn/vtmw/zZv1m/DBOb0BUunmz6rZ/3s6rcTv+/OHv1MFufHd3f3Nz&#10;+/TX+6dbnlb8y/Om9eZw9QWzGGf28er+O2y3x/vX28PFw/0jXsCSJa7e0ZT+8nSDYV+9e726f4h/&#10;flt2Hws1WEN+g1XCQqY5j6vs9evHr2GRRfpOWhBt7727/l+/Hfce3OmTr7b4ml/sJCzh57/ur//r&#10;Rc4KqPjPZOWz9hj2OHbS6Q6jjVfdYdef4w6jJSC7ij6ueO1/uuFe76D3xNHHbg6HQf4tln80REef&#10;L9BcKP9mwPGFT7aaqvybDUrgTVdU5R8MpETRlX8xqLryDwZD1+kXQ6VX+eeCPsD8c0EZXvGpRl+k&#10;NUPRQ32aGtXoxZea3qniU03rVW51tVe5zTVFuclVRbnB9eHlNqcpVmyVG71QhkMurforomEJp+LR&#10;lcefahkLcbvtJDBnA1Tjc8pOfGdbGEbGRt7Js68tDEOSsLyt2sIwFQnLk6gtTEuQpBM6yhHnMSaM&#10;myPOo0RQLF6+jjiPM71JO+I8UpB7Ztox0/hrfMCRS3FBDgL8vvD/Z5DyhE1IgGDa+nRwHj+/yg8l&#10;LDBu+ChRflJhIwbz8iGifnrFJjEPZwtKy9Ke/MYeSru2VJz64yhEh/z+47q+R3tkAlqSy361T7Pv&#10;4Cse9p/ZJfwnuIeJX6a5h6V7iGPz1D0Mcbx/jnvYh314/AKjz97gHia0lXyB/bf8w+he8FGVe365&#10;pzKutpTmSj90SOZiuYMILbjLK7pK/1DVlfsqqq6lr7Ls1KmvUulS7qlEl2epJvdTlJHlPophpcI5&#10;1E1u2Lz5PHWnru7zfLPfQCsmug1YFjW/QW5l2RNoUXMcgq7gD8QlpnoOInjOzXuOTNY3cQPkt3QH&#10;KoLtfv7R7+cUSP5XuZ/xEPXp3ZdPeESlwwyPunf31z9fvV7l/4w/f3l+d9vv7/YPN7eHP/4/AQAA&#10;AP//AwBQSwMEFAAGAAgAAAAhALIdTJvgAAAACgEAAA8AAABkcnMvZG93bnJldi54bWxMj8FOwzAQ&#10;RO9I/IO1SNyo47ZAG+JUVQWcqkq0SIibG2+TqPE6it0k/XuWExx35ml2JluNrhE9dqH2pEFNEhBI&#10;hbc1lRo+D28PCxAhGrKm8YQarhhgld/eZCa1fqAP7PexFBxCITUaqhjbVMpQVOhMmPgWib2T75yJ&#10;fHaltJ0ZONw1cpokT9KZmvhDZVrcVFic9xen4X0ww3qmXvvt+bS5fh8ed19bhVrf343rFxARx/gH&#10;w299rg45dzr6C9kgGg3zmXpmlA3FExiYL5csHFlIFlOQeSb/T8h/AAAA//8DAFBLAQItABQABgAI&#10;AAAAIQC2gziS/gAAAOEBAAATAAAAAAAAAAAAAAAAAAAAAABbQ29udGVudF9UeXBlc10ueG1sUEsB&#10;Ai0AFAAGAAgAAAAhADj9If/WAAAAlAEAAAsAAAAAAAAAAAAAAAAALwEAAF9yZWxzLy5yZWxzUEsB&#10;Ai0AFAAGAAgAAAAhAHSmOvCvdwAAQFkEAA4AAAAAAAAAAAAAAAAALgIAAGRycy9lMm9Eb2MueG1s&#10;UEsBAi0AFAAGAAgAAAAhALIdTJvgAAAACgEAAA8AAAAAAAAAAAAAAAAACXoAAGRycy9kb3ducmV2&#10;LnhtbFBLBQYAAAAABAAEAPMAAAAWewAAAAA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A/h8UA&#10;AADdAAAADwAAAGRycy9kb3ducmV2LnhtbESPS2vDMBCE74X8B7GB3ho5cWmCY8WY0hYfAiWv+2Kt&#10;H8RaGUuNnX8fFQo9DjPzDZNmk+nEjQbXWlawXEQgiEurW64VnE+fLxsQziNr7CyTgjs5yHazpxQT&#10;bUc+0O3oaxEg7BJU0HjfJ1K6siGDbmF74uBVdjDogxxqqQccA9x0chVFb9Jgy2GhwZ7eGyqvxx+j&#10;wMZfxf5Srw7xB68959+b6jLtlXqeT/kWhKfJ/4f/2oVW8LqMYvh9E56A3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8D+H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F7295" w:rsidRDefault="009F7295" w:rsidP="009F72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9j/cgA&#10;AADdAAAADwAAAGRycy9kb3ducmV2LnhtbESPQWsCMRSE74X+h/AKXqRmFbHt1igirLYeCqtCr4/N&#10;62bbzcuSRN3665tCocdhZr5h5svetuJMPjSOFYxHGQjiyumGawXHQ3H/CCJEZI2tY1LwTQGWi9ub&#10;OebaXbik8z7WIkE45KjAxNjlUobKkMUwch1x8j6ctxiT9LXUHi8Jbls5ybKZtNhwWjDY0dpQ9bU/&#10;WQWfxZt5Xz9cN374VNJ1WOy27etMqcFdv3oGEamP/+G/9otWMB1nU/h9k56AXP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qD2P9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F7295" w:rsidRDefault="009F7295" w:rsidP="009F72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ukGcUA&#10;AADdAAAADwAAAGRycy9kb3ducmV2LnhtbESPy2rDMBBF94H+g5hCN6GR3SYluFGCKXUJ2Zg8PmCw&#10;JpapNTKWart/XxUCWV7u43A3u8m2YqDeN44VpIsEBHHldMO1gsu5eF6D8AFZY+uYFPySh932YbbB&#10;TLuRjzScQi3iCPsMFZgQukxKXxmy6BeuI47e1fUWQ5R9LXWPYxy3rXxJkjdpseFIMNjRh6Hq+/Rj&#10;I6R8xfJwHc/F14Qjfh4Mz/OjUk+PU/4OItAU7uFbe68VLNNkBf9v4hO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m6QZ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F7295" w:rsidRDefault="009F7295" w:rsidP="009F72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LvzsYA&#10;AADdAAAADwAAAGRycy9kb3ducmV2LnhtbESPQUsDMRSE74L/ITyhN5ttqduyNi1SK4jgoVUo3h6b&#10;193FzUtInt313xtB8DjMzDfMeju6Xl0ops6zgdm0AEVce9txY+D97el2BSoJssXeMxn4pgTbzfXV&#10;GivrBz7Q5SiNyhBOFRpoRUKldapbcpimPhBn7+yjQ8kyNtpGHDLc9XpeFKV22HFeaDHQrqX68/jl&#10;DLwO+/CyLO/O4SMu5jo9WjntxJjJzfhwD0polP/wX/vZGljMihJ+3+Qno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fLvz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F7295" w:rsidRDefault="009F7295" w:rsidP="009F72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Wf9cUA&#10;AADdAAAADwAAAGRycy9kb3ducmV2LnhtbESPy2rDMBBF94H+g5hCN6GR3YY0uFGCKXUJ2Zg8PmCw&#10;JpapNTKWart/XxUCWV7u43A3u8m2YqDeN44VpIsEBHHldMO1gsu5eF6D8AFZY+uYFPySh932YbbB&#10;TLuRjzScQi3iCPsMFZgQukxKXxmy6BeuI47e1fUWQ5R9LXWPYxy3rXxJkpW02HAkGOzow1D1ffqx&#10;EVK+Ynm4jufia8IRPw+G5/lRqafHKX8HEWgK9/CtvdcKlmnyBv9v4hO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BZ/1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F7295" w:rsidRDefault="009F7295" w:rsidP="009F72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HeJ8MA&#10;AADdAAAADwAAAGRycy9kb3ducmV2LnhtbERPTWsCMRC9F/ofwhS81ayitmyNUqyCFHrQFkpvw2bc&#10;XbqZhGR0139vDoUeH+97uR5cpy4UU+vZwGRcgCKuvG25NvD1uXt8BpUE2WLnmQxcKcF6dX+3xNL6&#10;ng90OUqtcginEg00IqHUOlUNOUxjH4gzd/LRoWQYa20j9jncdXpaFAvtsOXc0GCgTUPV7/HsDHz0&#10;2/D+tJifwk+cTXV6s/K9EWNGD8PrCyihQf7Ff+69NTCbFHlufpOfgF7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HeJ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F7295" w:rsidRDefault="009F7295" w:rsidP="009F72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3bwscA&#10;AADdAAAADwAAAGRycy9kb3ducmV2LnhtbESPQWsCMRSE7wX/Q3iCl6JZ21rqapRaCC0oSLXg9bF5&#10;7i5uXpYkutt/3xQKPQ4z8w2zXPe2ETfyoXasYDrJQBAXztRcKvg66vELiBCRDTaOScE3BVivBndL&#10;zI3r+JNuh1iKBOGQo4IqxjaXMhQVWQwT1xIn7+y8xZikL6Xx2CW4beRDlj1LizWnhQpbequouByu&#10;VsFm35WP/r7Y9G57fj/NtDZ6p5UaDfvXBYhIffwP/7U/jIKnaTaH3zfpCcjV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Lt28L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F7295" w:rsidRDefault="009F7295" w:rsidP="009F72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a+x8AA&#10;AADdAAAADwAAAGRycy9kb3ducmV2LnhtbERPy4rCMBTdD/gP4QruxrTiDFKNIg6FQWbj4wMuzbWp&#10;NjclibX+vVkMuDyc92oz2Fb05EPjWEE+zUAQV043XCs4n8rPBYgQkTW2jknBkwJs1qOPFRbaPfhA&#10;/THWIoVwKFCBibErpAyVIYth6jrixF2ctxgT9LXUHh8p3LZylmXf0mLDqcFgRztD1e14twrK/eyv&#10;v921L912mFv6MtfFj1FqMh62SxCRhvgW/7t/tYJ5nqf96U16An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7a+x8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F7295" w:rsidRDefault="009F7295" w:rsidP="009F72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JBGcYA&#10;AADdAAAADwAAAGRycy9kb3ducmV2LnhtbESPUWvCMBSF3wf+h3AHvgxNO7ch1Sg6CA4mjKng66W5&#10;tmXNTUmi7f79Mhjs8XDO+Q5nuR5sK27kQ+NYQT7NQBCXzjRcKTgd9WQOIkRkg61jUvBNAdar0d0S&#10;C+N6/qTbIVYiQTgUqKCOsSukDGVNFsPUdcTJuzhvMSbpK2k89gluW/mYZS/SYsNpocaOXmsqvw5X&#10;q2D70Vcz/1BuB/d+2Z2ftTZ6r5Ua3w+bBYhIQ/wP/7XfjIKnPM/h9016AnL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UJBG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F7295" w:rsidRDefault="009F7295" w:rsidP="009F72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iFK8QA&#10;AADdAAAADwAAAGRycy9kb3ducmV2LnhtbESPUWvCMBSF34X9h3AHe9O0xYl0RpGNwpC9qPsBl+ba&#10;VJubksTa/ftFEHw8nHO+w1ltRtuJgXxoHSvIZxkI4trplhsFv8dqugQRIrLGzjEp+KMAm/XLZIWl&#10;djfe03CIjUgQDiUqMDH2pZShNmQxzFxPnLyT8xZjkr6R2uMtwW0niyxbSIstpwWDPX0aqi+Hq1VQ&#10;7Yqf4XLVvnLbcW7p3ZyXX0apt9dx+wEi0hif4Uf7WyuY53kB9zfpCc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ohSv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F7295" w:rsidRDefault="009F7295" w:rsidP="009F72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E6lsAA&#10;AADdAAAADwAAAGRycy9kb3ducmV2LnhtbESP3arCMBCE7w/4DmEF745p/UOqUURQ9NLqAyzN2hab&#10;TW2irW9vBMHLYeabYZbrzlTiSY0rLSuIhxEI4szqknMFl/Pufw7CeWSNlWVS8CIH61Xvb4mJti2f&#10;6Jn6XIQSdgkqKLyvEyldVpBBN7Q1cfCutjHog2xyqRtsQ7mp5CiKZtJgyWGhwJq2BWW39GEUTF7t&#10;/p5Ob9FOG4qP4/rIPpsqNeh3mwUIT53/hb/0QQcujsfweROegFy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CE6l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F7295" w:rsidRDefault="009F7295" w:rsidP="009F72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q7/sQA&#10;AADdAAAADwAAAGRycy9kb3ducmV2LnhtbESPQYvCMBSE78L+h/AWvGlaEdFqWmTFRTyt1d3zo3m2&#10;xealNFHrvzcLgsdhZr5hVllvGnGjztWWFcTjCARxYXXNpYLTcTuag3AeWWNjmRQ8yEGWfgxWmGh7&#10;5wPdcl+KAGGXoILK+zaR0hUVGXRj2xIH72w7gz7IrpS6w3uAm0ZOomgmDdYcFips6aui4pJfjYLr&#10;7G9y4vNe/+Sbx/dis107+VsqNfzs10sQnnr/Dr/aO61gGsdT+H8TnoB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5au/7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F7295" w:rsidRDefault="009F7295" w:rsidP="009F72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VhYsgA&#10;AADdAAAADwAAAGRycy9kb3ducmV2LnhtbESPQWvCQBSE74L/YXmF3nSTaoONrmKFQu1BUevB2zP7&#10;mkSzb9Psqum/7wqFHoeZ+YaZzFpTiSs1rrSsIO5HIIgzq0vOFXzu3nojEM4ja6wsk4IfcjCbdjsT&#10;TLW98YauW5+LAGGXooLC+zqV0mUFGXR9WxMH78s2Bn2QTS51g7cAN5V8iqJEGiw5LBRY06Kg7Ly9&#10;GAX79Sh5Wb8uh6eP1REHRn8fdJko9fjQzscgPLX+P/zXftcKhnH8DPc34QnI6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tWFi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F7295" w:rsidRDefault="009F7295" w:rsidP="009F72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895sYA&#10;AADdAAAADwAAAGRycy9kb3ducmV2LnhtbESPzWrDMBCE74W8g9hAb7Xs1JjgWAlpS9PSU/4g18Xa&#10;2CbWylhqYvfpq0Ihx2FmvmGK1WBacaXeNZYVJFEMgri0uuFKwfHw/jQH4TyyxtYyKRjJwWo5eSgw&#10;1/bGO7rufSUChF2OCmrvu1xKV9Zk0EW2Iw7e2fYGfZB9JXWPtwA3rZzFcSYNNhwWauzotabysv82&#10;Cn6yE27dx+zl7Vl7GtP5xn5tN0o9Tof1AoSnwd/D/+1PrSBNkgz+3oQn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B895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F7295" w:rsidRDefault="009F7295" w:rsidP="009F72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vLxcUA&#10;AADdAAAADwAAAGRycy9kb3ducmV2LnhtbESP0WrCQBRE3wv+w3ILfaubSKo1dSMiFvpWjf2AS/a6&#10;CcnejdlV0359t1DwcZiZM8xqPdpOXGnwjWMF6TQBQVw53bBR8HV8f34F4QOyxs4xKfgmD+ti8rDC&#10;XLsbH+haBiMihH2OCuoQ+lxKX9Vk0U9dTxy9kxsshigHI/WAtwi3nZwlyVxabDgu1NjTtqaqLS9W&#10;wdnNXvRY7vCz3S33jTHZ+eeQKfX0OG7eQAQawz383/7QCrI0XcDfm/gEZP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i8vF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F7295" w:rsidRDefault="009F7295" w:rsidP="009F72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XV38IA&#10;AADdAAAADwAAAGRycy9kb3ducmV2LnhtbERPu27CMBTdkfgH61ZiAyeUUkgxiCIhsfIYOl7sS5I2&#10;vg6xgcDX46ES49F5zxatrcSVGl86VpAOEhDE2pmScwWH/bo/AeEDssHKMSm4k4fFvNuZYWbcjbd0&#10;3YVcxBD2GSooQqgzKb0uyKIfuJo4cifXWAwRNrk0Dd5iuK3kMEnG0mLJsaHAmlYF6b/dxSrYlEf6&#10;GOvT1E6+9fbncQ7vn79Gqd5bu/wCEagNL/G/e2MUjNI0zo1v4hOQ8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NdX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F7295" w:rsidRDefault="009F7295" w:rsidP="009F72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CDsMIA&#10;AADdAAAADwAAAGRycy9kb3ducmV2LnhtbERPXWvCMBR9H/gfwhX2NtPKkNmZFhUEh5ugju310lyb&#10;YnNTmqzWf78MBj6eb86iGGwjeup87VhBOklAEJdO11wp+Dxtnl5A+ICssXFMCm7kochHDwvMtLvy&#10;gfpjqEQsYZ+hAhNCm0npS0MW/cS1xFE7u85iiLCrpO7wGsttI6dJMpMWa44LBltaGyovxx+roMf9&#10;Lfk2q4/5W/1eTverr52OvHocD8tXEIGGcDf/p7dawXOazuHvTXwCM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cIOw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F7295" w:rsidRDefault="009F7295" w:rsidP="009F72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1e8MIA&#10;AADdAAAADwAAAGRycy9kb3ducmV2LnhtbERPTUvDQBC9C/6HZQRvdtMgRdJuSylUPGrag8cxO82m&#10;zc6E3bWJ/nr3UPD4eN+rzeR7daUQO2ED81kBirgR23Fr4HjYP72AignZYi9MBn4owmZ9f7fCysrI&#10;H3StU6tyCMcKDbiUhkrr2DjyGGcyEGfuJMFjyjC02gYcc7jvdVkUC+2x49zgcKCdo+ZSf3sD42vz&#10;dS5Pn9b9hkH29bucy16MeXyYtktQiab0L76536yB53mZ9+c3+Qno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HV7w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F7295" w:rsidRDefault="009F7295" w:rsidP="009F72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q9zMcA&#10;AADdAAAADwAAAGRycy9kb3ducmV2LnhtbESP3WrCQBSE7wu+w3IKvaubhGIluorVCiIV8af3p9nT&#10;JHb3bMhuNb69KxR6OczMN8x42lkjztT62rGCtJ+AIC6crrlUcDwsn4cgfEDWaByTgit5mE56D2PM&#10;tbvwjs77UIoIYZ+jgiqEJpfSFxVZ9H3XEEfv27UWQ5RtKXWLlwi3RmZJMpAWa44LFTY0r6j42f9a&#10;BcvtwpyyzW72KcP8/fXLDNdviw+lnh672QhEoC78h//aK63gJc1SuL+JT0BO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o6vcz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F7295" w:rsidRDefault="009F7295" w:rsidP="009F72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/uAsYA&#10;AADdAAAADwAAAGRycy9kb3ducmV2LnhtbESPW2vCQBSE3wv9D8sp9KXoxnhBoquUQlFBwRv4eswe&#10;k2D2bMiuMf57Vyj0cZiZb5jpvDWlaKh2hWUFvW4Egji1uuBMwfHw2xmDcB5ZY2mZFDzIwXz2/jbF&#10;RNs776jZ+0wECLsEFeTeV4mULs3JoOvaijh4F1sb9EHWmdQ13gPclDKOopE0WHBYyLGin5zS6/5m&#10;FDTb9TlbNq5aXcdfbtg/LxYbfVLq86P9noDw1Pr/8F97qRUMenEMrzfhCcjZE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0/uA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F7295" w:rsidRDefault="009F7295" w:rsidP="009F72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I3UMcA&#10;AADdAAAADwAAAGRycy9kb3ducmV2LnhtbESPQWsCMRSE74L/ITyhN826tUVXo2hB6EWotod6e26e&#10;u4ubl20Sdeuvb4SCx2FmvmFmi9bU4kLOV5YVDAcJCOLc6ooLBV+f6/4YhA/IGmvLpOCXPCzm3c4M&#10;M22vvKXLLhQiQthnqKAMocmk9HlJBv3ANsTRO1pnMETpCqkdXiPc1DJNkldpsOK4UGJDbyXlp93Z&#10;KFhNxqufjxFvbtvDnvbfh9NL6hKlnnrtcgoiUBse4f/2u1YwGqbPcH8Tn4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yiN1DHAAAA3QAAAA8AAAAAAAAAAAAAAAAAmAIAAGRy&#10;cy9kb3ducmV2LnhtbFBLBQYAAAAABAAEAPUAAACMAwAAAAA=&#10;" fillcolor="black" stroked="f">
              <v:textbox>
                <w:txbxContent>
                  <w:p w:rsidR="009F7295" w:rsidRDefault="009F7295" w:rsidP="009F72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JsKscA&#10;AADdAAAADwAAAGRycy9kb3ducmV2LnhtbESPQWvCQBSE74L/YXlCb7oxWJHoKrWtUFAPWg8en9nX&#10;ZEn2bciumvbXd4VCj8PMfMMsVp2txY1abxwrGI8SEMS504YLBafPzXAGwgdkjbVjUvBNHlbLfm+B&#10;mXZ3PtDtGAoRIewzVFCG0GRS+rwki37kGuLofbnWYoiyLaRu8R7htpZpkkylRcNxocSGXkvKq+PV&#10;Kjhvp2Z2MJRedj/rd717rtb7t0qpp0H3MgcRqAv/4b/2h1YwGacTeLyJT0Au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NibCr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9F7295" w:rsidRDefault="009F7295" w:rsidP="009F72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v3BMYA&#10;AADdAAAADwAAAGRycy9kb3ducmV2LnhtbESPT2sCMRTE74V+h/AK3jSrtEW2RhFF6qUH/9HrY/O6&#10;2e7mZU2irn56UxB6HGbmN8xk1tlGnMmHyrGC4SADQVw4XXGpYL9b9ccgQkTW2DgmBVcKMJs+P00w&#10;1+7CGzpvYykShEOOCkyMbS5lKAxZDAPXEifvx3mLMUlfSu3xkuC2kaMse5cWK04LBltaGCrq7ckq&#10;8PPvZX3j06HObl/X8PnbHcdolOq9dPMPEJG6+B9+tNdawetw9AZ/b9ITk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Mv3B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9F7295" w:rsidRDefault="009F7295" w:rsidP="009F72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3MwcYA&#10;AADdAAAADwAAAGRycy9kb3ducmV2LnhtbESP3WrCQBSE7wt9h+UIvSm6MRR/oquUQqFQKfjzAMfs&#10;MQnung3ZU419+m6h4OUwM98wy3XvnbpQF5vABsajDBRxGWzDlYHD/n04AxUF2aILTAZuFGG9enxY&#10;YmHDlbd02UmlEoRjgQZqkbbQOpY1eYyj0BIn7xQ6j5JkV2nb4TXBvdN5lk20x4bTQo0tvdVUnnff&#10;3oDLj27+OY0buR30Jvvxsn3+ssY8DfrXBSihXu7h//aHNfAyzifw9yY9Ab3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U3Mwc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9F7295" w:rsidRDefault="009F7295" w:rsidP="009F72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1mHsYA&#10;AADdAAAADwAAAGRycy9kb3ducmV2LnhtbESPQWsCMRSE74X+h/AKvdWsS2nLapS2IuylB7eK1+fm&#10;uVlMXpZNqqu/3ghCj8PMfMNM54Oz4kh9aD0rGI8yEMS11y03Cta/y5cPECEia7SeScGZAsxnjw9T&#10;LLQ/8YqOVWxEgnAoUIGJsSukDLUhh2HkO+Lk7X3vMCbZN1L3eEpwZ2WeZW/SYctpwWBH34bqQ/Xn&#10;FCyqzubr0nyF7eZnt7PlZUnbhVLPT8PnBESkIf6H7+1SK3gd5+9we5Oe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I1mHs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9F7295" w:rsidRDefault="009F7295" w:rsidP="009F72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W93cAA&#10;AADdAAAADwAAAGRycy9kb3ducmV2LnhtbERPTYvCMBC9C/sfwizsTRNlUekaZVkUBE9qPXgbktm2&#10;2kxKE2399+YgeHy878Wqd7W4UxsqzxrGIwWC2HhbcaEhP26GcxAhIlusPZOGBwVYLT8GC8ys73hP&#10;90MsRArhkKGGMsYmkzKYkhyGkW+IE/fvW4cxwbaQtsUuhbtaTpSaSocVp4YSG/oryVwPN6fhspE7&#10;bxSaU37qtnZ2Xk+pVlp/ffa/PyAi9fEtfrm3VsP3eJLmpjfpCc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4W93cAAAADd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9F7295" w:rsidRDefault="009F7295" w:rsidP="009F72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C6aMYA&#10;AADdAAAADwAAAGRycy9kb3ducmV2LnhtbESPQWvCQBSE70L/w/IEb7oxFrHRVawgiKWHaiken9ln&#10;EpJ9G3ZXTf99tyB4HGbmG2ax6kwjbuR8ZVnBeJSAIM6trrhQ8H3cDmcgfEDW2FgmBb/kYbV86S0w&#10;0/bOX3Q7hEJECPsMFZQhtJmUPi/JoB/Zljh6F+sMhihdIbXDe4SbRqZJMpUGK44LJba0KSmvD1ej&#10;4HT94MvnZL927+HHdkdfp+dZrdSg363nIAJ14Rl+tHdawes4fYP/N/EJ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9C6a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9F7295" w:rsidRDefault="009F7295" w:rsidP="009F72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k/+sUA&#10;AADdAAAADwAAAGRycy9kb3ducmV2LnhtbERPu27CMBTdK/UfrFuJrTgEWkGKiQoSEkul8hhgu8S3&#10;SUR8ndoGUr4eD0gdj857mnemERdyvrasYNBPQBAXVtdcKthtl69jED4ga2wsk4I/8pDPnp+mmGl7&#10;5TVdNqEUMYR9hgqqENpMSl9UZND3bUscuR/rDIYIXSm1w2sMN41Mk+RdGqw5NlTY0qKi4rQ5GwXz&#10;yXj++z3ir9v6eKDD/nh6S12iVO+l+/wAEagL/+KHe6UVjAbDuD++iU9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qT/6xQAAAN0AAAAPAAAAAAAAAAAAAAAAAJgCAABkcnMv&#10;ZG93bnJldi54bWxQSwUGAAAAAAQABAD1AAAAigMAAAAA&#10;" fillcolor="black" stroked="f">
              <v:textbox>
                <w:txbxContent>
                  <w:p w:rsidR="009F7295" w:rsidRDefault="009F7295" w:rsidP="009F72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lgYMUA&#10;AADdAAAADwAAAGRycy9kb3ducmV2LnhtbESPQUsDMRSE70L/Q3gFbza7rYisTctSKIqnbVW8vm5e&#10;N0s3L0sS0/XfG0HwOMzMN8x6O9lBJPKhd6ygXBQgiFune+4UvL/t7x5BhIiscXBMCr4pwHYzu1lj&#10;pd2VD5SOsRMZwqFCBSbGsZIytIYshoUbibN3dt5izNJ3Unu8Zrgd5LIoHqTFnvOCwZF2htrL8csq&#10;SKddU6/SZzKHV1933jXPH6dGqdv5VD+BiDTF//Bf+0UruC9X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mWBg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9F7295" w:rsidRDefault="009F7295" w:rsidP="009F72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we5ccA&#10;AADdAAAADwAAAGRycy9kb3ducmV2LnhtbESPQWvCQBSE7wX/w/KE3uomtkiNrlKkLbUXaxT0+Mg+&#10;s6HZtyG7jdFf7xYKPQ4z8w0zX/a2Fh21vnKsIB0lIIgLpysuFex3bw/PIHxA1lg7JgUX8rBcDO7m&#10;mGl35i11eShFhLDPUIEJocmk9IUhi37kGuLonVxrMUTZllK3eI5wW8txkkykxYrjgsGGVoaK7/zH&#10;KvDp6vXwaa/T7vhueJOvzeSrNErdD/uXGYhAffgP/7U/tIKn9HEMv2/iE5C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TMHuX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9F7295" w:rsidRDefault="009F7295" w:rsidP="009F72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9F7295" w:rsidRDefault="009F7295" w:rsidP="009F72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F7295" w:rsidRDefault="009F7295" w:rsidP="009F72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F7295" w:rsidRDefault="009F7295" w:rsidP="009F72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F7295" w:rsidRDefault="009F7295" w:rsidP="009F72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F7295" w:rsidRDefault="009F7295" w:rsidP="009F72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F7295" w:rsidRDefault="009F7295" w:rsidP="009F729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F7295" w:rsidRDefault="009F7295" w:rsidP="009F72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F7295" w:rsidRDefault="009F7295" w:rsidP="009F72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F7295" w:rsidRDefault="009F7295" w:rsidP="009F72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F7295" w:rsidRDefault="009F7295" w:rsidP="009F72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9F7295" w:rsidRDefault="009F7295" w:rsidP="009F72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F7295" w:rsidRDefault="009F7295" w:rsidP="009F72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9F7295" w:rsidRDefault="009F7295" w:rsidP="009F729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F7295" w:rsidRPr="00167AAC" w:rsidRDefault="009F7295" w:rsidP="009F729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№102</w:t>
      </w:r>
    </w:p>
    <w:p w:rsidR="009F7295" w:rsidRDefault="009F7295" w:rsidP="009F7295">
      <w:pPr>
        <w:tabs>
          <w:tab w:val="left" w:pos="2160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</w:rPr>
      </w:pPr>
    </w:p>
    <w:p w:rsidR="009F7295" w:rsidRPr="007A5516" w:rsidRDefault="009F7295" w:rsidP="009F7295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</w:rPr>
      </w:pPr>
      <w:r w:rsidRPr="007A5516">
        <w:rPr>
          <w:rFonts w:ascii="Times New Roman" w:eastAsia="Times New Roman" w:hAnsi="Times New Roman" w:cs="Times New Roman"/>
          <w:b/>
          <w:sz w:val="24"/>
        </w:rPr>
        <w:t xml:space="preserve">Про </w:t>
      </w:r>
      <w:proofErr w:type="spellStart"/>
      <w:r w:rsidRPr="007A5516">
        <w:rPr>
          <w:rFonts w:ascii="Times New Roman" w:eastAsia="Times New Roman" w:hAnsi="Times New Roman" w:cs="Times New Roman"/>
          <w:b/>
          <w:sz w:val="24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7A5516">
        <w:rPr>
          <w:rFonts w:ascii="Times New Roman" w:eastAsia="Times New Roman" w:hAnsi="Times New Roman" w:cs="Times New Roman"/>
          <w:b/>
          <w:sz w:val="24"/>
        </w:rPr>
        <w:t>дозволу</w:t>
      </w:r>
      <w:proofErr w:type="spellEnd"/>
      <w:r w:rsidRPr="007A5516">
        <w:rPr>
          <w:rFonts w:ascii="Times New Roman" w:eastAsia="Times New Roman" w:hAnsi="Times New Roman" w:cs="Times New Roman"/>
          <w:b/>
          <w:sz w:val="24"/>
        </w:rPr>
        <w:t xml:space="preserve"> на </w:t>
      </w:r>
      <w:proofErr w:type="spellStart"/>
      <w:r w:rsidRPr="007A5516">
        <w:rPr>
          <w:rFonts w:ascii="Times New Roman" w:eastAsia="Times New Roman" w:hAnsi="Times New Roman" w:cs="Times New Roman"/>
          <w:b/>
          <w:sz w:val="24"/>
        </w:rPr>
        <w:t>розробку</w:t>
      </w:r>
      <w:proofErr w:type="spellEnd"/>
    </w:p>
    <w:p w:rsidR="009F7295" w:rsidRPr="007A5516" w:rsidRDefault="009F7295" w:rsidP="009F729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</w:rPr>
      </w:pPr>
      <w:r w:rsidRPr="007A5516">
        <w:rPr>
          <w:rFonts w:ascii="Times New Roman" w:eastAsia="Times New Roman" w:hAnsi="Times New Roman" w:cs="Times New Roman"/>
          <w:b/>
          <w:sz w:val="24"/>
        </w:rPr>
        <w:t xml:space="preserve">проекту  </w:t>
      </w:r>
      <w:proofErr w:type="spellStart"/>
      <w:r w:rsidRPr="007A5516">
        <w:rPr>
          <w:rFonts w:ascii="Times New Roman" w:eastAsia="Times New Roman" w:hAnsi="Times New Roman" w:cs="Times New Roman"/>
          <w:b/>
          <w:sz w:val="24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7A5516">
        <w:rPr>
          <w:rFonts w:ascii="Times New Roman" w:eastAsia="Times New Roman" w:hAnsi="Times New Roman" w:cs="Times New Roman"/>
          <w:b/>
          <w:sz w:val="24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7A5516">
        <w:rPr>
          <w:rFonts w:ascii="Times New Roman" w:eastAsia="Times New Roman" w:hAnsi="Times New Roman" w:cs="Times New Roman"/>
          <w:b/>
          <w:sz w:val="24"/>
        </w:rPr>
        <w:t>щодо</w:t>
      </w:r>
      <w:proofErr w:type="spellEnd"/>
    </w:p>
    <w:p w:rsidR="009F7295" w:rsidRPr="007A5516" w:rsidRDefault="009F7295" w:rsidP="009F729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</w:rPr>
      </w:pPr>
      <w:proofErr w:type="spellStart"/>
      <w:r w:rsidRPr="007A5516">
        <w:rPr>
          <w:rFonts w:ascii="Times New Roman" w:eastAsia="Times New Roman" w:hAnsi="Times New Roman" w:cs="Times New Roman"/>
          <w:b/>
          <w:sz w:val="24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7A5516">
        <w:rPr>
          <w:rFonts w:ascii="Times New Roman" w:eastAsia="Times New Roman" w:hAnsi="Times New Roman" w:cs="Times New Roman"/>
          <w:b/>
          <w:sz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7A5516">
        <w:rPr>
          <w:rFonts w:ascii="Times New Roman" w:eastAsia="Times New Roman" w:hAnsi="Times New Roman" w:cs="Times New Roman"/>
          <w:b/>
          <w:sz w:val="24"/>
        </w:rPr>
        <w:t>ділянки</w:t>
      </w:r>
      <w:proofErr w:type="spellEnd"/>
    </w:p>
    <w:p w:rsidR="009F7295" w:rsidRPr="007A5516" w:rsidRDefault="009F7295" w:rsidP="009F729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</w:rPr>
      </w:pPr>
      <w:proofErr w:type="spellStart"/>
      <w:r w:rsidRPr="007A5516">
        <w:rPr>
          <w:rFonts w:ascii="Times New Roman" w:eastAsia="Times New Roman" w:hAnsi="Times New Roman" w:cs="Times New Roman"/>
          <w:b/>
          <w:sz w:val="24"/>
        </w:rPr>
        <w:t>Зощуку</w:t>
      </w:r>
      <w:proofErr w:type="spellEnd"/>
      <w:r w:rsidRPr="007A5516">
        <w:rPr>
          <w:rFonts w:ascii="Times New Roman" w:eastAsia="Times New Roman" w:hAnsi="Times New Roman" w:cs="Times New Roman"/>
          <w:b/>
          <w:sz w:val="24"/>
        </w:rPr>
        <w:t xml:space="preserve"> О.К.</w:t>
      </w:r>
    </w:p>
    <w:p w:rsidR="009F7295" w:rsidRPr="007A5516" w:rsidRDefault="009F7295" w:rsidP="009F729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</w:rPr>
      </w:pPr>
    </w:p>
    <w:p w:rsidR="009F7295" w:rsidRPr="007A5516" w:rsidRDefault="009F7295" w:rsidP="009F729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7A5516">
        <w:rPr>
          <w:rFonts w:ascii="Times New Roman" w:eastAsia="Times New Roman" w:hAnsi="Times New Roman" w:cs="Times New Roman"/>
          <w:sz w:val="24"/>
        </w:rPr>
        <w:t>до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7A5516">
        <w:rPr>
          <w:rFonts w:ascii="Times New Roman" w:eastAsia="Times New Roman" w:hAnsi="Times New Roman" w:cs="Times New Roman"/>
          <w:sz w:val="24"/>
        </w:rPr>
        <w:t>пункту</w:t>
      </w:r>
      <w:proofErr w:type="gramEnd"/>
      <w:r w:rsidRPr="007A5516">
        <w:rPr>
          <w:rFonts w:ascii="Times New Roman" w:eastAsia="Times New Roman" w:hAnsi="Times New Roman" w:cs="Times New Roman"/>
          <w:sz w:val="24"/>
        </w:rPr>
        <w:t xml:space="preserve"> 34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частини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1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26, 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42 Закону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самоврядування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в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Україні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», статей 12,  118 та 121 Земельного кодексу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, Закону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землеустрій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»,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Зощука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О.К.,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сільська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рада </w:t>
      </w:r>
    </w:p>
    <w:p w:rsidR="009F7295" w:rsidRPr="007A5516" w:rsidRDefault="009F7295" w:rsidP="009F7295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</w:rPr>
      </w:pPr>
      <w:r w:rsidRPr="007A5516">
        <w:rPr>
          <w:rFonts w:ascii="Times New Roman" w:eastAsia="Times New Roman" w:hAnsi="Times New Roman" w:cs="Times New Roman"/>
          <w:sz w:val="24"/>
        </w:rPr>
        <w:t>ВИРІШИЛА:</w:t>
      </w:r>
    </w:p>
    <w:p w:rsidR="009F7295" w:rsidRPr="007A5516" w:rsidRDefault="009F7295" w:rsidP="009F729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333333"/>
          <w:sz w:val="24"/>
          <w:szCs w:val="24"/>
          <w:shd w:val="clear" w:color="auto" w:fill="FFFFFF"/>
        </w:rPr>
      </w:pPr>
      <w:r w:rsidRPr="007A5516">
        <w:rPr>
          <w:rFonts w:ascii="Times New Roman" w:eastAsia="Times New Roman" w:hAnsi="Times New Roman" w:cs="Times New Roman"/>
          <w:sz w:val="24"/>
        </w:rPr>
        <w:t xml:space="preserve">        1.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Надати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Зощуку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Олександру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Костянтиновичу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, 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який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зареєстрований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за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: </w:t>
      </w:r>
      <w:r w:rsidR="00FD70D3">
        <w:rPr>
          <w:rFonts w:ascii="Times New Roman" w:eastAsia="Times New Roman" w:hAnsi="Times New Roman" w:cs="Times New Roman"/>
          <w:sz w:val="24"/>
        </w:rPr>
        <w:t>___________________</w:t>
      </w:r>
      <w:bookmarkStart w:id="0" w:name="_GoBack"/>
      <w:bookmarkEnd w:id="0"/>
      <w:r w:rsidRPr="007A5516">
        <w:rPr>
          <w:rFonts w:ascii="Times New Roman" w:eastAsia="Calibri" w:hAnsi="Times New Roman" w:cs="Times New Roman"/>
          <w:sz w:val="24"/>
        </w:rPr>
        <w:t>,</w:t>
      </w:r>
      <w:r w:rsidRPr="007A5516">
        <w:rPr>
          <w:rFonts w:ascii="Times New Roman" w:eastAsia="Times New Roman" w:hAnsi="Times New Roman" w:cs="Times New Roman"/>
          <w:sz w:val="24"/>
        </w:rPr>
        <w:t xml:space="preserve"> 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дозвіл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на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розробку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проекту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із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землеустрою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щодо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відведення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земельної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ділянки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для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передачі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її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у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власність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орієнтовною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площею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0,0700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7A5516">
        <w:rPr>
          <w:rFonts w:ascii="Times New Roman" w:eastAsia="Times New Roman" w:hAnsi="Times New Roman" w:cs="Times New Roman"/>
          <w:sz w:val="24"/>
        </w:rPr>
        <w:t xml:space="preserve">га, для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ведення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індивідуального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садівництва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, яка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розташована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7A5516">
        <w:rPr>
          <w:rFonts w:ascii="Times New Roman" w:eastAsia="Times New Roman" w:hAnsi="Times New Roman" w:cs="Times New Roman"/>
          <w:sz w:val="24"/>
        </w:rPr>
        <w:t>в</w:t>
      </w:r>
      <w:proofErr w:type="gramEnd"/>
      <w:r w:rsidRPr="007A5516">
        <w:rPr>
          <w:rFonts w:ascii="Times New Roman" w:eastAsia="Times New Roman" w:hAnsi="Times New Roman" w:cs="Times New Roman"/>
          <w:sz w:val="24"/>
        </w:rPr>
        <w:t xml:space="preserve"> с.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Головлі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по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вул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Хотічинська</w:t>
      </w:r>
      <w:proofErr w:type="spellEnd"/>
      <w:r w:rsidRPr="007A5516">
        <w:rPr>
          <w:rFonts w:ascii="Times New Roman" w:eastAsia="Arial Unicode MS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9F7295" w:rsidRPr="007A5516" w:rsidRDefault="009F7295" w:rsidP="009F729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7A5516">
        <w:rPr>
          <w:rFonts w:ascii="Times New Roman" w:eastAsia="Times New Roman" w:hAnsi="Times New Roman" w:cs="Times New Roman"/>
          <w:sz w:val="24"/>
        </w:rPr>
        <w:t xml:space="preserve">    2.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Зощуку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О.К.,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розробити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проект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ділянки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для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її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у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власність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та подати на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сільської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7A5516">
        <w:rPr>
          <w:rFonts w:ascii="Times New Roman" w:eastAsia="Times New Roman" w:hAnsi="Times New Roman" w:cs="Times New Roman"/>
          <w:sz w:val="24"/>
        </w:rPr>
        <w:t>ради</w:t>
      </w:r>
      <w:proofErr w:type="gramEnd"/>
      <w:r w:rsidRPr="007A5516">
        <w:rPr>
          <w:rFonts w:ascii="Times New Roman" w:eastAsia="Times New Roman" w:hAnsi="Times New Roman" w:cs="Times New Roman"/>
          <w:sz w:val="24"/>
        </w:rPr>
        <w:t>.</w:t>
      </w:r>
    </w:p>
    <w:p w:rsidR="009F7295" w:rsidRPr="007A5516" w:rsidRDefault="009F7295" w:rsidP="009F729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9F7295" w:rsidRPr="007A5516" w:rsidRDefault="009F7295" w:rsidP="009F729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F7295" w:rsidRPr="007A5516" w:rsidRDefault="009F7295" w:rsidP="009F729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9F7295" w:rsidRPr="007A5516" w:rsidRDefault="009F7295" w:rsidP="009F7295">
      <w:pPr>
        <w:rPr>
          <w:rFonts w:ascii="Times New Roman" w:eastAsia="Calibri" w:hAnsi="Times New Roman" w:cs="Times New Roman"/>
          <w:sz w:val="24"/>
        </w:rPr>
      </w:pPr>
    </w:p>
    <w:p w:rsidR="009F7295" w:rsidRPr="007A5516" w:rsidRDefault="009F7295" w:rsidP="009F7295">
      <w:pPr>
        <w:rPr>
          <w:rFonts w:ascii="Times New Roman" w:eastAsia="Calibri" w:hAnsi="Times New Roman" w:cs="Times New Roman"/>
          <w:sz w:val="24"/>
        </w:rPr>
      </w:pPr>
    </w:p>
    <w:p w:rsidR="00647188" w:rsidRPr="009F7295" w:rsidRDefault="009F7295" w:rsidP="009F7295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  <w:proofErr w:type="spellStart"/>
      <w:r w:rsidRPr="007A5516">
        <w:rPr>
          <w:rFonts w:ascii="Times New Roman" w:eastAsia="Calibri" w:hAnsi="Times New Roman" w:cs="Times New Roman"/>
          <w:sz w:val="24"/>
        </w:rPr>
        <w:t>Сільський</w:t>
      </w:r>
      <w:proofErr w:type="spellEnd"/>
      <w:r w:rsidRPr="007A5516">
        <w:rPr>
          <w:rFonts w:ascii="Times New Roman" w:eastAsia="Calibri" w:hAnsi="Times New Roman" w:cs="Times New Roman"/>
          <w:sz w:val="24"/>
        </w:rPr>
        <w:t xml:space="preserve"> голова                                                                                </w:t>
      </w:r>
      <w:proofErr w:type="spellStart"/>
      <w:r w:rsidRPr="007A5516">
        <w:rPr>
          <w:rFonts w:ascii="Times New Roman" w:eastAsia="Calibri" w:hAnsi="Times New Roman" w:cs="Times New Roman"/>
          <w:sz w:val="24"/>
        </w:rPr>
        <w:t>Валерій</w:t>
      </w:r>
      <w:proofErr w:type="spellEnd"/>
      <w:r w:rsidRPr="007A5516">
        <w:rPr>
          <w:rFonts w:ascii="Times New Roman" w:eastAsia="Calibri" w:hAnsi="Times New Roman" w:cs="Times New Roman"/>
          <w:sz w:val="24"/>
        </w:rPr>
        <w:t xml:space="preserve">   МИХАЛЮК</w:t>
      </w:r>
    </w:p>
    <w:sectPr w:rsidR="00647188" w:rsidRPr="009F729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9F7295"/>
    <w:rsid w:val="00171A2E"/>
    <w:rsid w:val="00304C90"/>
    <w:rsid w:val="00505B6D"/>
    <w:rsid w:val="00647188"/>
    <w:rsid w:val="006D3977"/>
    <w:rsid w:val="007D6C18"/>
    <w:rsid w:val="009F7295"/>
    <w:rsid w:val="00D1641A"/>
    <w:rsid w:val="00FD7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295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9F7295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9F7295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9F7295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222</Words>
  <Characters>1268</Characters>
  <Application>Microsoft Office Word</Application>
  <DocSecurity>0</DocSecurity>
  <Lines>10</Lines>
  <Paragraphs>2</Paragraphs>
  <ScaleCrop>false</ScaleCrop>
  <Company>Microsoft</Company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2020-12-01T06:29:00Z</dcterms:created>
  <dcterms:modified xsi:type="dcterms:W3CDTF">2020-12-01T07:39:00Z</dcterms:modified>
</cp:coreProperties>
</file>