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510" w:rsidRPr="005D20C5" w:rsidRDefault="006D7510" w:rsidP="006D751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6D7510" w:rsidRPr="005D20C5" w:rsidRDefault="006D7510" w:rsidP="006D7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652" name="Группа 126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6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7510" w:rsidRDefault="006D7510" w:rsidP="006D75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65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K5DuncAAGBZBAAOAAAAZHJzL2Uyb0RvYy54bWzsfX9uJTmS3v8GfIcH/TlAtZL5OwtTs5ju&#10;6hosMLYHmOcDvJJUJcEqPe2TuqtmFwss4CP4Ir6Br7B7I39BBvlIVUZETvXMeBdm72JS3QpFkhEk&#10;Mxi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KZLsQA&#10;AADeAAAADwAAAGRycy9kb3ducmV2LnhtbERPyWrDMBC9F/oPYgq9NXJtsuBEMaakxQdDSVrfB2u8&#10;EGtkLCVx/z4qFHqbx1tnl81mEFeaXG9ZwesiAkFcW91zq+D76/1lA8J5ZI2DZVLwQw6y/ePDDlNt&#10;b3yk68m3IoSwS1FB5/2YSunqjgy6hR2JA9fYyaAPcGqlnvAWws0g4yhaSYM9h4YOR3rrqD6fLkaB&#10;TT6KsmrjY3Lgtef8c9NUc6nU89Ocb0F4mv2/+M9d6DA/Xi0T+H0n3CD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CmS7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+z+ccA&#10;AADeAAAADwAAAGRycy9kb3ducmV2LnhtbERP30vDMBB+F/wfwgm+DJduzKp12RiDbs4HoVPw9WjO&#10;ptpcShK3ur9+EQTf7uP7efPlYDtxIB9axwom4wwEce10y42Ct9fy5h5EiMgaO8ek4IcCLBeXF3Ms&#10;tDtyRYd9bEQK4VCgAhNjX0gZakMWw9j1xIn7cN5iTNA3Uns8pnDbyWmW5dJiy6nBYE9rQ/XX/tsq&#10;+CxfzPv67rTxo4eKTqPyedvtcqWur4bVI4hIQ/wX/7mfdJo/zW9n8PtOukEu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vs/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CyY8YA&#10;AADeAAAADwAAAGRycy9kb3ducmV2LnhtbESP0WrCQBBF3wv+wzKCL0U3tURKdA1BVIovQe0HDNkx&#10;G8zOhuzWxL/vFgp9m+HeuefOJh9tKx7U+8axgrdFAoK4crrhWsHX9TD/AOEDssbWMSl4kod8O3nZ&#10;YKbdwGd6XEItYgj7DBWYELpMSl8ZsugXriOO2s31FkNc+1rqHocYblu5TJKVtNhwJBjsaGeoul++&#10;bYSU71iebsP1cBxxwP3J8GtxVmo2HYs1iEBj+Df/XX/qWH+5SlP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PCyY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Y5Ls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slpU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mOS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6Jj8YA&#10;AADeAAAADwAAAGRycy9kb3ducmV2LnhtbESP0WrCQBBF3wv+wzJCX0rdaKkt0TUEMVLyImo/YMiO&#10;2WB2NmRXk/69Wyj0bYZ7554762y0rbhT7xvHCuazBARx5XTDtYLvc/H6CcIHZI2tY1LwQx6yzeRp&#10;jal2Ax/pfgq1iCHsU1RgQuhSKX1lyKKfuY44ahfXWwxx7WupexxiuG3lIkmW0mLDkWCwo62h6nq6&#10;2Qg5vOGhvAznYj/igLvS8Et+VOp5OuYrEIHG8G/+u/7Ssf5i+f4B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26Jj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UIx8cA&#10;AADeAAAADwAAAGRycy9kb3ducmV2LnhtbESPQUvDQBCF74L/YRnBm90YbCyx21LaCiJ4sArF25Kd&#10;JsHs7LI7beK/dw6Ctxnem/e+Wa4nP6gLptwHMnA/K0AhNcH11Br4/Hi+W4DKbMnZIRAa+MEM69X1&#10;1dLWLoz0jpcDt0pCKNfWQMcca61z06G3eRYikminkLxlWVOrXbKjhPtBl0VRaW97kobORtx22Hwf&#10;zt7A27iPr4/V/BS/0kOp887xccvG3N5MmydQjBP/m/+uX5zgl9Vc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1CM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ywtcUA&#10;AADeAAAADwAAAGRycy9kb3ducmV2LnhtbERP22oCMRB9F/oPYQp9KTWrRalbo2ghVKggXsDXYTPu&#10;Lt1MliR1t39vCgXf5nCuM1/2thFX8qF2rGA0zEAQF87UXCo4HfXLG4gQkQ02jknBLwVYLh4Gc8yN&#10;63hP10MsRQrhkKOCKsY2lzIUFVkMQ9cSJ+7ivMWYoC+l8dilcNvIcZZNpcWaU0OFLX1UVHwffqyC&#10;9a4rX/1zse7d1+XzPNHa6K1W6umxX72DiNTHu/jfvTFp/ng6mcH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PLC1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qZasUA&#10;AADeAAAADwAAAGRycy9kb3ducmV2LnhtbESPQWvDMAyF74P+B6PBbquzsIWS1i2lIzDGLmv7A0Ss&#10;xVljOdhumv376TDYTUJP771vs5v9oCaKqQ9s4GlZgCJug+25M3A+NY8rUCkjWxwCk4EfSrDbLu42&#10;WNtw40+ajrlTYsKpRgMu57HWOrWOPKZlGInl9hWixyxr7LSNeBNzP+iyKCrtsWdJcDjSwVF7OV69&#10;gea9/JguVxubsJ+fPb2479WrM+bhft6vQWWa87/47/vNSv2yqgRAcG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pl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Z2DsQA&#10;AADeAAAADwAAAGRycy9kb3ducmV2LnhtbERP32vCMBB+H/g/hBP2MmaqsiKdUXQQNnAg6mCvR3O2&#10;xeZSksx2/70RBnu7j+/nLdeDbcWVfGgcK5hOMhDEpTMNVwq+Tvp5ASJEZIOtY1LwSwHWq9HDEgvj&#10;ej7Q9RgrkUI4FKigjrErpAxlTRbDxHXEiTs7bzEm6CtpPPYp3LZylmW5tNhwaqixo7eaysvxxyrY&#10;7vtq7p/K7eB25/fvF62N/tRKPY6HzSuISEP8F/+5P0yaP8vzKdzfS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mdg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SihsIA&#10;AADeAAAADwAAAGRycy9kb3ducmV2LnhtbERP3WrCMBS+H/gO4QjezXTFFemMIkpBZDdTH+DQnDWd&#10;zUlJYq1vbwaD3Z2P7/esNqPtxEA+tI4VvM0zEMS10y03Ci7n6nUJIkRkjZ1jUvCgAJv15GWFpXZ3&#10;/qLhFBuRQjiUqMDE2JdShtqQxTB3PXHivp23GBP0jdQe7yncdjLPskJabDk1GOxpZ6i+nm5WQXXM&#10;P4frTfvKbceFpXfzs9wbpWbTcfsBItIY/8V/7oNO8/OiyOH3nXSD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KK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aZ9b8A&#10;AADeAAAADwAAAGRycy9kb3ducmV2LnhtbERPy6rCMBDdX/AfwgjurqmvItUoIii6tPoBQzO2xWZS&#10;m2jr3xtBcDeH85zlujOVeFLjSssKRsMIBHFmdcm5gst59z8H4TyyxsoyKXiRg/Wq97fERNuWT/RM&#10;fS5CCLsEFRTe14mULivIoBvamjhwV9sY9AE2udQNtiHcVHIcRbE0WHJoKLCmbUHZLX0YBdNXu7+n&#10;s1u004ZGx0l9ZJ/NlBr0u80ChKfO/8Rf90GH+eM4nsDnnXCD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Rpn1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0XLsIA&#10;AADeAAAADwAAAGRycy9kb3ducmV2LnhtbERPTYvCMBC9C/sfwgh709QiRatRZEVZ9qS1u+ehGdti&#10;MylN1PrvN4LgbR7vc5br3jTiRp2rLSuYjCMQxIXVNZcK8tNuNAPhPLLGxjIpeJCD9epjsMRU2zsf&#10;6Zb5UoQQdikqqLxvUyldUZFBN7YtceDOtjPoA+xKqTu8h3DTyDiKEmmw5tBQYUtfFRWX7GoUXJO/&#10;OOfzjz5k28d+vt1tnPwtlfoc9psFCE+9f4tf7m8d5sdJMoX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rRc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4CqMYA&#10;AADeAAAADwAAAGRycy9kb3ducmV2LnhtbERPTU8CMRC9k/AfmjHxBl1RGlwpBE1IhANE1IO3cTvu&#10;Lmyny7bA8u8pCYm3eXmfM562thJHanzpWMNDPwFBnDlTcq7h63PeG4HwAdlg5Zg0nMnDdNLtjDE1&#10;7sQfdNyEXMQQ9ilqKEKoUyl9VpBF33c1ceT+XGMxRNjk0jR4iuG2koMkUdJiybGhwJreCsp2m4PV&#10;8L0eqef16+Jpu1z94qM1+x9TKq3v79rZC4hAbfgX39zvJs4fKDWE6zvxBjm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4Cq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ULS8QA&#10;AADeAAAADwAAAGRycy9kb3ducmV2LnhtbERPS2vCQBC+C/6HZYTedGMqi6Rugg+qpSdrC70O2WkS&#10;zM6G7FZjf323UPA2H99zVsVgW3Gh3jeONcxnCQji0pmGKw0f78/TJQgfkA22jknDjTwU+Xi0wsy4&#10;K7/R5RQqEUPYZ6ihDqHLpPRlTRb9zHXEkftyvcUQYV9J0+M1httWpkmipMWGY0ONHW1rKs+nb6vh&#10;R33i0R/Sze7RBLotlnv3etxr/TAZ1k8gAg3hLv53v5g4P1VKwd878Qa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lC0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DHfsMA&#10;AADeAAAADwAAAGRycy9kb3ducmV2LnhtbERPzWrCQBC+C77DMoI33RhsqtFVSrHQmzX1AYbsuAlm&#10;Z2N21bRP3xUK3ubj+531treNuFHna8cKZtMEBHHpdM1GwfH7Y7IA4QOyxsYxKfghD9vNcLDGXLs7&#10;H+hWBCNiCPscFVQhtLmUvqzIop+6ljhyJ9dZDBF2RuoO7zHcNjJNkkxarDk2VNjSe0XlubhaBReX&#10;vui+2OH+vFt+1cbML7+HuVLjUf+2AhGoD0/xv/tTx/lplr3C4514g9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DHf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M158YA&#10;AADeAAAADwAAAGRycy9kb3ducmV2LnhtbESPT2/CMAzF75P4DpGRuEEKEx3rCGibhMSVP4cdvcS0&#10;HY3TNRmUffr5gLSbrff83s/Lde8bdaEu1oENTCcZKGIbXM2lgeNhM16AignZYROYDNwowno1eFhi&#10;4cKVd3TZp1JJCMcCDVQptYXW0VbkMU5CSyzaKXQek6xdqV2HVwn3jZ5lWa491iwNFbb0XpE973+8&#10;gW39SfPcnp794s3uPn6/0+PTlzNmNOxfX0Al6tO/+X69dYI/y3PhlXdkBr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/M15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5pq8YA&#10;AADeAAAADwAAAGRycy9kb3ducmV2LnhtbERP0WrCQBB8F/yHY4W+6cU8hJp6BiMIlrZCVdrXJbfN&#10;BXN7IXeN8e97hULfZnd2ZnbWxWhbMVDvG8cKlosEBHHldMO1gst5P38E4QOyxtYxKbiTh2Iznawx&#10;1+7G7zScQi2iCfscFZgQulxKXxmy6BeuI47cl+sthjj2tdQ93qK5bWWaJJm02HBMMNjRzlB1PX1b&#10;BQMe78mnKd9Wz81rlR7Ljxcd9+phNm6fQAQaw//xn/qg4/tplq3gt07E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55pq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CJccQA&#10;AADeAAAADwAAAGRycy9kb3ducmV2LnhtbESPQU/DMAyF70j8h8hI3FhKDwOVZRNCGuIIhQNH03hN&#10;R2NXSVgLvx4fkLjZ8vN779vsljiaE6U8CDu4XlVgiDvxA/cO3l73V7dgckH2OAqTg2/KsNuen22w&#10;8TLzC53a0hs14dygg1DK1Fibu0AR80omYr0dJEUsuqbe+oSzmsfR1lW1thEH1oSAEz0E6j7br+hg&#10;fuw+jvXh3YefNMm+fZZjPYpzlxfL/R2YQkv5F/99P3mtX69vFEBx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5wiX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Q8/cQA&#10;AADeAAAADwAAAGRycy9kb3ducmV2LnhtbERPS2sCMRC+F/ofwhS81ax7UNkaxSeIWIpW7+Nm3F1N&#10;Jssm6vrvm0Kht/n4njOatNaIOzW+cqyg101AEOdOV1woOHyv3ocgfEDWaByTgid5mIxfX0aYaffg&#10;Hd33oRAxhH2GCsoQ6kxKn5dk0XddTRy5s2sshgibQuoGHzHcGpkmSV9arDg2lFjTvKT8ur9ZBauv&#10;hbmkn7vpUYb5cnAyw81ssVWq89ZOP0AEasO/+M+91nF+2h/04PedeIM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EPP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/HsUA&#10;AADeAAAADwAAAGRycy9kb3ducmV2LnhtbERPTWvCQBC9F/wPywheim5MqZWYVUQQLVSwWuh1kh2T&#10;YHY2ZNeY/vtuoeBtHu9z0lVvatFR6yrLCqaTCARxbnXFhYKv83Y8B+E8ssbaMin4IQer5eApxUTb&#10;O39Sd/KFCCHsElRQet8kUrq8JINuYhviwF1sa9AH2BZSt3gP4aaWcRTNpMGKQ0OJDW1Kyq+nm1HQ&#10;HT+yYt+55v06f3avL9lud9DfSo2G/XoBwlPvH+J/916H+fHsLYa/d8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4H8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CkmMYA&#10;AADeAAAADwAAAGRycy9kb3ducmV2LnhtbERPTWsCMRC9C/6HMEJvmnVrrd0apQoFL4VqPeht3Iy7&#10;i5vJNom67a9vCoK3ebzPmc5bU4sLOV9ZVjAcJCCIc6srLhRsv977ExA+IGusLZOCH/Iwn3U7U8y0&#10;vfKaLptQiBjCPkMFZQhNJqXPSzLoB7YhjtzROoMhQldI7fAaw00t0yQZS4MVx4YSG1qWlJ82Z6Ng&#10;8TJZfH+O+ON3fdjTfnc4PaUuUeqh1769ggjUhrv45l7pOD8dPz/C/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CkmMYAAADeAAAADwAAAAAAAAAAAAAAAACYAgAAZHJz&#10;L2Rvd25yZXYueG1sUEsFBgAAAAAEAAQA9QAAAIsDAAAAAA==&#10;" fillcolor="black" stroked="f"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oy7MYA&#10;AADeAAAADwAAAGRycy9kb3ducmV2LnhtbERPTWvCQBC9C/0Pywi96cbQppK6Sm0tCLUHbQ89TrPT&#10;ZEl2NmRXjf56Vyh4m8f7nNmit404UOeNYwWTcQKCuHDacKng++t9NAXhA7LGxjEpOJGHxfxuMMNc&#10;uyNv6bALpYgh7HNUUIXQ5lL6oiKLfuxa4sj9uc5iiLArpe7wGMNtI9MkyaRFw7GhwpZeKyrq3d4q&#10;+PnIzHRrKP3dnJcrvXmsl59vtVL3w/7lGUSgPtzE/+61jvPT7OkB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oy7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T6RcQA&#10;AADeAAAADwAAAGRycy9kb3ducmV2LnhtbERPS2sCMRC+F/wPYYTealahKlujiEX04qE+6HXYTDfb&#10;3Uy2SdTVX98Ihd7m43vObNHZRlzIh8qxguEgA0FcOF1xqeB4WL9MQYSIrLFxTApuFGAx7z3NMNfu&#10;yh902cdSpBAOOSowMba5lKEwZDEMXEucuC/nLcYEfSm1x2sKt40cZdlYWqw4NRhsaWWoqPdnq8Av&#10;P9/rO59PdXbf3cLmu/uZolHqud8t30BE6uK/+M+91Wn+aDx5hc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0+k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fSecQA&#10;AADeAAAADwAAAGRycy9kb3ducmV2LnhtbERP22rCQBB9F/oPyxT6InVjHqKNrlIKhUJF8PIBY3aa&#10;hO7OhuyosV/fFQp9m8O5znI9eKcu1Mc2sIHpJANFXAXbcm3geHh/noOKgmzRBSYDN4qwXj2Mllja&#10;cOUdXfZSqxTCsUQDjUhXah2rhjzGSeiIE/cVeo+SYF9r2+M1hXun8ywrtMeWU0ODHb01VH3vz96A&#10;y0/u5XMWN3I76k3242U33lpjnh6H1wUooUH+xX/uD5vm58WsgPs76Qa9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X0n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s2uMQA&#10;AADeAAAADwAAAGRycy9kb3ducmV2LnhtbERPPW/CMBDdkfofrKvUDZxmABQwqC1CytKBAGI94iOO&#10;sM9R7ELaX18jVep2T+/zluvBWXGjPrSeFbxOMhDEtdctNwoO++14DiJEZI3WMyn4pgDr1dNoiYX2&#10;d97RrYqNSCEcClRgYuwKKUNtyGGY+I44cRffO4wJ9o3UPd5TuLMyz7KpdNhyajDY0Yeh+lp9OQWb&#10;qrP5oTTv4XT8PJ9t+bOl00apl+fhbQEi0hD/xX/uUqf5+XQ2g8c76Qa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LNr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Q/MUA&#10;AADeAAAADwAAAGRycy9kb3ducmV2LnhtbESPQW/CMAyF75P2HyJP4jaScShTR0DTNCQkTjA4cLMS&#10;r+3WOFUTaPn3+IDEzdZ7fu/zYjWGVl2oT01kC29TA4rYRd9wZeHws359B5Uyssc2Mlm4UoLV8vlp&#10;gaWPA+/oss+VkhBOJVqoc+5KrZOrKWCaxo5YtN/YB8yy9pX2PQ4SHlo9M6bQARuWhho7+qrJ/e/P&#10;wcLfWm+jM+iOh+Ow8fPTd0GtsXbyMn5+gMo05of5fr3xgj8r5sIr78gMe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URD8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VGAMQA&#10;AADeAAAADwAAAGRycy9kb3ducmV2LnhtbERPS2vCQBC+F/wPywi91Y0RrEZXUUEoLT34QDyO2TEJ&#10;yc6G3VXTf98tFLzNx/ec+bIzjbiT85VlBcNBAoI4t7riQsHxsH2bgPABWWNjmRT8kIflovcyx0zb&#10;B+/ovg+FiCHsM1RQhtBmUvq8JIN+YFviyF2tMxgidIXUDh8x3DQyTZKxNFhxbCixpU1Jeb2/GQXn&#10;2xdfv0efK7cOJ9sdfJ1eJrVSr/1uNQMRqAtP8b/7Q8f56fh9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1Rg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dKyMkA&#10;AADeAAAADwAAAGRycy9kb3ducmV2LnhtbESPT0/DMAzF70j7DpGRuLGUCqbSLZs2JCQuSOzPgd28&#10;xmurNU5Jwlb49PiAtJstP7/3frPF4Dp1phBbzwYexhko4srblmsDu+3rfQEqJmSLnWcy8EMRFvPR&#10;zQxL6y+8pvMm1UpMOJZooEmpL7WOVUMO49j3xHI7+uAwyRpqbQNexNx1Os+yiXbYsiQ02NNLQ9Vp&#10;8+0MrJ6L1dfHI7//rg972n8eTk95yIy5ux2WU1CJhnQV/3+/WamfTwoBEBy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cdKyMkAAADeAAAADwAAAAAAAAAAAAAAAACYAgAA&#10;ZHJzL2Rvd25yZXYueG1sUEsFBgAAAAAEAAQA9QAAAI4DAAAAAA==&#10;" fillcolor="black" stroked="f"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3k+cMA&#10;AADeAAAADwAAAGRycy9kb3ducmV2LnhtbERPTWsCMRC9F/ofwgi91awWRLZGWYRS8bRaxeu4mW4W&#10;N5MlSeP23zeFQm/zeJ+z2oy2F4l86BwrmE0LEMSN0x23Ck4fb89LECEia+wdk4JvCrBZPz6ssNTu&#10;zgdKx9iKHMKhRAUmxqGUMjSGLIapG4gz9+m8xZihb6X2eM/htpfzolhIix3nBoMDbQ01t+OXVZCu&#10;27p6SZdkDntftd7V7+drrdTTZKxeQUQa47/4z73Tef58sZzB7zv5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3k+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M+h8UA&#10;AADeAAAADwAAAGRycy9kb3ducmV2LnhtbERPTWvCQBC9C/6HZYTedGMOwUZXKdJK68U2CvY4ZKfZ&#10;0OxsyK4x9de7hUJv83ifs9oMthE9db52rGA+S0AQl07XXCk4HV+mCxA+IGtsHJOCH/KwWY9HK8y1&#10;u/IH9UWoRAxhn6MCE0KbS+lLQxb9zLXEkftyncUQYVdJ3eE1httGpkmSSYs1xwaDLW0Nld/FxSrw&#10;8+3zeW9vj/3nzvCheDPZe2WUepgMT0sQgYbwL/5zv+o4P80WKfy+E2+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Qz6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7510" w:rsidRDefault="006D7510" w:rsidP="006D75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6D7510" w:rsidRPr="005D20C5" w:rsidRDefault="006D7510" w:rsidP="006D7510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D7510" w:rsidRPr="005D20C5" w:rsidRDefault="006D7510" w:rsidP="006D75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7510" w:rsidRPr="005D20C5" w:rsidRDefault="006D7510" w:rsidP="006D7510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6D7510" w:rsidRPr="005D20C5" w:rsidRDefault="006D7510" w:rsidP="006D7510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6D7510" w:rsidRPr="005D20C5" w:rsidRDefault="006D7510" w:rsidP="006D7510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Коломійчук</w:t>
      </w:r>
      <w:proofErr w:type="spellEnd"/>
      <w:r>
        <w:rPr>
          <w:rFonts w:ascii="Times New Roman" w:hAnsi="Times New Roman"/>
          <w:b/>
          <w:sz w:val="24"/>
        </w:rPr>
        <w:t xml:space="preserve"> Н.А.</w:t>
      </w: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пункту</w:t>
      </w:r>
      <w:proofErr w:type="gramEnd"/>
      <w:r w:rsidRPr="005D20C5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</w:t>
      </w:r>
      <w:r>
        <w:rPr>
          <w:rFonts w:ascii="Times New Roman" w:hAnsi="Times New Roman"/>
          <w:sz w:val="24"/>
          <w:lang w:val="ru-RU"/>
        </w:rPr>
        <w:t>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Коломійчук</w:t>
      </w:r>
      <w:proofErr w:type="spellEnd"/>
      <w:r>
        <w:rPr>
          <w:rFonts w:ascii="Times New Roman" w:hAnsi="Times New Roman"/>
          <w:sz w:val="24"/>
          <w:lang w:val="ru-RU"/>
        </w:rPr>
        <w:t xml:space="preserve"> Н.А.</w:t>
      </w:r>
      <w:r w:rsidRPr="005D20C5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6D7510" w:rsidRPr="003F1511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Коломійчук</w:t>
      </w:r>
      <w:proofErr w:type="spellEnd"/>
      <w:r>
        <w:rPr>
          <w:rFonts w:ascii="Times New Roman" w:hAnsi="Times New Roman"/>
          <w:sz w:val="24"/>
        </w:rPr>
        <w:t xml:space="preserve"> Наталії Анатоліївні, яка 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33A60">
        <w:rPr>
          <w:rFonts w:ascii="Times New Roman" w:hAnsi="Times New Roman"/>
          <w:sz w:val="24"/>
          <w:lang w:val="ru-RU"/>
        </w:rPr>
        <w:t>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0,1600</w:t>
      </w:r>
      <w:r w:rsidRPr="005D20C5">
        <w:rPr>
          <w:rFonts w:ascii="Times New Roman" w:hAnsi="Times New Roman"/>
          <w:sz w:val="24"/>
        </w:rPr>
        <w:t xml:space="preserve"> га, </w:t>
      </w:r>
      <w:r w:rsidRPr="0055446A">
        <w:rPr>
          <w:rFonts w:ascii="Times New Roman" w:hAnsi="Times New Roman"/>
          <w:sz w:val="24"/>
          <w:szCs w:val="24"/>
        </w:rPr>
        <w:t>для ведення особистого селянського господарства</w:t>
      </w:r>
      <w:r>
        <w:rPr>
          <w:rFonts w:ascii="Times New Roman" w:hAnsi="Times New Roman"/>
          <w:sz w:val="24"/>
        </w:rPr>
        <w:t>,  яка розташована в с. Крупець</w:t>
      </w:r>
      <w:r w:rsidRPr="005D20C5">
        <w:rPr>
          <w:rFonts w:ascii="Times New Roman" w:hAnsi="Times New Roman"/>
          <w:sz w:val="24"/>
        </w:rPr>
        <w:t>.</w:t>
      </w: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Коломійчук</w:t>
      </w:r>
      <w:proofErr w:type="spellEnd"/>
      <w:r>
        <w:rPr>
          <w:rFonts w:ascii="Times New Roman" w:hAnsi="Times New Roman"/>
          <w:sz w:val="24"/>
        </w:rPr>
        <w:t xml:space="preserve"> Н.А.</w:t>
      </w:r>
      <w:r w:rsidRPr="005D20C5">
        <w:rPr>
          <w:rFonts w:ascii="Times New Roman" w:hAnsi="Times New Roman"/>
          <w:sz w:val="24"/>
        </w:rPr>
        <w:t xml:space="preserve">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D7510" w:rsidRPr="005D20C5" w:rsidRDefault="006D7510" w:rsidP="006D751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D7510" w:rsidRPr="005D20C5" w:rsidRDefault="006D7510" w:rsidP="006D751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D7510" w:rsidRPr="005D20C5" w:rsidRDefault="006D7510" w:rsidP="006D7510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6D7510" w:rsidRDefault="006D7510" w:rsidP="006D7510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510"/>
    <w:rsid w:val="00133A60"/>
    <w:rsid w:val="00145556"/>
    <w:rsid w:val="006D7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1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51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234</Words>
  <Characters>1339</Characters>
  <Application>Microsoft Office Word</Application>
  <DocSecurity>0</DocSecurity>
  <Lines>11</Lines>
  <Paragraphs>3</Paragraphs>
  <ScaleCrop>false</ScaleCrop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2021-05-17T13:07:00Z</dcterms:created>
  <dcterms:modified xsi:type="dcterms:W3CDTF">2021-05-18T05:32:00Z</dcterms:modified>
</cp:coreProperties>
</file>