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537D" w:rsidRPr="00B623A8" w:rsidRDefault="00FC12D9" w:rsidP="005B537D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ru-RU"/>
        </w:rPr>
      </w:pPr>
      <w:r>
        <w:rPr>
          <w:noProof/>
        </w:rPr>
        <w:pict>
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">
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4On8MA&#10;AADdAAAADwAAAGRycy9kb3ducmV2LnhtbESPzarCMBSE94LvEI7gTtNr/aPXKCIqLgRRr/tDc2zL&#10;bU5KE7W+vREEl8PMfMPMFo0pxZ1qV1hW8NOPQBCnVhecKfg7b3pTEM4jaywtk4InOVjM260ZJto+&#10;+Ej3k89EgLBLUEHufZVI6dKcDLq+rYiDd7W1QR9knUld4yPATSkHUTSWBgsOCzlWtMop/T/djAIb&#10;b3f7SzY4xmueeF4eptdLs1eq22mWvyA8Nf4b/rR3WsFoGI/h/SY8ATl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F4On8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5B537D" w:rsidRDefault="005B537D" w:rsidP="005B537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RvCskA&#10;AADdAAAADwAAAGRycy9kb3ducmV2LnhtbESPW2sCMRSE3wv9D+EUfBHN1rZqt0YRYXt7ELyAr4fN&#10;6WbbzcmSRN3665tCoY/DzHzDzBadbcSJfKgdK7gdZiCIS6drrhTsd8VgCiJEZI2NY1LwTQEW8+ur&#10;GebanXlDp22sRIJwyFGBibHNpQylIYth6Fri5H04bzEm6SupPZ4T3DZylGVjabHmtGCwpZWh8mt7&#10;tAo+i7U5rCaXZ99/3NClX7y/NG9jpXo33fIJRKQu/of/2q9awcP93QR+36QnIOc/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EQRvCs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5B537D" w:rsidRDefault="005B537D" w:rsidP="005B537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OZB8EA&#10;AADdAAAADwAAAGRycy9kb3ducmV2LnhtbERPzWrCQBC+F3yHZQpeim7UtpTUVUS0iBfx5wGG7JgN&#10;zc6G7Gri23cOQo8f3/982fta3amNVWADk3EGirgItuLSwOW8HX2BignZYh2YDDwownIxeJljbkPH&#10;R7qfUqkkhGOOBlxKTa51LBx5jOPQEAt3Da3HJLAttW2xk3Bf62mWfWqPFUuDw4bWjorf081LyWGG&#10;h/21O29/euxws3f8tjoaM3ztV9+gEvXpX/x076yBj/eZzJU38gT04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FDmQfBAAAA3Q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5B537D" w:rsidRDefault="005B537D" w:rsidP="005B537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7TpPMYA&#10;AADdAAAADwAAAGRycy9kb3ducmV2LnhtbESPQUsDMRSE70L/Q3iCN5u1trWuTYtUBRE8WAult8fm&#10;dXfp5iUkz+76740geBxm5htmuR5cp84UU+vZwM24AEVcedtybWD3+XK9AJUE2WLnmQx8U4L1anSx&#10;xNL6nj/ovJVaZQinEg00IqHUOlUNOUxjH4izd/TRoWQZa20j9hnuOj0pirl22HJeaDDQpqHqtP1y&#10;Bt775/B2N58dwyFOJzo9WdlvxJiry+HxAZTQIP/hv/arNTCb3t7D75v8BPTq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7TpP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5B537D" w:rsidRDefault="005B537D" w:rsidP="005B537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zPmfMIA&#10;AADdAAAADwAAAGRycy9kb3ducmV2LnhtbERPy2rCQBTdF/yH4RbcFJ34aCmpo0hRKW7ExwdcMtdM&#10;aOZOyExN/HvvQujycN6LVe9rdaM2VoENTMYZKOIi2IpLA5fzdvQJKiZki3VgMnCnCKvl4GWBuQ0d&#10;H+l2SqWSEI45GnApNbnWsXDkMY5DQyzcNbQek8C21LbFTsJ9radZ9qE9ViwNDhv6dlT8nv68lBxm&#10;eNhfu/N212OHm73jt/XRmOFrv/4ClahP/+Kn+8caeJ/PZb+8kSe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HM+Z8wgAAAN0AAAAPAAAAAAAAAAAAAAAAAJgCAABkcnMvZG93&#10;bnJldi54bWxQSwUGAAAAAAQABAD1AAAAhw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5B537D" w:rsidRDefault="005B537D" w:rsidP="005B537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SWR8YA&#10;AADdAAAADwAAAGRycy9kb3ducmV2LnhtbESPQUsDMRSE74L/ITzBm822bFtZm5bSKojgoa0g3h6b&#10;193FzUtInt313xtB8DjMzDfMajO6Xl0ops6zgemkAEVce9txY+Dt9HR3DyoJssXeMxn4pgSb9fXV&#10;CivrBz7Q5SiNyhBOFRpoRUKldapbcpgmPhBn7+yjQ8kyNtpGHDLc9XpWFAvtsOO80GKgXUv15/HL&#10;GXgdHsPLcjE/h49YznTaW3nfiTG3N+P2AZTQKP/hv/azNTAvyyn8vslPQK9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cSWR8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5B537D" w:rsidRDefault="005B537D" w:rsidP="005B537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5aoTscA&#10;AADdAAAADwAAAGRycy9kb3ducmV2LnhtbESP3WoCMRSE74W+QziF3pSa1WqRrVG0ECpUEH/A28Pm&#10;uLt0c7Ikqbt9e1MoeDnMzDfMfNnbRlzJh9qxgtEwA0FcOFNzqeB01C8zECEiG2wck4JfCrBcPAzm&#10;mBvX8Z6uh1iKBOGQo4IqxjaXMhQVWQxD1xIn7+K8xZikL6Xx2CW4beQ4y96kxZrTQoUtfVRUfB9+&#10;rIL1ritf/XOx7t3X5fM81drorVbq6bFfvYOI1Md7+L+9MQqmk8kY/t6kJyAX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+WqE7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5B537D" w:rsidRDefault="005B537D" w:rsidP="005B537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JXkMQA&#10;AADdAAAADwAAAGRycy9kb3ducmV2LnhtbESPUWvCMBSF3wf+h3AF32aqq0OqUcRRkLGXOX/Apbk2&#10;1eamJLHWf28Ggz0ezjnf4ay3g21FTz40jhXMphkI4srphmsFp5/ydQkiRGSNrWNS8KAA283oZY2F&#10;dnf+pv4Ya5EgHApUYGLsCilDZchimLqOOHln5y3GJH0ttcd7gttWzrPsXVpsOC0Y7GhvqLoeb1ZB&#10;+Tn/6q837Uu3G3JLC3NZfhilJuNhtwIRaYj/4b/2QStY5Pkb/L5JT0Bun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liV5D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5B537D" w:rsidRDefault="005B537D" w:rsidP="005B537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zOVocYA&#10;AADdAAAADwAAAGRycy9kb3ducmV2LnhtbESPUWvCMBSF3wf+h3AHe5GZblYZnVF0EBQ2GLrBXi/N&#10;tS1rbkoSbf33ZiDs8XDO+Q5nsRpsK87kQ+NYwdMkA0FcOtNwpeD7Sz++gAgR2WDrmBRcKMBqObpb&#10;YGFcz3s6H2IlEoRDgQrqGLtCylDWZDFMXEecvKPzFmOSvpLGY5/gtpXPWTaXFhtOCzV29FZT+Xs4&#10;WQWbz76a+nG5Gdz7cfsz09roD63Uw/2wfgURaYj/4Vt7ZxTM8jyHvzfpCcjlF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zOVoc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5B537D" w:rsidRDefault="005B537D" w:rsidP="005B537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dqf8QA&#10;AADdAAAADwAAAGRycy9kb3ducmV2LnhtbESPUWvCMBSF34X9h3AHe9N00op0RpFJQYYv6n7Apbk2&#10;1eamJLF2/34RBns8nHO+w1ltRtuJgXxoHSt4n2UgiGunW24UfJ+r6RJEiMgaO8ek4IcCbNYvkxWW&#10;2j34SMMpNiJBOJSowMTYl1KG2pDFMHM9cfIuzluMSfpGao+PBLednGfZQlpsOS0Y7OnTUH073a2C&#10;6mt+GG537Su3HXNLhbkud0apt9dx+wEi0hj/w3/tvVZQ5HkBzzfpCcj1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nHan/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5B537D" w:rsidRDefault="005B537D" w:rsidP="005B537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lDuLsMA&#10;AADdAAAADwAAAGRycy9kb3ducmV2LnhtbESPzWrDMBCE74W8g9hAbrXsxDbFjRJKwKU51ukDLNbW&#10;NrFWrqX65+2rQqHHYWa+YY7nxfRiotF1lhUkUQyCuLa640bBx618fALhPLLG3jIpWMnB+bR5OGKh&#10;7czvNFW+EQHCrkAFrfdDIaWrWzLoIjsQB+/TjgZ9kGMj9YhzgJte7uM4lwY7DgstDnRpqb5X30ZB&#10;us6vX1V2j0ttKLkehiv7OlNqt11enkF4Wvx/+K/9phVkaZrD75vwBOTp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lDuLs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5B537D" w:rsidRDefault="005B537D" w:rsidP="005B537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5SqcUA&#10;AADdAAAADwAAAGRycy9kb3ducmV2LnhtbESPQWvCQBSE74L/YXlCb3VjiLamriIVpfRkU+35kX0m&#10;wezbkF1N8u+7hYLHYWa+YVab3tTiTq2rLCuYTSMQxLnVFRcKTt/751cQziNrrC2TgoEcbNbj0QpT&#10;bTv+onvmCxEg7FJUUHrfpFK6vCSDbmob4uBdbGvQB9kWUrfYBbipZRxFC2mw4rBQYkPvJeXX7GYU&#10;3BY/8Ykvn/qY7YbDcrffOnkulHqa9Ns3EJ56/wj/tz+0gnmSvMDfm/AE5P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jlKp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5B537D" w:rsidRDefault="005B537D" w:rsidP="005B537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bK53MQA&#10;AADdAAAADwAAAGRycy9kb3ducmV2LnhtbERPPW/CMBDdkfgP1iF1AwdIIxowqCAh0Q5FBTqwHfGR&#10;hMbnNHYh/Hs8VOr49L5ni9ZU4kqNKy0rGA4iEMSZ1SXnCg77dX8CwnlkjZVlUnAnB4t5tzPDVNsb&#10;f9J153MRQtilqKDwvk6ldFlBBt3A1sSBO9vGoA+wyaVu8BbCTSVHUZRIgyWHhgJrWhWUfe9+jYKv&#10;7SR52S7f4sv7xwnHRv8cdZko9dRrX6cgPLX+X/zn3mgFz3Ec5oY34QnI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myudzEAAAA3Q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5B537D" w:rsidRDefault="005B537D" w:rsidP="005B537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4betMYA&#10;AADdAAAADwAAAGRycy9kb3ducmV2LnhtbESPQWvCQBSE74L/YXlCb7pRU7Exq7SKtnjStNDrI/tM&#10;gtm3IbvV6K93C4Ueh5n5hklXnanFhVpXWVYwHkUgiHOrKy4UfH1uh3MQziNrrC2Tghs5WC37vRQT&#10;ba98pEvmCxEg7BJUUHrfJFK6vCSDbmQb4uCdbGvQB9kWUrd4DXBTy0kUzaTBisNCiQ2tS8rP2Y9R&#10;cJ9948G9T942U+3pFs93dn/YKfU06F4XIDx1/j/81/7QCp7j+AV+34QnIJc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4betM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5B537D" w:rsidRDefault="005B537D" w:rsidP="005B537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2yTMEA&#10;AADdAAAADwAAAGRycy9kb3ducmV2LnhtbERPzYrCMBC+C/sOYRa8aaq0sluNsiwK3tS6DzA0s2mx&#10;mdQmavXpzUHw+PH9L1a9bcSVOl87VjAZJyCIS6drNgr+jpvRFwgfkDU2jknBnTyslh+DBeba3fhA&#10;1yIYEUPY56igCqHNpfRlRRb92LXEkft3ncUQYWek7vAWw20jp0kykxZrjg0VtvRbUXkqLlbB2U0z&#10;3Rdr3J3W3/vamPT8OKRKDT/7nzmIQH14i1/urVaQpVncH9/EJyCX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9skzBAAAA3Q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5B537D" w:rsidRDefault="005B537D" w:rsidP="005B537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Cdv8UA&#10;AADdAAAADwAAAGRycy9kb3ducmV2LnhtbESPzW7CMBCE70h9B2srcQOHQoCmMahFQuIK7aHHxd78&#10;tPE6jQ2kPD2uhNTjaGa+0eTr3jbiTJ2vHSuYjBMQxNqZmksFH+/b0RKED8gGG8ek4Jc8rFcPgxwz&#10;4y68p/MhlCJC2GeooAqhzaT0uiKLfuxa4ugVrrMYouxKaTq8RLht5FOSzKXFmuNChS1tKtLfh5NV&#10;sKuPlM518WyXb3r/ef0J08WXUWr42L++gAjUh//wvb0zCtJZOoG/N/EJyN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0J2/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5B537D" w:rsidRDefault="005B537D" w:rsidP="005B537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vwPMIA&#10;AADdAAAADwAAAGRycy9kb3ducmV2LnhtbERPXWvCMBR9H/gfwhX2NlOLDleNMgeC4hTmhr5emmtT&#10;bG5Kk9X6781g4OP55swWna1ES40vHSsYDhIQxLnTJRcKfr5XLxMQPiBrrByTght5WMx7TzPMtLvy&#10;F7WHUIhYwj5DBSaEOpPS54Ys+oGriaN2do3FEGFTSN3gNZbbSqZJ8iotlhwXDNb0YSi/HH6tghb3&#10;t+Rklru3TfmZp/vlcasjr5773fsURKAuPMz/6bVWMB6NU/h7E5+An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C/A8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5B537D" w:rsidRDefault="005B537D" w:rsidP="005B537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nzrx8UA&#10;AADdAAAADwAAAGRycy9kb3ducmV2LnhtbESPQUvDQBSE74L/YXmCN7sx2iKx21IKFY+a9uDxmX3N&#10;pmbfC7trE/31riB4HGbmG2a5nnyvzhRiJ2zgdlaAIm7EdtwaOOx3Nw+gYkK22AuTgS+KsF5dXiyx&#10;sjLyK53r1KoM4VihAZfSUGkdG0ce40wG4uwdJXhMWYZW24Bjhvtel0Wx0B47zgsOB9o6aj7qT29g&#10;fGreT+XxzbrvMMiufpFT2Ysx11fT5hFUoin9h//az9bA/H5+B79v8hPQq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2fOvH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5B537D" w:rsidRDefault="005B537D" w:rsidP="005B537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/41FMcA&#10;AADdAAAADwAAAGRycy9kb3ducmV2LnhtbESPW2sCMRSE3wv+h3AKvtVsRatsjWK9gBSleOn7cXPc&#10;XZucLJuo6783hUIfh5n5hhlNGmvElWpfOlbw2klAEGdOl5wrOOyXL0MQPiBrNI5JwZ08TMatpxGm&#10;2t14S9ddyEWEsE9RQRFClUrps4Is+o6riKN3crXFEGWdS13jLcKtkd0keZMWS44LBVY0Kyj72V2s&#10;guXX3Jy7m+30W4bZYnA0w8+P+Vqp9nMzfQcRqAn/4b/2Sivo9/o9+H0Tn4Ac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f+NR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5B537D" w:rsidRDefault="005B537D" w:rsidP="005B537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VdNsYA&#10;AADdAAAADwAAAGRycy9kb3ducmV2LnhtbESPQWvCQBSE74L/YXmCF6kbtSkSXUUEUaEFtQWvz+wz&#10;CWbfhuwa4793C4Ueh5n5hpkvW1OKhmpXWFYwGkYgiFOrC84U/Hxv3qYgnEfWWFomBU9ysFx0O3NM&#10;tH3wkZqTz0SAsEtQQe59lUjp0pwMuqGtiIN3tbVBH2SdSV3jI8BNKcdR9CENFhwWcqxonVN6O92N&#10;gubwecl2jav2t+nAxZPLdvulz0r1e+1qBsJT6//Df+2dVhC/xzH8vglPQC5e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RVdNs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5B537D" w:rsidRDefault="005B537D" w:rsidP="005B537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a/iMcA&#10;AADdAAAADwAAAGRycy9kb3ducmV2LnhtbESPT2sCMRTE74LfIbxCb5qtuKKrUbRQ6EXw30Fvz81z&#10;d3Hzsk1SXfvpTaHQ4zAzv2Fmi9bU4kbOV5YVvPUTEMS51RUXCg77j94YhA/IGmvLpOBBHhbzbmeG&#10;mbZ33tJtFwoRIewzVFCG0GRS+rwkg75vG+LoXawzGKJ0hdQO7xFuajlIkpE0WHFcKLGh95Ly6+7b&#10;KFhNxquvzZDXP9vziU7H8zUduESp15d2OQURqA3/4b/2p1aQDtMR/L6JT0DO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Fmv4jHAAAA3QAAAA8AAAAAAAAAAAAAAAAAmAIAAGRy&#10;cy9kb3ducmV2LnhtbFBLBQYAAAAABAAEAPUAAACMAwAAAAA=&#10;" fillcolor="black" stroked="f">
              <v:textbox>
                <w:txbxContent>
                  <w:p w:rsidR="005B537D" w:rsidRDefault="005B537D" w:rsidP="005B537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PZHcgA&#10;AADdAAAADwAAAGRycy9kb3ducmV2LnhtbESPT2vCQBTE74LfYXlCb7qpGCupq/inhYL2oO2hx9fs&#10;a7Ik+zZkt5r66V1B6HGYmd8w82Vna3Gi1hvHCh5HCQji3GnDhYLPj9fhDIQPyBprx6TgjzwsF/3e&#10;HDPtznyg0zEUIkLYZ6igDKHJpPR5SRb9yDXE0ftxrcUQZVtI3eI5wm0tx0kylRYNx4USG9qUlFfH&#10;X6vgazc1s4Oh8ff+sn7R+7Rav28rpR4G3eoZRKAu/Ifv7TetIJ2kT3B7E5+AXFw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OA9kdyAAAAN0AAAAPAAAAAAAAAAAAAAAAAJgCAABk&#10;cnMvZG93bnJldi54bWxQSwUGAAAAAAQABAD1AAAAjQ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5B537D" w:rsidRDefault="005B537D" w:rsidP="005B537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3lz2sMA&#10;AADdAAAADwAAAGRycy9kb3ducmV2LnhtbERPu27CMBTdK/EP1q3UDZxWBaEUEyFQ1S4dykNdr+JL&#10;HBJfB9uEwNfXQ6WOR+e9KAbbip58qB0reJ5kIIhLp2uuFOx37+M5iBCRNbaOScGNAhTL0cMCc+2u&#10;/E39NlYihXDIUYGJsculDKUhi2HiOuLEHZ23GBP0ldQerynctvIly2bSYs2pwWBHa0Nls71YBX71&#10;s2nufDk02f3rFj5Ow3mORqmnx2H1BiLSEP/Ff+5PrWD6Ok1z05v0BOTy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3lz2s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5B537D" w:rsidRDefault="005B537D" w:rsidP="005B537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WFz88YA&#10;AADdAAAADwAAAGRycy9kb3ducmV2LnhtbESPUWsCMRCE3wv9D2ELfSk1p6itp1FEKAiKoPUHbC/b&#10;u8Nkc1xWPfvrG6HQx2FmvmFmi847daE21oEN9HsZKOIi2JpLA8fPj9d3UFGQLbrAZOBGERbzx4cZ&#10;5jZceU+Xg5QqQTjmaKASaXKtY1GRx9gLDXHyvkPrUZJsS21bvCa4d3qQZWPtsea0UGFDq4qK0+Hs&#10;DbjBl5ts3uJWbke9zX687F921pjnp245BSXUyX/4r722BkbD0QTub9IT0PN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WFz88YAAADdAAAADwAAAAAAAAAAAAAAAACYAgAAZHJz&#10;L2Rvd25yZXYueG1sUEsFBgAAAAAEAAQA9QAAAIs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5B537D" w:rsidRDefault="005B537D" w:rsidP="005B537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Lsfl8IA&#10;AADdAAAADwAAAGRycy9kb3ducmV2LnhtbERPz2vCMBS+C/sfwhN201SZIp1RNkXoxYNV8fps3pqy&#10;5KU0Ubv99eYw2PHj+71c986KO3Wh8axgMs5AEFdeN1wrOB13owWIEJE1Ws+k4IcCrFcvgyXm2j/4&#10;QPcy1iKFcMhRgYmxzaUMlSGHYexb4sR9+c5hTLCrpe7wkcKdldMsm0uHDacGgy1tDFXf5c0p2Jat&#10;nZ4K8xku5/31aovfHV22Sr0O+493EJH6+C/+cxdawextnvanN+kJyN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4ux+XwgAAAN0AAAAPAAAAAAAAAAAAAAAAAJgCAABkcnMvZG93&#10;bnJldi54bWxQSwUGAAAAAAQABAD1AAAAhwMAAAAA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5B537D" w:rsidRDefault="005B537D" w:rsidP="005B537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D1vcUA&#10;AADdAAAADwAAAGRycy9kb3ducmV2LnhtbESPT2sCMRTE7wW/Q3iCt5pY7CqrUaQoCD3VPwdvj+S5&#10;u7p5WTbR3X77plDocZiZ3zDLde9q8aQ2VJ41TMYKBLHxtuJCw+m4e52DCBHZYu2ZNHxTgPVq8LLE&#10;3PqOv+h5iIVIEA45aihjbHIpgynJYRj7hjh5V986jEm2hbQtdgnuavmmVCYdVpwWSmzooyRzPzyc&#10;httOfnqj0JxP525vZ5dtRrXSejTsNwsQkfr4H/5r762G92k2gd836QnI1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9YPW9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5B537D" w:rsidRDefault="005B537D" w:rsidP="005B537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qvJ5MYA&#10;AADdAAAADwAAAGRycy9kb3ducmV2LnhtbESPT2sCMRTE7wW/Q3hCbzXr1oqsG0ULhdLioVpKj8/N&#10;2z/s5mVJoq7fvhEKHoeZ+Q2TrwfTiTM531hWMJ0kIIgLqxuuFHwf3p4WIHxA1thZJgVX8rBejR5y&#10;zLS98Bed96ESEcI+QwV1CH0mpS9qMugntieOXmmdwRClq6R2eIlw08k0SebSYMNxocaeXmsq2v3J&#10;KPg9fXK5e/7YuG34scPBt+lx0Sr1OB42SxCBhnAP/7fftYKX2TyF25v4BOTq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qvJ5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5B537D" w:rsidRDefault="005B537D" w:rsidP="005B537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33WrcgA&#10;AADdAAAADwAAAGRycy9kb3ducmV2LnhtbESPQWvCQBSE7wX/w/KE3upGq6Ixq2ih0Euh2h709sw+&#10;k2D2bbq7jWl/fVcQPA4z8w2TrTpTi5acrywrGA4SEMS51RUXCr4+X59mIHxA1lhbJgW/5GG17D1k&#10;mGp74S21u1CICGGfooIyhCaV0uclGfQD2xBH72SdwRClK6R2eIlwU8tRkkylwYrjQokNvZSUn3c/&#10;RsFmPtt8f4z5/W97PNBhfzxPRi5R6rHfrRcgAnXhHr6137SCyXj6DNc38QnI5T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/fdatyAAAAN0AAAAPAAAAAAAAAAAAAAAAAJgCAABk&#10;cnMvZG93bnJldi54bWxQSwUGAAAAAAQABAD1AAAAjQMAAAAA&#10;" fillcolor="black" stroked="f">
              <v:textbox>
                <w:txbxContent>
                  <w:p w:rsidR="005B537D" w:rsidRDefault="005B537D" w:rsidP="005B537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i02MUA&#10;AADdAAAADwAAAGRycy9kb3ducmV2LnhtbESPQUsDMRSE70L/Q3gFbzbbWotsm5alIIqnbVV6fd08&#10;N4ublyWJ6frvjSD0OMzMN8xmN9peJPKhc6xgPitAEDdOd9wqeH97unsEESKyxt4xKfihALvt5GaD&#10;pXYXPlA6xlZkCIcSFZgYh1LK0BiyGGZuIM7ep/MWY5a+ldrjJcNtLxdFsZIWO84LBgfaG2q+jt9W&#10;QTrv6+o+nZI5vPqq9a5+/jjXSt1Ox2oNItIYr+H/9otW8LBcLeHvTX4Ccvs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6LTY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5B537D" w:rsidRDefault="005B537D" w:rsidP="005B537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PxsccA&#10;AADdAAAADwAAAGRycy9kb3ducmV2LnhtbESPQWvCQBSE7wX/w/IEb3WjaGijqxTR0vZiG4X2+Mg+&#10;s6HZtyG7xtRf7xYKPQ4z8w2zXPe2Fh21vnKsYDJOQBAXTldcKjgedvcPIHxA1lg7JgU/5GG9Gtwt&#10;MdPuwh/U5aEUEcI+QwUmhCaT0heGLPqxa4ijd3KtxRBlW0rd4iXCbS2nSZJKixXHBYMNbQwV3/nZ&#10;KvCTzfbzzV4fu69nw/v81aTvpVFqNOyfFiAC9eE//Nd+0Qrms3QOv2/iE5CrG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0j8bHHAAAA3QAAAA8AAAAAAAAAAAAAAAAAmAIAAGRy&#10;cy9kb3ducmV2LnhtbFBLBQYAAAAABAAEAPUAAACM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5B537D" w:rsidRDefault="005B537D" w:rsidP="005B537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5B537D" w:rsidRDefault="005B537D" w:rsidP="005B537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B537D" w:rsidRDefault="005B537D" w:rsidP="005B537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B537D" w:rsidRDefault="005B537D" w:rsidP="005B537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B537D" w:rsidRDefault="005B537D" w:rsidP="005B537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B537D" w:rsidRDefault="005B537D" w:rsidP="005B537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5B537D" w:rsidRDefault="005B537D" w:rsidP="005B537D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5B537D" w:rsidRDefault="005B537D" w:rsidP="005B537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5B537D" w:rsidRDefault="005B537D" w:rsidP="005B537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5B537D" w:rsidRDefault="005B537D" w:rsidP="005B537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B537D" w:rsidRDefault="005B537D" w:rsidP="005B537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5B537D" w:rsidRDefault="005B537D" w:rsidP="005B537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B537D" w:rsidRDefault="005B537D" w:rsidP="005B537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ІІІ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5B537D" w:rsidRDefault="005B537D" w:rsidP="005B537D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5B537D" w:rsidRPr="006E3F23" w:rsidRDefault="005B537D" w:rsidP="005B537D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27.11.2020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№34</w:t>
      </w:r>
    </w:p>
    <w:p w:rsidR="005B537D" w:rsidRDefault="005B537D" w:rsidP="005B537D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/>
          <w:color w:val="FF0000"/>
          <w:sz w:val="24"/>
          <w:szCs w:val="24"/>
        </w:rPr>
      </w:pPr>
    </w:p>
    <w:p w:rsidR="005B537D" w:rsidRPr="00E12288" w:rsidRDefault="005B537D" w:rsidP="005B537D">
      <w:pPr>
        <w:tabs>
          <w:tab w:val="left" w:pos="4424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Про </w:t>
      </w:r>
      <w:proofErr w:type="spellStart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затвердження</w:t>
      </w:r>
      <w:proofErr w:type="spellEnd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proofErr w:type="gramStart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техн</w:t>
      </w:r>
      <w:proofErr w:type="gramEnd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ічної</w:t>
      </w:r>
      <w:proofErr w:type="spellEnd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документації</w:t>
      </w:r>
      <w:proofErr w:type="spellEnd"/>
    </w:p>
    <w:p w:rsidR="005B537D" w:rsidRPr="00E12288" w:rsidRDefault="005B537D" w:rsidP="005B537D">
      <w:pPr>
        <w:tabs>
          <w:tab w:val="left" w:pos="4424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proofErr w:type="spellStart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із</w:t>
      </w:r>
      <w:proofErr w:type="spellEnd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землеустрою</w:t>
      </w:r>
      <w:proofErr w:type="spellEnd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щодо</w:t>
      </w:r>
      <w:proofErr w:type="spellEnd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встановлення</w:t>
      </w:r>
      <w:proofErr w:type="spellEnd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</w:p>
    <w:p w:rsidR="005B537D" w:rsidRPr="00E12288" w:rsidRDefault="005B537D" w:rsidP="005B537D">
      <w:pPr>
        <w:tabs>
          <w:tab w:val="left" w:pos="4424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(</w:t>
      </w:r>
      <w:proofErr w:type="spellStart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відновлення</w:t>
      </w:r>
      <w:proofErr w:type="spellEnd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)  меж </w:t>
      </w:r>
      <w:proofErr w:type="spellStart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земельної</w:t>
      </w:r>
      <w:proofErr w:type="spellEnd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ділянки</w:t>
      </w:r>
      <w:proofErr w:type="spellEnd"/>
    </w:p>
    <w:p w:rsidR="005B537D" w:rsidRPr="00E12288" w:rsidRDefault="005B537D" w:rsidP="005B537D">
      <w:pPr>
        <w:tabs>
          <w:tab w:val="left" w:pos="4424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в </w:t>
      </w:r>
      <w:proofErr w:type="spellStart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натурі</w:t>
      </w:r>
      <w:proofErr w:type="spellEnd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(на </w:t>
      </w:r>
      <w:proofErr w:type="spellStart"/>
      <w:proofErr w:type="gramStart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м</w:t>
      </w:r>
      <w:proofErr w:type="gramEnd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ісцевості</w:t>
      </w:r>
      <w:proofErr w:type="spellEnd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) </w:t>
      </w:r>
      <w:proofErr w:type="spell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Михалюку</w:t>
      </w:r>
      <w:proofErr w:type="spell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 Є.В.</w:t>
      </w:r>
    </w:p>
    <w:p w:rsidR="005B537D" w:rsidRPr="00E12288" w:rsidRDefault="005B537D" w:rsidP="005B537D">
      <w:pPr>
        <w:tabs>
          <w:tab w:val="left" w:pos="4424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5B537D" w:rsidRPr="00E12288" w:rsidRDefault="005B537D" w:rsidP="005B537D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</w:t>
      </w:r>
      <w:proofErr w:type="spellStart"/>
      <w:proofErr w:type="gram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Відповідно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до пункту 34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частини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1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статті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26, 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статті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42 Закону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«Про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місцеве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самоврядування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в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Україні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», статей 12, 118, 121 Земельного кодексу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,  Закону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«Про 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землеустрій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», Закону 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 «Про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державну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реєстрацію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речових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 прав  на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нерухоме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майно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та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їх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обтяжень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»,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розглянувши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заяву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Михалюка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Є.В., </w:t>
      </w: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сільська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 рада </w:t>
      </w:r>
      <w:proofErr w:type="gramEnd"/>
    </w:p>
    <w:p w:rsidR="005B537D" w:rsidRPr="00E12288" w:rsidRDefault="005B537D" w:rsidP="005B537D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ВИРІШИЛА:</w:t>
      </w:r>
    </w:p>
    <w:p w:rsidR="005B537D" w:rsidRPr="00E12288" w:rsidRDefault="005B537D" w:rsidP="005B537D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FF0000"/>
          <w:sz w:val="24"/>
          <w:szCs w:val="24"/>
        </w:rPr>
      </w:pP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     1.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Затвердити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Михалюку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Євгену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Васильовичу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який</w:t>
      </w:r>
      <w:proofErr w:type="spellEnd"/>
      <w:r>
        <w:rPr>
          <w:rFonts w:ascii="Times New Roman" w:hAnsi="Times New Roman"/>
          <w:sz w:val="24"/>
        </w:rPr>
        <w:t xml:space="preserve"> </w:t>
      </w:r>
      <w:r w:rsidRPr="00E12288">
        <w:rPr>
          <w:rFonts w:ascii="Times New Roman" w:hAnsi="Times New Roman"/>
          <w:sz w:val="24"/>
        </w:rPr>
        <w:t xml:space="preserve"> </w:t>
      </w:r>
      <w:proofErr w:type="spellStart"/>
      <w:r w:rsidRPr="00E12288">
        <w:rPr>
          <w:rFonts w:ascii="Times New Roman" w:hAnsi="Times New Roman"/>
          <w:sz w:val="24"/>
        </w:rPr>
        <w:t>зареєстрован</w:t>
      </w:r>
      <w:r>
        <w:rPr>
          <w:rFonts w:ascii="Times New Roman" w:hAnsi="Times New Roman"/>
          <w:sz w:val="24"/>
        </w:rPr>
        <w:t>ий</w:t>
      </w:r>
      <w:proofErr w:type="spellEnd"/>
      <w:r w:rsidRPr="00E12288">
        <w:rPr>
          <w:rFonts w:ascii="Times New Roman" w:hAnsi="Times New Roman"/>
          <w:sz w:val="24"/>
        </w:rPr>
        <w:t xml:space="preserve"> за </w:t>
      </w:r>
      <w:proofErr w:type="spellStart"/>
      <w:r w:rsidRPr="00E12288">
        <w:rPr>
          <w:rFonts w:ascii="Times New Roman" w:hAnsi="Times New Roman"/>
          <w:sz w:val="24"/>
        </w:rPr>
        <w:t>адрес</w:t>
      </w:r>
      <w:r>
        <w:rPr>
          <w:rFonts w:ascii="Times New Roman" w:hAnsi="Times New Roman"/>
          <w:sz w:val="24"/>
        </w:rPr>
        <w:t>ою</w:t>
      </w:r>
      <w:proofErr w:type="spellEnd"/>
      <w:r>
        <w:rPr>
          <w:rFonts w:ascii="Times New Roman" w:hAnsi="Times New Roman"/>
          <w:sz w:val="24"/>
        </w:rPr>
        <w:t xml:space="preserve">: </w:t>
      </w:r>
      <w:r w:rsidR="00FC12D9">
        <w:rPr>
          <w:rFonts w:ascii="Times New Roman" w:hAnsi="Times New Roman"/>
          <w:sz w:val="24"/>
        </w:rPr>
        <w:t>_______________</w:t>
      </w:r>
      <w:r>
        <w:rPr>
          <w:rFonts w:ascii="Times New Roman" w:hAnsi="Times New Roman"/>
          <w:sz w:val="24"/>
        </w:rPr>
        <w:t xml:space="preserve">,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ідентифікаційний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номер </w:t>
      </w:r>
      <w:r w:rsidR="00FC12D9">
        <w:rPr>
          <w:rFonts w:ascii="Times New Roman" w:eastAsia="Arial Unicode MS" w:hAnsi="Times New Roman"/>
          <w:color w:val="000000"/>
          <w:sz w:val="24"/>
          <w:szCs w:val="24"/>
        </w:rPr>
        <w:t>____________</w:t>
      </w:r>
      <w:bookmarkStart w:id="0" w:name="_GoBack"/>
      <w:bookmarkEnd w:id="0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proofErr w:type="gram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техн</w:t>
      </w:r>
      <w:proofErr w:type="gram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ічну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документацію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із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землеустрою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щодо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встановлення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(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відновлення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) меж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земельної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ділянки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в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натурі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(на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місцевості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), та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передати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її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у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прив</w:t>
      </w:r>
      <w:r>
        <w:rPr>
          <w:rFonts w:ascii="Times New Roman" w:eastAsia="Arial Unicode MS" w:hAnsi="Times New Roman"/>
          <w:color w:val="000000"/>
          <w:sz w:val="24"/>
          <w:szCs w:val="24"/>
        </w:rPr>
        <w:t>атну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власність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площею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0,1529 </w:t>
      </w: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га,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кадастровий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номер: 6823</w:t>
      </w:r>
      <w:r>
        <w:rPr>
          <w:rFonts w:ascii="Times New Roman" w:eastAsia="Arial Unicode MS" w:hAnsi="Times New Roman"/>
          <w:color w:val="000000"/>
          <w:sz w:val="24"/>
          <w:szCs w:val="24"/>
        </w:rPr>
        <w:t>984000:01:019</w:t>
      </w: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:0</w:t>
      </w:r>
      <w:r>
        <w:rPr>
          <w:rFonts w:ascii="Times New Roman" w:eastAsia="Arial Unicode MS" w:hAnsi="Times New Roman"/>
          <w:color w:val="000000"/>
          <w:sz w:val="24"/>
          <w:szCs w:val="24"/>
        </w:rPr>
        <w:t>014</w:t>
      </w: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, для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ведення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особистого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селянського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господарства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,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за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рахунок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(16.00) </w:t>
      </w:r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землі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запасу (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земельні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ділянки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Arial Unicode MS" w:hAnsi="Times New Roman"/>
          <w:sz w:val="24"/>
          <w:szCs w:val="24"/>
        </w:rPr>
        <w:t>кожної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категорії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земель,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які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не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надані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у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власність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або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користування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громадянам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чи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юридичним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особам)</w:t>
      </w: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яка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розташована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Хмельницька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область,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Славутський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 район,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Крупецька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сільська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рада за межами с.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>.</w:t>
      </w:r>
      <w:proofErr w:type="gramEnd"/>
    </w:p>
    <w:p w:rsidR="005B537D" w:rsidRPr="00E12288" w:rsidRDefault="005B537D" w:rsidP="005B537D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2.Михалюку</w:t>
      </w:r>
      <w:proofErr w:type="gramStart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Є.</w:t>
      </w:r>
      <w:proofErr w:type="gramEnd"/>
      <w:r>
        <w:rPr>
          <w:rFonts w:ascii="Times New Roman" w:eastAsia="Arial Unicode MS" w:hAnsi="Times New Roman"/>
          <w:color w:val="000000"/>
          <w:sz w:val="24"/>
          <w:szCs w:val="24"/>
        </w:rPr>
        <w:t>В.</w:t>
      </w:r>
      <w:r w:rsidRPr="00E12288">
        <w:rPr>
          <w:rFonts w:ascii="Times New Roman" w:eastAsia="Arial Unicode MS" w:hAnsi="Times New Roman"/>
          <w:sz w:val="24"/>
          <w:szCs w:val="24"/>
        </w:rPr>
        <w:t xml:space="preserve">,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посвідчити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своє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право  в 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установленому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 законом  порядку.</w:t>
      </w:r>
    </w:p>
    <w:p w:rsidR="005B537D" w:rsidRPr="00E12288" w:rsidRDefault="005B537D" w:rsidP="005B537D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     3. Контроль за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виконанням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цього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р</w:t>
      </w:r>
      <w:proofErr w:type="gram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ішення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покласти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на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постійну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комісію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з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питань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земельних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відносин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природокористування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планування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території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будівництва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архітектури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охорони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пам’яток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історичного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середовища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та благоустрою (Денисюк Т.В.).</w:t>
      </w:r>
    </w:p>
    <w:p w:rsidR="005B537D" w:rsidRPr="00E12288" w:rsidRDefault="005B537D" w:rsidP="005B537D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FF0000"/>
          <w:sz w:val="24"/>
          <w:szCs w:val="24"/>
        </w:rPr>
      </w:pPr>
    </w:p>
    <w:p w:rsidR="005B537D" w:rsidRPr="00E12288" w:rsidRDefault="005B537D" w:rsidP="005B537D">
      <w:pPr>
        <w:tabs>
          <w:tab w:val="left" w:pos="2160"/>
        </w:tabs>
        <w:spacing w:after="0"/>
        <w:rPr>
          <w:rFonts w:ascii="Times New Roman" w:eastAsia="Arial Unicode MS" w:hAnsi="Times New Roman"/>
          <w:sz w:val="24"/>
          <w:szCs w:val="24"/>
        </w:rPr>
      </w:pPr>
    </w:p>
    <w:p w:rsidR="00707A70" w:rsidRPr="005B537D" w:rsidRDefault="005B537D" w:rsidP="005B537D">
      <w:pPr>
        <w:tabs>
          <w:tab w:val="left" w:pos="2160"/>
        </w:tabs>
        <w:spacing w:after="0"/>
        <w:rPr>
          <w:rFonts w:ascii="Times New Roman" w:eastAsia="Arial Unicode MS" w:hAnsi="Times New Roman"/>
          <w:sz w:val="24"/>
          <w:szCs w:val="24"/>
        </w:rPr>
      </w:pPr>
      <w:proofErr w:type="spellStart"/>
      <w:r w:rsidRPr="00E12288">
        <w:rPr>
          <w:rFonts w:ascii="Times New Roman" w:eastAsia="Arial Unicode MS" w:hAnsi="Times New Roman"/>
          <w:sz w:val="24"/>
          <w:szCs w:val="24"/>
        </w:rPr>
        <w:t>Сільський</w:t>
      </w:r>
      <w:proofErr w:type="spellEnd"/>
      <w:r w:rsidRPr="00E12288">
        <w:rPr>
          <w:rFonts w:ascii="Times New Roman" w:eastAsia="Arial Unicode MS" w:hAnsi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Валерій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  МИХАЛЮК</w:t>
      </w:r>
    </w:p>
    <w:sectPr w:rsidR="00707A70" w:rsidRPr="005B537D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attachedTemplate r:id="rId1"/>
  <w:defaultTabStop w:val="720"/>
  <w:characterSpacingControl w:val="doNotCompress"/>
  <w:savePreviewPicture/>
  <w:compat>
    <w:useFELayout/>
    <w:compatSetting w:name="compatibilityMode" w:uri="http://schemas.microsoft.com/office/word" w:val="12"/>
  </w:compat>
  <w:rsids>
    <w:rsidRoot w:val="005B537D"/>
    <w:rsid w:val="00171A2E"/>
    <w:rsid w:val="00304C90"/>
    <w:rsid w:val="00505B6D"/>
    <w:rsid w:val="005B537D"/>
    <w:rsid w:val="006D3977"/>
    <w:rsid w:val="00707A70"/>
    <w:rsid w:val="007D6C18"/>
    <w:rsid w:val="00D1641A"/>
    <w:rsid w:val="00FC1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37D"/>
    <w:rPr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5B537D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5B537D"/>
    <w:pPr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5B537D"/>
    <w:rPr>
      <w:rFonts w:ascii="Consolas" w:hAnsi="Consolas"/>
      <w:sz w:val="20"/>
      <w:szCs w:val="20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s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6</TotalTime>
  <Pages>1</Pages>
  <Words>280</Words>
  <Characters>1602</Characters>
  <Application>Microsoft Office Word</Application>
  <DocSecurity>0</DocSecurity>
  <Lines>13</Lines>
  <Paragraphs>3</Paragraphs>
  <ScaleCrop>false</ScaleCrop>
  <Company>Microsoft</Company>
  <LinksUpToDate>false</LinksUpToDate>
  <CharactersWithSpaces>1879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2020-12-01T06:08:00Z</dcterms:created>
  <dcterms:modified xsi:type="dcterms:W3CDTF">2020-12-01T07:02:00Z</dcterms:modified>
</cp:coreProperties>
</file>