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961" w:rsidRPr="00D52A7E" w:rsidRDefault="002A0961" w:rsidP="002A0961">
      <w:pPr>
        <w:rPr>
          <w:rFonts w:ascii="Times New Roman" w:hAnsi="Times New Roman" w:cs="Times New Roman"/>
          <w:sz w:val="24"/>
          <w:szCs w:val="24"/>
        </w:rPr>
      </w:pPr>
      <w:r w:rsidRPr="00D52A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ПРОЕКТ</w:t>
      </w:r>
    </w:p>
    <w:p w:rsidR="002A0961" w:rsidRPr="00EA66BD" w:rsidRDefault="002A0961" w:rsidP="002A09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60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0961" w:rsidRDefault="002A0961" w:rsidP="002A096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A0961" w:rsidRPr="009433F4" w:rsidRDefault="006D11BE" w:rsidP="002A0961">
      <w:pPr>
        <w:jc w:val="both"/>
        <w:rPr>
          <w:rFonts w:ascii="Times New Roman" w:hAnsi="Times New Roman" w:cs="Times New Roman"/>
        </w:rPr>
      </w:pPr>
      <w:r w:rsidRPr="006D11BE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A0961" w:rsidRDefault="002A0961" w:rsidP="002A0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A0961" w:rsidRDefault="002A0961" w:rsidP="002A0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A0961" w:rsidRDefault="002A0961" w:rsidP="002A0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A0961" w:rsidRDefault="002A0961" w:rsidP="002A0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A0961" w:rsidRDefault="002A0961" w:rsidP="002A0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A0961" w:rsidRDefault="002A0961" w:rsidP="002A0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A0961" w:rsidRDefault="002A0961" w:rsidP="002A0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A0961" w:rsidRDefault="002A0961" w:rsidP="002A0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A0961" w:rsidRDefault="002A0961" w:rsidP="002A0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A0961" w:rsidRDefault="002A0961" w:rsidP="002A0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A0961" w:rsidRDefault="002A0961" w:rsidP="002A0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A0961" w:rsidRDefault="002A0961" w:rsidP="002A0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A0961" w:rsidRDefault="002A0961" w:rsidP="002A0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A0961" w:rsidRDefault="002A0961" w:rsidP="002A0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A0961" w:rsidRDefault="002A0961" w:rsidP="002A0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A0961" w:rsidRDefault="002A0961" w:rsidP="002A0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A0961" w:rsidRDefault="002A0961" w:rsidP="002A0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A0961" w:rsidRDefault="002A0961" w:rsidP="002A0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A0961" w:rsidRDefault="002A0961" w:rsidP="002A0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A0961" w:rsidRDefault="002A0961" w:rsidP="002A0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2A0961" w:rsidRDefault="002A0961" w:rsidP="002A0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2A0961" w:rsidRDefault="002A0961" w:rsidP="002A0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2A0961" w:rsidRDefault="002A0961" w:rsidP="002A0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2A0961" w:rsidRDefault="002A0961" w:rsidP="002A0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2A0961" w:rsidRDefault="002A0961" w:rsidP="002A0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2A0961" w:rsidRDefault="002A0961" w:rsidP="002A0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2A0961" w:rsidRDefault="002A0961" w:rsidP="002A0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2A0961" w:rsidRDefault="002A0961" w:rsidP="002A0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2A0961" w:rsidRDefault="002A0961" w:rsidP="002A0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2A0961" w:rsidRDefault="002A0961" w:rsidP="002A096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2A0961" w:rsidRDefault="002A0961" w:rsidP="002A096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A0961" w:rsidRDefault="002A0961" w:rsidP="002A096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A0961" w:rsidRDefault="002A0961" w:rsidP="002A096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A0961" w:rsidRDefault="002A0961" w:rsidP="002A096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2A0961" w:rsidRDefault="002A0961" w:rsidP="002A096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A0961" w:rsidRDefault="002A0961" w:rsidP="002A096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A0961" w:rsidRDefault="002A0961" w:rsidP="002A096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A0961" w:rsidRDefault="002A0961" w:rsidP="002A096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A0961" w:rsidRDefault="002A0961" w:rsidP="002A096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2A0961" w:rsidRDefault="002A0961" w:rsidP="002A096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A0961" w:rsidRPr="001C3332" w:rsidRDefault="002A0961" w:rsidP="002A096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2A0961" w:rsidRPr="00FF50B8" w:rsidRDefault="002A0961" w:rsidP="002A096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A0961" w:rsidRDefault="002A0961" w:rsidP="002A096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A0961" w:rsidRPr="00794B61" w:rsidRDefault="002A0961" w:rsidP="002A096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</w:t>
      </w:r>
    </w:p>
    <w:p w:rsidR="002A0961" w:rsidRPr="00DF60CA" w:rsidRDefault="002A0961" w:rsidP="002A0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0961" w:rsidRPr="00DF60CA" w:rsidRDefault="002A0961" w:rsidP="002A096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60CA"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2A0961" w:rsidRPr="00DF60CA" w:rsidRDefault="002A0961" w:rsidP="002A096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60CA"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2A0961" w:rsidRPr="00DF60CA" w:rsidRDefault="002A0961" w:rsidP="002A096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60CA"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2A0961" w:rsidRPr="00DF60CA" w:rsidRDefault="002A0961" w:rsidP="002A096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60CA">
        <w:rPr>
          <w:rFonts w:ascii="Times New Roman" w:hAnsi="Times New Roman" w:cs="Times New Roman"/>
          <w:b/>
          <w:sz w:val="24"/>
          <w:szCs w:val="24"/>
        </w:rPr>
        <w:t xml:space="preserve">в натурі (на місцевості)  </w:t>
      </w:r>
      <w:proofErr w:type="spellStart"/>
      <w:r w:rsidRPr="00DF60CA">
        <w:rPr>
          <w:rFonts w:ascii="Times New Roman" w:hAnsi="Times New Roman" w:cs="Times New Roman"/>
          <w:b/>
          <w:sz w:val="24"/>
          <w:szCs w:val="24"/>
        </w:rPr>
        <w:t>Куренкова</w:t>
      </w:r>
      <w:proofErr w:type="spellEnd"/>
      <w:r w:rsidRPr="00DF60CA">
        <w:rPr>
          <w:rFonts w:ascii="Times New Roman" w:hAnsi="Times New Roman" w:cs="Times New Roman"/>
          <w:b/>
          <w:sz w:val="24"/>
          <w:szCs w:val="24"/>
        </w:rPr>
        <w:t xml:space="preserve"> В.В.</w:t>
      </w:r>
    </w:p>
    <w:p w:rsidR="002A0961" w:rsidRPr="00DF60CA" w:rsidRDefault="002A0961" w:rsidP="002A0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0961" w:rsidRPr="00DF60CA" w:rsidRDefault="002A0961" w:rsidP="002A096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A0961" w:rsidRPr="00DF60CA" w:rsidRDefault="002A0961" w:rsidP="002A09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60CA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Куренкова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 xml:space="preserve"> В.В., сільська  рада ВИРІШИЛА:</w:t>
      </w:r>
    </w:p>
    <w:p w:rsidR="002A0961" w:rsidRPr="00DF60CA" w:rsidRDefault="002A0961" w:rsidP="002A09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60CA">
        <w:rPr>
          <w:rFonts w:ascii="Times New Roman" w:hAnsi="Times New Roman" w:cs="Times New Roman"/>
          <w:sz w:val="24"/>
          <w:szCs w:val="24"/>
        </w:rPr>
        <w:t xml:space="preserve">      1. Затвердити 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Куренкову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 xml:space="preserve"> Віктору  Валентиновичу,  який зареєстрований за адресою: </w:t>
      </w:r>
      <w:r w:rsidR="00446794" w:rsidRPr="00446794">
        <w:rPr>
          <w:rFonts w:ascii="Times New Roman" w:hAnsi="Times New Roman" w:cs="Times New Roman"/>
          <w:sz w:val="24"/>
          <w:szCs w:val="24"/>
          <w:lang w:val="ru-RU"/>
        </w:rPr>
        <w:t>______________</w:t>
      </w:r>
      <w:r w:rsidRPr="00DF60CA">
        <w:rPr>
          <w:rFonts w:ascii="Times New Roman" w:hAnsi="Times New Roman" w:cs="Times New Roman"/>
          <w:sz w:val="24"/>
          <w:szCs w:val="24"/>
        </w:rPr>
        <w:t>, ідентифікаційний номер</w:t>
      </w:r>
      <w:r w:rsidR="00446794">
        <w:rPr>
          <w:rFonts w:ascii="Times New Roman" w:hAnsi="Times New Roman" w:cs="Times New Roman"/>
          <w:sz w:val="24"/>
          <w:szCs w:val="24"/>
          <w:lang w:val="en-US"/>
        </w:rPr>
        <w:t>__________</w:t>
      </w:r>
      <w:r w:rsidRPr="00DF60CA">
        <w:rPr>
          <w:rFonts w:ascii="Times New Roman" w:hAnsi="Times New Roman" w:cs="Times New Roman"/>
          <w:sz w:val="24"/>
          <w:szCs w:val="24"/>
        </w:rPr>
        <w:t xml:space="preserve">, технічну документацію із землеустрою щодо встановлення (відновлення) меж земельної ділянки в натурі (на місцевості) та передати земельну ділянку у приватну власність, площею 0,2500га, (кадастровий номер: 6823984000:02:008:0020), для будівництва та обслуговування житлового будинку господарських будівель та споруд (присадибна ділянка), яка розташована Хмельницька область, 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с.Стригани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 xml:space="preserve">,                            вулиця  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Охман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 xml:space="preserve"> Г., 20. </w:t>
      </w:r>
    </w:p>
    <w:p w:rsidR="002A0961" w:rsidRPr="00DF60CA" w:rsidRDefault="002A0961" w:rsidP="002A09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DF60CA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Куренкову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 xml:space="preserve"> В.В., посвідчити своє право  в  установленому  законом  порядку.</w:t>
      </w:r>
    </w:p>
    <w:p w:rsidR="002A0961" w:rsidRPr="00DF60CA" w:rsidRDefault="002A0961" w:rsidP="002A09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F60CA"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A0961" w:rsidRPr="00DF60CA" w:rsidRDefault="002A0961" w:rsidP="002A0961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A0961" w:rsidRPr="002A0961" w:rsidRDefault="002A0961" w:rsidP="002A096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2A0961" w:rsidRPr="00DF60CA" w:rsidRDefault="002A0961" w:rsidP="002A096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05ED2" w:rsidRPr="002A0961" w:rsidRDefault="002A0961" w:rsidP="002A0961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F60CA">
        <w:rPr>
          <w:rFonts w:ascii="Times New Roman" w:hAnsi="Times New Roman" w:cs="Times New Roman"/>
          <w:sz w:val="24"/>
          <w:szCs w:val="24"/>
        </w:rPr>
        <w:t>Сільський  голова                                                                                             В.А.</w:t>
      </w:r>
      <w:proofErr w:type="spellStart"/>
      <w:r w:rsidRPr="00DF60CA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  <w:r w:rsidRPr="00DF60CA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05ED2" w:rsidRPr="002A0961" w:rsidSect="00105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A0961"/>
    <w:rsid w:val="00105ED2"/>
    <w:rsid w:val="002A0961"/>
    <w:rsid w:val="00446794"/>
    <w:rsid w:val="006D11BE"/>
    <w:rsid w:val="00D12488"/>
    <w:rsid w:val="00E159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96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1676</Characters>
  <Application>Microsoft Office Word</Application>
  <DocSecurity>0</DocSecurity>
  <Lines>13</Lines>
  <Paragraphs>3</Paragraphs>
  <ScaleCrop>false</ScaleCrop>
  <Company>Home</Company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2019-11-13T11:07:00Z</dcterms:created>
  <dcterms:modified xsi:type="dcterms:W3CDTF">2019-11-13T11:47:00Z</dcterms:modified>
</cp:coreProperties>
</file>