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78C" w:rsidRPr="006A1608" w:rsidRDefault="00B5378C" w:rsidP="00B5378C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lang w:val="ru-RU"/>
        </w:rPr>
      </w:pPr>
      <w:r w:rsidRPr="006A1608">
        <w:rPr>
          <w:rFonts w:ascii="Times New Roman" w:hAnsi="Times New Roman"/>
          <w:lang w:val="ru-RU"/>
        </w:rPr>
        <w:t>ПРОЕКТ</w:t>
      </w:r>
    </w:p>
    <w:p w:rsidR="00B5378C" w:rsidRPr="006A1608" w:rsidRDefault="00B5378C" w:rsidP="00B5378C">
      <w:pPr>
        <w:spacing w:after="0" w:line="240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2777490</wp:posOffset>
                </wp:positionH>
                <wp:positionV relativeFrom="paragraph">
                  <wp:posOffset>89535</wp:posOffset>
                </wp:positionV>
                <wp:extent cx="467360" cy="734695"/>
                <wp:effectExtent l="0" t="0" r="8890" b="8255"/>
                <wp:wrapNone/>
                <wp:docPr id="32" name="Групувати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360" cy="734695"/>
                          <a:chOff x="3834" y="994"/>
                          <a:chExt cx="1142" cy="1718"/>
                        </a:xfrm>
                      </wpg:grpSpPr>
                      <wps:wsp>
                        <wps:cNvPr id="63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2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3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4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6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7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8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9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0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1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2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3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4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5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6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7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8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0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1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2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3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4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5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7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8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76" o:spid="_x0000_s1026" style="position:absolute;margin-left:218.7pt;margin-top:7.05pt;width:36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F7AcQA&#10;AADbAAAADwAAAGRycy9kb3ducmV2LnhtbESPQWvCQBSE74X+h+UVequbJhAluobSUCn0VLXF4yP7&#10;TILZt2F3jfHfu4WCx2FmvmFW5WR6MZLznWUFr7MEBHFtdceNgv3u42UBwgdkjb1lUnAlD+X68WGF&#10;hbYX/qZxGxoRIewLVNCGMBRS+rolg35mB+LoHa0zGKJ0jdQOLxFuepkmSS4NdhwXWhzovaX6tD0b&#10;BV9jmv8eNpXZZU06d3X2U6Vdr9Tz0/S2BBFoCvfwf/tTK8gz+PsSf4B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xewH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kwNcUA&#10;AADbAAAADwAAAGRycy9kb3ducmV2LnhtbESPzWrDMBCE74G8g9hCL6WWXUp+3CghBAp1A4HYhVwX&#10;a2s7tVbGUmPn7aNCIcdhZr5hVpvRtOJCvWssK0iiGARxaXXDlYKv4v15AcJ5ZI2tZVJwJQeb9XSy&#10;wlTbgY90yX0lAoRdigpq77tUSlfWZNBFtiMO3rftDfog+0rqHocAN618ieOZNNhwWKixo11N5U/+&#10;axTIIs98Nm/MU/J5OoyJPe/25Vmpx4dx+wbC0+jv4f/2h1awfIW/L+EH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iTA1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6qR8YA&#10;AADbAAAADwAAAGRycy9kb3ducmV2LnhtbESPT2sCMRTE7wW/Q3hCL0WzlSq6GqUKFulB8N/9uXnu&#10;rm5e1iTVbT99Uyh4HGbmN8xk1phK3Mj50rKC124CgjizuuRcwX637AxB+ICssbJMCr7Jw2zaeppg&#10;qu2dN3TbhlxECPsUFRQh1KmUPivIoO/amjh6J+sMhihdLrXDe4SbSvaSZCANlhwXCqxpUVB22X4Z&#10;BcsVXUaH+vrx9uP6+fB8XH/Ody9KPbeb9zGIQE14hP/bK61g1Ie/L/EH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6qR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4V6MUA&#10;AADdAAAADwAAAGRycy9kb3ducmV2LnhtbESPQWvCQBSE7wX/w/IKvZmNEUXSrKEoSqEntbTX1+wz&#10;SZN9G7KrSf+9Kwg9DjPzDZPlo2nFlXpXW1Ywi2IQxIXVNZcKPk+76QqE88gaW8uk4I8c5OvJU4ap&#10;tgMf6Hr0pQgQdikqqLzvUildUZFBF9mOOHhn2xv0Qfal1D0OAW5amcTxUhqsOSxU2NGmoqI5XoyC&#10;+GPR/py/eFx9b/dF8zvseKhnSr08j2+vIDyN/j/8aL9rBfNFksD9TXg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hXo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XXMgA&#10;AADdAAAADwAAAGRycy9kb3ducmV2LnhtbESPT2sCMRTE74LfIbxCL0Wz1Sq6NUoVLOKh4L/76+Z1&#10;d3XzsiapbvvpTaHgcZiZ3zCTWWMqcSHnS8sKnrsJCOLM6pJzBfvdsjMC4QOyxsoyKfghD7NpuzXB&#10;VNsrb+iyDbmIEPYpKihCqFMpfVaQQd+1NXH0vqwzGKJ0udQOrxFuKtlLkqE0WHJcKLCmRUHZaftt&#10;FCxXdBof6vP7y68b5KPj58d6vntS6vGheXsFEagJ9/B/e6UV9Ae9Pvy9i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k9dc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soB8QA&#10;AADdAAAADwAAAGRycy9kb3ducmV2LnhtbESPT4vCMBTE78J+h/AWvNnUf4tUoyyKInhSl93rs3m2&#10;XZuX0kRbv70RBI/DzPyGmS1aU4ob1a6wrKAfxSCIU6sLzhT8HNe9CQjnkTWWlknBnRws5h+dGSba&#10;Nryn28FnIkDYJagg975KpHRpTgZdZCvi4J1tbdAHWWdS19gEuCnlII6/pMGCw0KOFS1zSi+Hq1EQ&#10;78bl6fzL7eRvtUkv/82am6KvVPez/Z6C8NT6d/jV3moFw/FgB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rKAf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IsFMYA&#10;AADdAAAADwAAAGRycy9kb3ducmV2LnhtbESPQWvCQBSE7wX/w/KE3urGBItGV5HYQq/aePD2zD6T&#10;kOzbkN3GtL++KxR6HGbmG2azG00rBupdbVnBfBaBIC6srrlUkH++vyxBOI+ssbVMCr7JwW47edpg&#10;qu2djzScfCkChF2KCirvu1RKV1Rk0M1sRxy8m+0N+iD7Uuoe7wFuWhlH0as0WHNYqLCjrKKiOX0Z&#10;BedD0yQrjpKfy5AtXXbN8/j2ptTzdNyvQXga/X/4r/2hFSSLeAGP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IsF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y1zsgA&#10;AADdAAAADwAAAGRycy9kb3ducmV2LnhtbESPQWvCQBSE70L/w/IKvUjdaG0oqauIVKigB62ovT2y&#10;zyQ0+zZm1xj767uC0OMwM98wo0lrStFQ7QrLCvq9CARxanXBmYLt1/z5DYTzyBpLy6TgSg4m44fO&#10;CBNtL7ymZuMzESDsElSQe18lUro0J4OuZyvi4B1tbdAHWWdS13gJcFPKQRTF0mDBYSHHimY5pT+b&#10;s1EwpOYwXf5+r3aH04e3x+5+4fp7pZ4e2+k7CE+t/w/f259awcvrIIbbm/AE5P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fLXO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wX+MYA&#10;AADdAAAADwAAAGRycy9kb3ducmV2LnhtbESPQWvCQBSE7wX/w/IEb3VjQqtNXUWiBa+18dDba/aZ&#10;hGTfhuwa0/56t1DocZiZb5j1djStGKh3tWUFi3kEgriwuuZSQf7x9rgC4TyyxtYyKfgmB9vN5GGN&#10;qbY3fqfh5EsRIOxSVFB536VSuqIig25uO+LgXWxv0AfZl1L3eAtw08o4ip6lwZrDQoUdZRUVzelq&#10;FJz3TZO8cJT8fA7ZymVfeR5fDkrNpuPuFYSn0f+H/9pHrSB5ipfw+yY8Ab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wX+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+EJ8YA&#10;AADdAAAADwAAAGRycy9kb3ducmV2LnhtbERPy2rCQBTdC/7DcIVupE58tJTUiYi0UEEX2lLt7pK5&#10;eWDmTpqZxujXOwuhy8N5zxedqURLjSstKxiPIhDEqdUl5wq+Pt8fX0A4j6yxskwKLuRgkfR7c4y1&#10;PfOO2r3PRQhhF6OCwvs6ltKlBRl0I1sTBy6zjUEfYJNL3eA5hJtKTqLoWRosOTQUWNOqoPS0/zMK&#10;ZtQel5vrz/b7+PvmbTY8rN34oNTDoFu+gvDU+X/x3f2hFUyfJmFueBOegE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+EJ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eCsgA&#10;AADdAAAADwAAAGRycy9kb3ducmV2LnhtbESP3WrCQBSE7wu+w3IKvaubav+MrlIU20KhYFrq7SF7&#10;zEazZ2N2NdGndwuFXg4z8w0zmXW2EkdqfOlYwV0/AUGcO11yoeD7a3n7DMIHZI2VY1JwIg+zae9q&#10;gql2La/omIVCRAj7FBWYEOpUSp8bsuj7riaO3sY1FkOUTSF1g22E20oOkuRRWiw5LhisaW4o32UH&#10;q2B9P/x05i1zh3bxet6t9k/bn/mHUjfX3csYRKAu/If/2u9awfBhMILfN/EJyO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KV4K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hC18EA&#10;AADdAAAADwAAAGRycy9kb3ducmV2LnhtbERPTWvCQBC9F/oflil4qxsrFomuokVF7Km2vQ/ZMQlm&#10;Z2N2jeu/dw6FHh/ve75MrlE9daH2bGA0zEARF97WXBr4+d6+TkGFiGyx8UwG7hRguXh+mmNu/Y2/&#10;qD/GUkkIhxwNVDG2udahqMhhGPqWWLiT7xxGgV2pbYc3CXeNfsuyd+2wZmmosKWPiorz8eoMjA+T&#10;y86uy03fTHfhc3/apjr9GjN4SasZqEgp/ov/3HsrvslY9ssbeQJ6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IQtfBAAAA3Q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JdEMQA&#10;AADdAAAADwAAAGRycy9kb3ducmV2LnhtbESPT4vCMBTE78J+h/AW9qZpV/xXjSIrC4J40N2Dx0fz&#10;bIrNS2lird/eCILHYWZ+wyxWna1ES40vHStIBwkI4tzpkgsF/3+//SkIH5A1Vo5JwZ08rJYfvQVm&#10;2t34QO0xFCJC2GeowIRQZ1L63JBFP3A1cfTOrrEYomwKqRu8Rbit5HeSjKXFkuOCwZp+DOWX49Uq&#10;OM32s7Qzm2TXTtbbkDPipR0r9fXZrecgAnXhHX61t1rBcDRM4fkmP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CXRD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8JxsgA&#10;AADdAAAADwAAAGRycy9kb3ducmV2LnhtbESPT2vCQBTE70K/w/IK3urmD5U2dSMiKF48VG31+Mi+&#10;Jmmzb2N21bSf3hUKHoeZ+Q0zmfamEWfqXG1ZQTyKQBAXVtdcKthtF08vIJxH1thYJgW/5GCaPwwm&#10;mGl74Xc6b3wpAoRdhgoq79tMSldUZNCNbEscvC/bGfRBdqXUHV4C3DQyiaKxNFhzWKiwpXlFxc/m&#10;ZBTs4/Xfa5v2H8nBH1ffyfJYLD7HSg0f+9kbCE+9v4f/2yutIH1OE7i9CU9A5l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7wnG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f6KMQA&#10;AADdAAAADwAAAGRycy9kb3ducmV2LnhtbESPUWvCMBSF34X9h3AHe9N0q7pRjVIcA4dP1v2AS3PX&#10;VpubkETb/XszGOzxcM75Dme9HU0vbuRDZ1nB8ywDQVxb3XGj4Ov0MX0DESKyxt4yKfihANvNw2SN&#10;hbYDH+lWxUYkCIcCFbQxukLKULdkMMysI07et/UGY5K+kdrjkOCmly9ZtpQGO04LLTratVRfqqtR&#10;gN69vrtKDsfl+YD782dJc1sq9fQ4lisQkcb4H/5r77WCfJHn8PsmP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n+ij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hzWsgA&#10;AADdAAAADwAAAGRycy9kb3ducmV2LnhtbESPzWvCQBTE74X+D8sr9FY3baxKdJV+BURz8evg7ZF9&#10;JqHZtyG7avSv7woFj8PM/IaZzDpTixO1rrKs4LUXgSDOra64ULDdpC8jEM4ja6wtk4ILOZhNHx8m&#10;mGh75hWd1r4QAcIuQQWl900ipctLMuh6tiEO3sG2Bn2QbSF1i+cAN7V8i6KBNFhxWCixoa+S8t/1&#10;0SjI0qzJlvwz2n8fP+P9/Lob8iJV6vmp+xiD8NT5e/i/PdcK4ve4D7c34QnI6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aHNa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wzgscA&#10;AADdAAAADwAAAGRycy9kb3ducmV2LnhtbESPQWvCQBSE74L/YXlCb7qxorTRVUSQtlALTQvt8Zl9&#10;JsHs27i7xvTfdwXB4zAz3zCLVWdq0ZLzlWUF41ECgji3uuJCwffXdvgEwgdkjbVlUvBHHlbLfm+B&#10;qbYX/qQ2C4WIEPYpKihDaFIpfV6SQT+yDXH0DtYZDFG6QmqHlwg3tXxMkpk0WHFcKLGhTUn5MTsb&#10;BR+n2fm9/fl92btu25zqt81OP1dKPQy69RxEoC7cw7f2q1YwmU6mcH0Tn4B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sM4L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zDQcQA&#10;AADdAAAADwAAAGRycy9kb3ducmV2LnhtbESP3YrCMBSE74V9h3AWvNNURV2qUZYFfxBB7PoAh+bY&#10;FJuT0kTt7tMbQfBymJlvmPmytZW4UeNLxwoG/QQEce50yYWC0++q9wXCB2SNlWNS8EcelouPzhxT&#10;7e58pFsWChEh7FNUYEKoUyl9bsii77uaOHpn11gMUTaF1A3eI9xWcpgkE2mx5LhgsKYfQ/klu1oF&#10;nMjVYZ9XWq7/T9PdxmS78TVTqvvZfs9ABGrDO/xqb7WC0Xg0ge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sw0H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vdoscA&#10;AADdAAAADwAAAGRycy9kb3ducmV2LnhtbESPT2vCQBTE74LfYXmCN93U1NamruKfCuqtaaF4e2Sf&#10;STD7NmRXjf30rlDocZiZ3zDTeWsqcaHGlZYVPA0jEMSZ1SXnCr6/NoMJCOeRNVaWScGNHMxn3c4U&#10;E22v/EmX1OciQNglqKDwvk6kdFlBBt3Q1sTBO9rGoA+yyaVu8BrgppKjKHqRBksOCwXWtCooO6Vn&#10;oyA9Hg56yR/Pu8nYrfb7+PftZ7NWqt9rF+8gPLX+P/zX3moF8Th+hceb8AT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b3aL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ADb8A&#10;AADdAAAADwAAAGRycy9kb3ducmV2LnhtbERPy6rCMBDdX/AfwgjurqkWRapRRBRcuPD1AUMzNtVm&#10;Upuo9e/NQnB5OO/ZorWVeFLjS8cKBv0EBHHudMmFgvNp8z8B4QOyxsoxKXiTh8W88zfDTLsXH+h5&#10;DIWIIewzVGBCqDMpfW7Iou+7mjhyF9dYDBE2hdQNvmK4reQwScbSYsmxwWBNK0P57fiwCobn5XV1&#10;2ae76z1NeG1Nu34cjFK9brucggjUhp/4695qBekojXPjm/gE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bMANvwAAAN0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M75ccA&#10;AADdAAAADwAAAGRycy9kb3ducmV2LnhtbESPT2sCMRTE70K/Q3gFb5pVq+hqFBUKvRTqn4Penpvn&#10;7uLmZU1S3fbTN0LB4zAzv2Fmi8ZU4kbOl5YV9LoJCOLM6pJzBfvde2cMwgdkjZVlUvBDHhbzl9YM&#10;U23vvKHbNuQiQtinqKAIoU6l9FlBBn3X1sTRO1tnMETpcqkd3iPcVLKfJCNpsOS4UGBN64Kyy/bb&#10;KFhNxqvr1xt//m5ORzoeTpdh3yVKtV+b5RREoCY8w//tD61gMBx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TO+XHAAAA3QAAAA8AAAAAAAAAAAAAAAAAmAIAAGRy&#10;cy9kb3ducmV2LnhtbFBLBQYAAAAABAAEAPUAAACM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16h8MA&#10;AADdAAAADwAAAGRycy9kb3ducmV2LnhtbERPy4rCMBTdC/5DuIIb0bTjA+kYZRhmYHQj9QEuL82d&#10;ttjclCbW+vdmIbg8nPdq05lKtNS40rKCeBKBIM6sLjlXcDr+jpcgnEfWWFkmBQ9ysFn3eytMtL1z&#10;Su3B5yKEsEtQQeF9nUjpsoIMuomtiQP3bxuDPsAml7rBewg3lfyIooU0WHJoKLCm74Ky6+FmFOxk&#10;1o62M4r3eXu5/uyXZ7NIY6WGg+7rE4Snzr/FL/efVjCdz8L+8CY8Ab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16h8MAAADdAAAADwAAAAAAAAAAAAAAAACYAgAAZHJzL2Rv&#10;d25yZXYueG1sUEsFBgAAAAAEAAQA9QAAAIg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imdcYA&#10;AADdAAAADwAAAGRycy9kb3ducmV2LnhtbESPUWvCQBCE3wv9D8cWfKsXrSk2eoqUCgqFUvUHLHdr&#10;EprbC7nVpP31XqHQx2FmvmGW68E36kpdrAMbmIwzUMQ2uJpLA6fj9nEOKgqywyYwGfimCOvV/d0S&#10;Cxd6/qTrQUqVIBwLNFCJtIXW0VbkMY5DS5y8c+g8SpJdqV2HfYL7Rk+z7Fl7rDktVNjSa0X263Dx&#10;BqYXK9a/7H/e306SfxzbPsvnG2NGD8NmAUpokP/wX3vnDDzlswn8vklPQK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imdc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THpccA&#10;AADdAAAADwAAAGRycy9kb3ducmV2LnhtbESPQWsCMRSE7wX/Q3hCbzXbtZWyNUoRWyqsitaLt0fy&#10;3CzdvCybqNt/bwqFHoeZ+YaZznvXiAt1ofas4HGUgSDW3tRcKTh8vT+8gAgR2WDjmRT8UID5bHA3&#10;xcL4K+/oso+VSBAOBSqwMbaFlEFbchhGviVO3sl3DmOSXSVNh9cEd43Ms2wiHdacFiy2tLCkv/dn&#10;p0B/jMvlqjxafc6366rebEu3Oyl1P+zfXkFE6uN/+K/9aRSMn59y+H2Tn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Ex6X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i0bsQA&#10;AADdAAAADwAAAGRycy9kb3ducmV2LnhtbESPQYvCMBSE74L/IbwFb5qqq0jXKCII7kVQK+7x0bxt&#10;i81LaWLb9ddvBMHjMDPfMMt1Z0rRUO0KywrGowgEcWp1wZmC5LwbLkA4j6yxtEwK/sjBetXvLTHW&#10;tuUjNSefiQBhF6OC3PsqltKlORl0I1sRB+/X1gZ9kHUmdY1tgJtSTqJoLg0WHBZyrGibU3o73Y2C&#10;yjwuyc/3oYnGV5zodsvtbc5KDT66zRcIT51/h1/tvVYwnX1O4fkmPA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YtG7EAAAA3Q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nmFMYA&#10;AADdAAAADwAAAGRycy9kb3ducmV2LnhtbESPQWvCQBSE74X+h+UVvNWNmkqNbkQEiydBU0h7e2Sf&#10;SUj2bciumvbXd4WCx2FmvmFW68G04kq9qy0rmIwjEMSF1TWXCj6z3es7COeRNbaWScEPOVinz08r&#10;TLS98ZGuJ1+KAGGXoILK+y6R0hUVGXRj2xEH72x7gz7IvpS6x1uAm1ZOo2guDdYcFirsaFtR0Zwu&#10;RkH8tdhkOX3/NvmHzeU+O9jD7qLU6GXYLEF4Gvwj/N/eawWztziG+5vwBG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QnmFM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IHWMcA&#10;AADdAAAADwAAAGRycy9kb3ducmV2LnhtbESPQWvCQBSE7wX/w/KE3upGrUGiq0hLoVIoaAten9ln&#10;EpN9G3e3Gv+9KxQ8DjPzDTNfdqYRZ3K+sqxgOEhAEOdWV1wo+P35eJmC8AFZY2OZFFzJw3LRe5pj&#10;pu2FN3TehkJECPsMFZQhtJmUPi/JoB/Yljh6B+sMhihdIbXDS4SbRo6SJJUGK44LJbb0VlJeb/+M&#10;gtP4vf52+91x/7WeXtM6P43kOlXqud+tZiACdeER/m9/agXjyesE7m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yB1j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rc6sgA&#10;AADdAAAADwAAAGRycy9kb3ducmV2LnhtbESPQWvCQBSE7wX/w/KE3upGq6Ixq2ih0Euh2h709sw+&#10;k2D2bbq7jWl/fVcQPA4z8w2TrTpTi5acrywrGA4SEMS51RUXCr4+X59mIHxA1lhbJgW/5GG17D1k&#10;mGp74S21u1CICGGfooIyhCaV0uclGfQD2xBH72SdwRClK6R2eIlwU8tRkkylwYrjQokNvZSUn3c/&#10;RsFmPtt8f4z5/W97PNBhfzxPRi5R6rHfrRcgAnXhHr6137SC58l4Ct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itzqyAAAAN0AAAAPAAAAAAAAAAAAAAAAAJgCAABk&#10;cnMvZG93bnJldi54bWxQSwUGAAAAAAQABAD1AAAAjQMAAAAA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mfQscA&#10;AADdAAAADwAAAGRycy9kb3ducmV2LnhtbESP0WoCMRRE3wX/IVzBl1KztdW2W6NIqWDpwlLtB1w3&#10;t7tLk5slSXX9e1Mo+DjMzBlmseqtEUfyoXWs4G6SgSCunG65VvC139w+gQgRWaNxTArOFGC1HA4W&#10;mGt34k867mItEoRDjgqaGLtcylA1ZDFMXEecvG/nLcYkfS21x1OCWyOnWTaXFltOCw129NpQ9bP7&#10;tQrepgdfHvDDVNm+NsV7Wdw8l4VS41G/fgERqY/X8H97qxXczx4e4e9NegJy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5n0LHAAAA3QAAAA8AAAAAAAAAAAAAAAAAmAIAAGRy&#10;cy9kb3ducmV2LnhtbFBLBQYAAAAABAAEAPUAAACM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vcGsQA&#10;AADdAAAADwAAAGRycy9kb3ducmV2LnhtbERPy2rCQBTdF/oPwy24qxOrFU0zESsEBKHWx8Llbeaa&#10;Cc3cSTOjxr/vLApdHs47W/S2EVfqfO1YwWiYgCAuna65UnA8FM8zED4ga2wck4I7eVjkjw8Zptrd&#10;eEfXfahEDGGfogITQptK6UtDFv3QtcSRO7vOYoiwq6Tu8BbDbSNfkmQqLdYcGwy2tDJUfu8vVoGV&#10;ePqqpkX5sRxvtpt5/f75UxilBk/98g1EoD78i//ca61g/DqJc+Ob+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b3BrEAAAA3Q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5378C" w:rsidRPr="006A1608" w:rsidRDefault="00B5378C" w:rsidP="00B5378C">
      <w:pPr>
        <w:spacing w:after="0" w:line="240" w:lineRule="auto"/>
        <w:rPr>
          <w:rFonts w:ascii="Times New Roman" w:hAnsi="Times New Roman"/>
          <w:lang w:val="ru-RU"/>
        </w:rPr>
      </w:pPr>
    </w:p>
    <w:p w:rsidR="00B5378C" w:rsidRPr="006A1608" w:rsidRDefault="00B5378C" w:rsidP="00B5378C">
      <w:pPr>
        <w:spacing w:after="0" w:line="240" w:lineRule="auto"/>
        <w:rPr>
          <w:rFonts w:ascii="Times New Roman" w:hAnsi="Times New Roman"/>
          <w:lang w:val="ru-RU"/>
        </w:rPr>
      </w:pPr>
    </w:p>
    <w:p w:rsidR="00B5378C" w:rsidRPr="006A1608" w:rsidRDefault="00B5378C" w:rsidP="00B5378C">
      <w:pPr>
        <w:spacing w:after="0" w:line="240" w:lineRule="auto"/>
        <w:rPr>
          <w:rFonts w:ascii="Times New Roman" w:hAnsi="Times New Roman"/>
          <w:lang w:val="ru-RU"/>
        </w:rPr>
      </w:pPr>
    </w:p>
    <w:p w:rsidR="00B5378C" w:rsidRPr="006A1608" w:rsidRDefault="00B5378C" w:rsidP="00B5378C">
      <w:pPr>
        <w:spacing w:after="0" w:line="240" w:lineRule="auto"/>
        <w:rPr>
          <w:rFonts w:ascii="Times New Roman" w:hAnsi="Times New Roman"/>
          <w:lang w:val="ru-RU"/>
        </w:rPr>
      </w:pPr>
    </w:p>
    <w:p w:rsidR="00B5378C" w:rsidRPr="006A1608" w:rsidRDefault="00B5378C" w:rsidP="00B5378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B5378C" w:rsidRPr="006A1608" w:rsidRDefault="00B5378C" w:rsidP="00B5378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УКРАЇНА</w:t>
      </w:r>
    </w:p>
    <w:p w:rsidR="00B5378C" w:rsidRPr="006A1608" w:rsidRDefault="00B5378C" w:rsidP="00B5378C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КРУПЕЦЬКА СІЛЬСЬКА РАДА</w:t>
      </w:r>
    </w:p>
    <w:p w:rsidR="00B5378C" w:rsidRPr="006A1608" w:rsidRDefault="00B5378C" w:rsidP="00B5378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СЛАВУТСЬКОГО РАЙОНУ</w:t>
      </w:r>
    </w:p>
    <w:p w:rsidR="00B5378C" w:rsidRPr="006A1608" w:rsidRDefault="00B5378C" w:rsidP="00B5378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ХМЕЛЬНИЦЬКОЇ ОБЛАСТІ</w:t>
      </w:r>
    </w:p>
    <w:p w:rsidR="00B5378C" w:rsidRPr="006A1608" w:rsidRDefault="00B5378C" w:rsidP="00B5378C">
      <w:pPr>
        <w:spacing w:after="0" w:line="240" w:lineRule="auto"/>
        <w:rPr>
          <w:rFonts w:ascii="Times New Roman" w:hAnsi="Times New Roman"/>
          <w:lang w:val="ru-RU"/>
        </w:rPr>
      </w:pPr>
      <w:r w:rsidRPr="006A1608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478" o:spid="_x0000_s1026" style="position:absolute;margin-left:219.6pt;margin-top:717.8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DGukl6TXgAABlXBAAOAAAAAAAAAAAAAAAAAC4CAABkcnMvZTJvRG9jLnhtbFBLAQItABQABgAI&#10;AAAAIQDfzpAw4gAAAA0BAAAPAAAAAAAAAAAAAAAAAKd6AABkcnMvZG93bnJldi54bWxQSwUGAAAA&#10;AAQABADzAAAAtns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5378C" w:rsidRPr="0059239A" w:rsidRDefault="00B5378C" w:rsidP="00B5378C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B5378C" w:rsidRDefault="00B5378C" w:rsidP="00B5378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ХХХХ</w:t>
      </w:r>
      <w:r>
        <w:rPr>
          <w:rFonts w:ascii="Times New Roman" w:hAnsi="Times New Roman"/>
          <w:lang w:val="en-US"/>
        </w:rPr>
        <w:t>I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B5378C" w:rsidRPr="004573CE" w:rsidRDefault="00B5378C" w:rsidP="00B5378C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B5378C" w:rsidRPr="004573CE" w:rsidRDefault="00B5378C" w:rsidP="00B5378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</w:t>
      </w:r>
      <w:r w:rsidRPr="00753453">
        <w:rPr>
          <w:rFonts w:ascii="Times New Roman" w:hAnsi="Times New Roman"/>
          <w:sz w:val="24"/>
          <w:lang w:val="ru-RU"/>
        </w:rPr>
        <w:t>3</w:t>
      </w:r>
      <w:r>
        <w:rPr>
          <w:rFonts w:ascii="Times New Roman" w:hAnsi="Times New Roman"/>
          <w:sz w:val="24"/>
        </w:rPr>
        <w:t>.09.2020р                                                                                                                            №</w:t>
      </w:r>
    </w:p>
    <w:p w:rsidR="00B5378C" w:rsidRDefault="00B5378C" w:rsidP="00B5378C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B5378C" w:rsidRDefault="00B5378C" w:rsidP="00B5378C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B5378C" w:rsidRPr="006A1608" w:rsidRDefault="00B5378C" w:rsidP="00B5378C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B5378C" w:rsidRPr="003A3C86" w:rsidRDefault="00B5378C" w:rsidP="00B5378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Про надання дозволу на розробку </w:t>
      </w:r>
    </w:p>
    <w:p w:rsidR="00B5378C" w:rsidRPr="003A3C86" w:rsidRDefault="00B5378C" w:rsidP="00B5378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технічної документації із землеустрою </w:t>
      </w:r>
    </w:p>
    <w:p w:rsidR="00B5378C" w:rsidRPr="003A3C86" w:rsidRDefault="00B5378C" w:rsidP="00B5378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щодо встановлення (відновлення) меж </w:t>
      </w:r>
    </w:p>
    <w:p w:rsidR="00B5378C" w:rsidRPr="003A3C86" w:rsidRDefault="00B5378C" w:rsidP="00B5378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>земельної ділянки в натурі (на місцевості)</w:t>
      </w:r>
    </w:p>
    <w:p w:rsidR="00B5378C" w:rsidRPr="003A3C86" w:rsidRDefault="00B5378C" w:rsidP="00B5378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ТОВ «Акріс Агро»</w:t>
      </w:r>
    </w:p>
    <w:p w:rsidR="00B5378C" w:rsidRPr="003A3C86" w:rsidRDefault="00B5378C" w:rsidP="00B5378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B5378C" w:rsidRPr="003A3C86" w:rsidRDefault="00B5378C" w:rsidP="00B5378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B5378C" w:rsidRPr="003A3C86" w:rsidRDefault="00B5378C" w:rsidP="00B5378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  <w:lang w:val="ru-RU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клопотання  ТОВ «Акріс Агро»</w:t>
      </w:r>
      <w:r w:rsidRPr="003A3C86">
        <w:rPr>
          <w:rFonts w:ascii="Times New Roman" w:hAnsi="Times New Roman"/>
          <w:sz w:val="24"/>
        </w:rPr>
        <w:t xml:space="preserve">,  </w:t>
      </w:r>
      <w:r w:rsidRPr="003A3C86">
        <w:rPr>
          <w:rFonts w:ascii="Times New Roman" w:hAnsi="Times New Roman"/>
          <w:sz w:val="24"/>
          <w:lang w:val="ru-RU"/>
        </w:rPr>
        <w:t xml:space="preserve"> сільська рада</w:t>
      </w:r>
    </w:p>
    <w:p w:rsidR="00B5378C" w:rsidRPr="003A3C86" w:rsidRDefault="00B5378C" w:rsidP="00B5378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  <w:lang w:val="ru-RU"/>
        </w:rPr>
        <w:t>ВИРІШИЛА:</w:t>
      </w:r>
    </w:p>
    <w:p w:rsidR="00B5378C" w:rsidRPr="003A3C86" w:rsidRDefault="00B5378C" w:rsidP="00B5378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5378C" w:rsidRPr="003A3C86" w:rsidRDefault="00B5378C" w:rsidP="00B5378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A3C86">
        <w:rPr>
          <w:rFonts w:ascii="Times New Roman" w:hAnsi="Times New Roman"/>
          <w:sz w:val="24"/>
          <w:lang w:val="ru-RU"/>
        </w:rPr>
        <w:t xml:space="preserve">        1.Надати </w:t>
      </w:r>
      <w:r w:rsidRPr="003A3C86">
        <w:rPr>
          <w:rFonts w:ascii="Times New Roman" w:hAnsi="Times New Roman"/>
          <w:sz w:val="24"/>
        </w:rPr>
        <w:t xml:space="preserve">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</w:t>
      </w:r>
      <w:r>
        <w:rPr>
          <w:rFonts w:ascii="Times New Roman" w:hAnsi="Times New Roman"/>
          <w:sz w:val="24"/>
        </w:rPr>
        <w:t xml:space="preserve"> орієнтовною площею  4,25га,</w:t>
      </w:r>
      <w:r w:rsidRPr="003A3C86">
        <w:rPr>
          <w:rFonts w:ascii="Times New Roman" w:hAnsi="Times New Roman"/>
          <w:sz w:val="24"/>
        </w:rPr>
        <w:t xml:space="preserve"> які розташовані на території Крупецької сільської ради за межами населен</w:t>
      </w:r>
      <w:r>
        <w:rPr>
          <w:rFonts w:ascii="Times New Roman" w:hAnsi="Times New Roman"/>
          <w:sz w:val="24"/>
        </w:rPr>
        <w:t>ого пункту села Лисиче</w:t>
      </w:r>
      <w:r w:rsidRPr="003A3C86">
        <w:rPr>
          <w:rFonts w:ascii="Times New Roman" w:hAnsi="Times New Roman"/>
          <w:sz w:val="24"/>
        </w:rPr>
        <w:t xml:space="preserve">. </w:t>
      </w:r>
    </w:p>
    <w:p w:rsidR="00B5378C" w:rsidRPr="003A3C86" w:rsidRDefault="00B5378C" w:rsidP="00B5378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</w:rPr>
        <w:t xml:space="preserve">        </w:t>
      </w:r>
      <w:r w:rsidRPr="003A3C86">
        <w:rPr>
          <w:rFonts w:ascii="Times New Roman" w:hAnsi="Times New Roman"/>
          <w:sz w:val="24"/>
          <w:lang w:val="ru-RU"/>
        </w:rPr>
        <w:t>2.ТОВ</w:t>
      </w:r>
      <w:r w:rsidRPr="003A3C86">
        <w:rPr>
          <w:rFonts w:ascii="Times New Roman" w:hAnsi="Times New Roman"/>
          <w:sz w:val="24"/>
        </w:rPr>
        <w:t xml:space="preserve"> «Акріс Агро»</w:t>
      </w:r>
      <w:r w:rsidRPr="003A3C86">
        <w:rPr>
          <w:rFonts w:ascii="Times New Roman" w:hAnsi="Times New Roman"/>
          <w:sz w:val="24"/>
          <w:lang w:val="ru-RU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5378C" w:rsidRPr="003A3C86" w:rsidRDefault="00B5378C" w:rsidP="00B5378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3A3C86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378C" w:rsidRPr="006A1608" w:rsidRDefault="00B5378C" w:rsidP="00B5378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5378C" w:rsidRPr="00B5378C" w:rsidRDefault="00B5378C" w:rsidP="00B5378C"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</w:p>
    <w:p w:rsidR="00D711C6" w:rsidRPr="00B5378C" w:rsidRDefault="00B5378C" w:rsidP="00B5378C"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  <w:r w:rsidRPr="006A1608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                 В.А.Михалюк </w:t>
      </w:r>
      <w:bookmarkStart w:id="0" w:name="_GoBack"/>
      <w:bookmarkEnd w:id="0"/>
    </w:p>
    <w:sectPr w:rsidR="00D711C6" w:rsidRPr="00B537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78C"/>
    <w:rsid w:val="00171A2E"/>
    <w:rsid w:val="00304C90"/>
    <w:rsid w:val="00505B6D"/>
    <w:rsid w:val="006D3977"/>
    <w:rsid w:val="007D6C18"/>
    <w:rsid w:val="00B5378C"/>
    <w:rsid w:val="00D1641A"/>
    <w:rsid w:val="00D7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8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78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2020-09-17T15:13:00Z</dcterms:created>
  <dcterms:modified xsi:type="dcterms:W3CDTF">2020-09-17T15:14:00Z</dcterms:modified>
</cp:coreProperties>
</file>